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76C3" w14:textId="77777777" w:rsidR="00B6776B" w:rsidRDefault="00DA12B6">
      <w:pPr>
        <w:pStyle w:val="Heading1"/>
        <w:spacing w:before="70"/>
        <w:jc w:val="center"/>
      </w:pPr>
      <w:bookmarkStart w:id="0" w:name="Clark_College_Student_Ambassador_Referen"/>
      <w:bookmarkEnd w:id="0"/>
      <w:r>
        <w:t>Clark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Ambassador</w:t>
      </w:r>
      <w:r>
        <w:rPr>
          <w:spacing w:val="-4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rPr>
          <w:spacing w:val="-4"/>
        </w:rPr>
        <w:t>Form</w:t>
      </w:r>
    </w:p>
    <w:p w14:paraId="607676C4" w14:textId="77777777" w:rsidR="00B6776B" w:rsidRDefault="00DA12B6">
      <w:pPr>
        <w:spacing w:before="265"/>
        <w:ind w:left="340"/>
        <w:rPr>
          <w:i/>
          <w:sz w:val="21"/>
        </w:rPr>
      </w:pPr>
      <w:r>
        <w:rPr>
          <w:i/>
          <w:sz w:val="21"/>
        </w:rPr>
        <w:t>Please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ask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current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past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employer,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academic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advisor,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faculty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member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community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leader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complete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3"/>
          <w:sz w:val="21"/>
        </w:rPr>
        <w:t xml:space="preserve"> </w:t>
      </w:r>
      <w:r>
        <w:rPr>
          <w:i/>
          <w:spacing w:val="-2"/>
          <w:sz w:val="21"/>
        </w:rPr>
        <w:t>form.</w:t>
      </w:r>
    </w:p>
    <w:p w14:paraId="607676C5" w14:textId="77777777" w:rsidR="00B6776B" w:rsidRDefault="00B6776B">
      <w:pPr>
        <w:pStyle w:val="BodyText"/>
        <w:spacing w:before="23"/>
        <w:rPr>
          <w:b w:val="0"/>
          <w:i/>
          <w:sz w:val="21"/>
        </w:rPr>
      </w:pPr>
    </w:p>
    <w:p w14:paraId="607676C6" w14:textId="77777777" w:rsidR="00B6776B" w:rsidRDefault="00DA12B6">
      <w:pPr>
        <w:pStyle w:val="Heading1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76773B" wp14:editId="6076773C">
                <wp:simplePos x="0" y="0"/>
                <wp:positionH relativeFrom="page">
                  <wp:posOffset>2315845</wp:posOffset>
                </wp:positionH>
                <wp:positionV relativeFrom="paragraph">
                  <wp:posOffset>-7385</wp:posOffset>
                </wp:positionV>
                <wp:extent cx="5006340" cy="1981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883BA" id="Graphic 1" o:spid="_x0000_s1026" style="position:absolute;margin-left:182.35pt;margin-top:-.6pt;width:394.2pt;height:1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F6+k0uAAAAAKAQAADwAA&#10;AGRycy9kb3ducmV2LnhtbEyPXUvDMBSG7wX/QziCN7Il3bQbtekQQRiIAzvZddactcXmpCTph//e&#10;7EovD+/D+z4n382mYyM631qSkCwFMKTK6pZqCV/Ht8UWmA+KtOosoYQf9LArbm9ylWk70SeOZahZ&#10;LCGfKQlNCH3Gua8aNMovbY8Us4t1RoV4upprp6ZYbjq+EiLlRrUUFxrV42uD1Xc5GAmHYznsPzaH&#10;096b95Smh+3ohkrK+7v55RlYwDn8wXDVj+pQRKezHUh71klYp4+biEpYJCtgVyB5WifAzjESAniR&#10;8/8vFL8A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F6+k0u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bookmarkStart w:id="1" w:name="Name_of_applicant:"/>
      <w:bookmarkEnd w:id="1"/>
      <w:r>
        <w:t>Name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applicant:</w:t>
      </w:r>
    </w:p>
    <w:p w14:paraId="607676C7" w14:textId="77777777" w:rsidR="00B6776B" w:rsidRDefault="00DA12B6">
      <w:pPr>
        <w:pStyle w:val="BodyText"/>
        <w:spacing w:before="269"/>
        <w:ind w:left="340"/>
      </w:pPr>
      <w:r>
        <w:rPr>
          <w:u w:val="single"/>
        </w:rPr>
        <w:t>PART</w:t>
      </w:r>
      <w:r>
        <w:rPr>
          <w:spacing w:val="1"/>
          <w:u w:val="single"/>
        </w:rPr>
        <w:t xml:space="preserve"> </w:t>
      </w:r>
      <w:r>
        <w:rPr>
          <w:u w:val="single"/>
        </w:rPr>
        <w:t>ONE</w:t>
      </w:r>
      <w:r>
        <w:t>: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 xml:space="preserve">listed </w:t>
      </w:r>
      <w:r>
        <w:rPr>
          <w:spacing w:val="-2"/>
        </w:rPr>
        <w:t>below.</w:t>
      </w:r>
    </w:p>
    <w:p w14:paraId="607676C8" w14:textId="77777777" w:rsidR="00B6776B" w:rsidRDefault="00B6776B">
      <w:pPr>
        <w:pStyle w:val="BodyText"/>
        <w:spacing w:before="220"/>
        <w:rPr>
          <w:sz w:val="20"/>
        </w:rPr>
      </w:pPr>
    </w:p>
    <w:tbl>
      <w:tblPr>
        <w:tblW w:w="0" w:type="auto"/>
        <w:tblInd w:w="34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1420"/>
        <w:gridCol w:w="1415"/>
        <w:gridCol w:w="1415"/>
        <w:gridCol w:w="1415"/>
        <w:gridCol w:w="1415"/>
        <w:gridCol w:w="1421"/>
      </w:tblGrid>
      <w:tr w:rsidR="00B6776B" w14:paraId="607676D0" w14:textId="77777777">
        <w:trPr>
          <w:trHeight w:val="285"/>
        </w:trPr>
        <w:tc>
          <w:tcPr>
            <w:tcW w:w="2306" w:type="dxa"/>
            <w:tcBorders>
              <w:top w:val="nil"/>
              <w:left w:val="nil"/>
            </w:tcBorders>
          </w:tcPr>
          <w:p w14:paraId="607676C9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607676CA" w14:textId="77777777" w:rsidR="00B6776B" w:rsidRDefault="00DA12B6">
            <w:pPr>
              <w:pStyle w:val="TableParagraph"/>
              <w:spacing w:before="21"/>
              <w:ind w:left="185"/>
              <w:rPr>
                <w:sz w:val="19"/>
              </w:rPr>
            </w:pPr>
            <w:r>
              <w:rPr>
                <w:spacing w:val="-2"/>
                <w:sz w:val="19"/>
              </w:rPr>
              <w:t>Outstanding</w:t>
            </w:r>
          </w:p>
        </w:tc>
        <w:tc>
          <w:tcPr>
            <w:tcW w:w="1415" w:type="dxa"/>
          </w:tcPr>
          <w:p w14:paraId="607676CB" w14:textId="77777777" w:rsidR="00B6776B" w:rsidRDefault="00DA12B6">
            <w:pPr>
              <w:pStyle w:val="TableParagraph"/>
              <w:spacing w:before="21"/>
              <w:ind w:left="310"/>
              <w:rPr>
                <w:sz w:val="19"/>
              </w:rPr>
            </w:pPr>
            <w:r>
              <w:rPr>
                <w:spacing w:val="-2"/>
                <w:sz w:val="19"/>
              </w:rPr>
              <w:t>Excellent</w:t>
            </w:r>
          </w:p>
        </w:tc>
        <w:tc>
          <w:tcPr>
            <w:tcW w:w="1415" w:type="dxa"/>
          </w:tcPr>
          <w:p w14:paraId="607676CC" w14:textId="77777777" w:rsidR="00B6776B" w:rsidRDefault="00DA12B6">
            <w:pPr>
              <w:pStyle w:val="TableParagraph"/>
              <w:spacing w:before="21"/>
              <w:ind w:left="466"/>
              <w:rPr>
                <w:sz w:val="19"/>
              </w:rPr>
            </w:pPr>
            <w:r>
              <w:rPr>
                <w:spacing w:val="-4"/>
                <w:sz w:val="19"/>
              </w:rPr>
              <w:t>Good</w:t>
            </w:r>
          </w:p>
        </w:tc>
        <w:tc>
          <w:tcPr>
            <w:tcW w:w="1415" w:type="dxa"/>
          </w:tcPr>
          <w:p w14:paraId="607676CD" w14:textId="77777777" w:rsidR="00B6776B" w:rsidRDefault="00DA12B6">
            <w:pPr>
              <w:pStyle w:val="TableParagraph"/>
              <w:spacing w:before="21"/>
              <w:ind w:left="346"/>
              <w:rPr>
                <w:sz w:val="19"/>
              </w:rPr>
            </w:pPr>
            <w:r>
              <w:rPr>
                <w:spacing w:val="-2"/>
                <w:sz w:val="19"/>
              </w:rPr>
              <w:t>Average</w:t>
            </w:r>
          </w:p>
        </w:tc>
        <w:tc>
          <w:tcPr>
            <w:tcW w:w="1415" w:type="dxa"/>
          </w:tcPr>
          <w:p w14:paraId="607676CE" w14:textId="77777777" w:rsidR="00B6776B" w:rsidRDefault="00DA12B6">
            <w:pPr>
              <w:pStyle w:val="TableParagraph"/>
              <w:spacing w:before="21"/>
              <w:ind w:left="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Fair</w:t>
            </w:r>
          </w:p>
        </w:tc>
        <w:tc>
          <w:tcPr>
            <w:tcW w:w="1421" w:type="dxa"/>
          </w:tcPr>
          <w:p w14:paraId="607676CF" w14:textId="77777777" w:rsidR="00B6776B" w:rsidRDefault="00DA12B6">
            <w:pPr>
              <w:pStyle w:val="TableParagraph"/>
              <w:spacing w:before="21"/>
              <w:ind w:lef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 w:rsidR="00B6776B" w14:paraId="607676D8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07676D1" w14:textId="77777777" w:rsidR="00B6776B" w:rsidRDefault="00DA12B6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Attitude</w:t>
            </w:r>
          </w:p>
        </w:tc>
        <w:tc>
          <w:tcPr>
            <w:tcW w:w="1420" w:type="dxa"/>
            <w:shd w:val="clear" w:color="auto" w:fill="E6E6E6"/>
          </w:tcPr>
          <w:p w14:paraId="607676D2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D3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D4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D5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D6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07676D7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6E0" w14:textId="77777777">
        <w:trPr>
          <w:trHeight w:val="465"/>
        </w:trPr>
        <w:tc>
          <w:tcPr>
            <w:tcW w:w="2306" w:type="dxa"/>
          </w:tcPr>
          <w:p w14:paraId="607676D9" w14:textId="77777777" w:rsidR="00B6776B" w:rsidRDefault="00DA12B6">
            <w:pPr>
              <w:pStyle w:val="TableParagraph"/>
              <w:spacing w:before="107"/>
              <w:ind w:left="295"/>
              <w:rPr>
                <w:sz w:val="19"/>
              </w:rPr>
            </w:pPr>
            <w:r>
              <w:rPr>
                <w:sz w:val="19"/>
              </w:rPr>
              <w:t>Comm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Verbal</w:t>
            </w:r>
          </w:p>
        </w:tc>
        <w:tc>
          <w:tcPr>
            <w:tcW w:w="1420" w:type="dxa"/>
          </w:tcPr>
          <w:p w14:paraId="607676DA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DB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DC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DD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DE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07676DF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6E8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07676E1" w14:textId="77777777" w:rsidR="00B6776B" w:rsidRDefault="00DA12B6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Comm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Written</w:t>
            </w:r>
          </w:p>
        </w:tc>
        <w:tc>
          <w:tcPr>
            <w:tcW w:w="1420" w:type="dxa"/>
            <w:shd w:val="clear" w:color="auto" w:fill="E6E6E6"/>
          </w:tcPr>
          <w:p w14:paraId="607676E2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E3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E4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E5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E6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07676E7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6F0" w14:textId="77777777">
        <w:trPr>
          <w:trHeight w:val="465"/>
        </w:trPr>
        <w:tc>
          <w:tcPr>
            <w:tcW w:w="2306" w:type="dxa"/>
          </w:tcPr>
          <w:p w14:paraId="607676E9" w14:textId="77777777" w:rsidR="00B6776B" w:rsidRDefault="00DA12B6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Critical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Analysis</w:t>
            </w:r>
          </w:p>
        </w:tc>
        <w:tc>
          <w:tcPr>
            <w:tcW w:w="1420" w:type="dxa"/>
          </w:tcPr>
          <w:p w14:paraId="607676EA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EB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EC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ED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EE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07676EF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6F8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07676F1" w14:textId="77777777" w:rsidR="00B6776B" w:rsidRDefault="00DA12B6">
            <w:pPr>
              <w:pStyle w:val="TableParagraph"/>
              <w:spacing w:before="107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Dependability</w:t>
            </w:r>
          </w:p>
        </w:tc>
        <w:tc>
          <w:tcPr>
            <w:tcW w:w="1420" w:type="dxa"/>
            <w:shd w:val="clear" w:color="auto" w:fill="E6E6E6"/>
          </w:tcPr>
          <w:p w14:paraId="607676F2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F3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F4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F5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6F6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07676F7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700" w14:textId="77777777">
        <w:trPr>
          <w:trHeight w:val="460"/>
        </w:trPr>
        <w:tc>
          <w:tcPr>
            <w:tcW w:w="2306" w:type="dxa"/>
          </w:tcPr>
          <w:p w14:paraId="607676F9" w14:textId="77777777" w:rsidR="00B6776B" w:rsidRDefault="00DA12B6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Leadership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Potential</w:t>
            </w:r>
          </w:p>
        </w:tc>
        <w:tc>
          <w:tcPr>
            <w:tcW w:w="1420" w:type="dxa"/>
          </w:tcPr>
          <w:p w14:paraId="607676FA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FB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FC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FD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6FE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07676FF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708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0767701" w14:textId="77777777" w:rsidR="00B6776B" w:rsidRDefault="00DA12B6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Skills</w:t>
            </w:r>
          </w:p>
        </w:tc>
        <w:tc>
          <w:tcPr>
            <w:tcW w:w="1420" w:type="dxa"/>
            <w:shd w:val="clear" w:color="auto" w:fill="E6E6E6"/>
          </w:tcPr>
          <w:p w14:paraId="60767702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03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04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05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06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0767707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710" w14:textId="77777777">
        <w:trPr>
          <w:trHeight w:val="690"/>
        </w:trPr>
        <w:tc>
          <w:tcPr>
            <w:tcW w:w="2306" w:type="dxa"/>
          </w:tcPr>
          <w:p w14:paraId="60767709" w14:textId="77777777" w:rsidR="00B6776B" w:rsidRDefault="00DA12B6">
            <w:pPr>
              <w:pStyle w:val="TableParagraph"/>
              <w:spacing w:before="111" w:line="252" w:lineRule="auto"/>
              <w:ind w:left="295" w:right="802"/>
              <w:rPr>
                <w:sz w:val="19"/>
              </w:rPr>
            </w:pPr>
            <w:r>
              <w:rPr>
                <w:sz w:val="19"/>
              </w:rPr>
              <w:t>Self-esteem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&amp; </w:t>
            </w:r>
            <w:r>
              <w:rPr>
                <w:spacing w:val="-2"/>
                <w:sz w:val="19"/>
              </w:rPr>
              <w:t>confidence</w:t>
            </w:r>
          </w:p>
        </w:tc>
        <w:tc>
          <w:tcPr>
            <w:tcW w:w="1420" w:type="dxa"/>
          </w:tcPr>
          <w:p w14:paraId="6076770A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70B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70C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70D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70E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076770F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718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0767711" w14:textId="77777777" w:rsidR="00B6776B" w:rsidRDefault="00DA12B6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Self-motivation</w:t>
            </w:r>
          </w:p>
        </w:tc>
        <w:tc>
          <w:tcPr>
            <w:tcW w:w="1420" w:type="dxa"/>
            <w:shd w:val="clear" w:color="auto" w:fill="E6E6E6"/>
          </w:tcPr>
          <w:p w14:paraId="60767712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13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14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15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16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0767717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720" w14:textId="77777777">
        <w:trPr>
          <w:trHeight w:val="460"/>
        </w:trPr>
        <w:tc>
          <w:tcPr>
            <w:tcW w:w="2306" w:type="dxa"/>
          </w:tcPr>
          <w:p w14:paraId="60767719" w14:textId="77777777" w:rsidR="00B6776B" w:rsidRDefault="00DA12B6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Team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Oriented</w:t>
            </w:r>
          </w:p>
        </w:tc>
        <w:tc>
          <w:tcPr>
            <w:tcW w:w="1420" w:type="dxa"/>
          </w:tcPr>
          <w:p w14:paraId="6076771A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71B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71C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71D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076771E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076771F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776B" w14:paraId="60767728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0767721" w14:textId="77777777" w:rsidR="00B6776B" w:rsidRDefault="00DA12B6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Work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Ethic</w:t>
            </w:r>
          </w:p>
        </w:tc>
        <w:tc>
          <w:tcPr>
            <w:tcW w:w="1420" w:type="dxa"/>
            <w:shd w:val="clear" w:color="auto" w:fill="E6E6E6"/>
          </w:tcPr>
          <w:p w14:paraId="60767722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23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24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25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0767726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0767727" w14:textId="77777777" w:rsidR="00B6776B" w:rsidRDefault="00B6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767729" w14:textId="77777777" w:rsidR="00B6776B" w:rsidRDefault="00B6776B">
      <w:pPr>
        <w:pStyle w:val="BodyText"/>
      </w:pPr>
    </w:p>
    <w:p w14:paraId="6076772A" w14:textId="77777777" w:rsidR="00B6776B" w:rsidRDefault="00B6776B">
      <w:pPr>
        <w:pStyle w:val="BodyText"/>
        <w:spacing w:before="196"/>
      </w:pPr>
    </w:p>
    <w:p w14:paraId="6076772B" w14:textId="77777777" w:rsidR="00B6776B" w:rsidRDefault="00DA12B6">
      <w:pPr>
        <w:pStyle w:val="BodyText"/>
        <w:spacing w:before="1" w:line="254" w:lineRule="auto"/>
        <w:ind w:left="340"/>
      </w:pPr>
      <w:r>
        <w:rPr>
          <w:u w:val="single"/>
        </w:rPr>
        <w:t>PART TWO</w:t>
      </w:r>
      <w:r>
        <w:t>: 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Student Ambassador Program. A statement is </w:t>
      </w:r>
      <w:r>
        <w:rPr>
          <w:u w:val="single"/>
        </w:rPr>
        <w:t xml:space="preserve">REQUIRED </w:t>
      </w:r>
      <w:r>
        <w:t>for this recommendation to be considered by the selection committee. Please use a separate piece of paper to complete the student recommendation.</w:t>
      </w:r>
    </w:p>
    <w:p w14:paraId="6076772C" w14:textId="77777777" w:rsidR="00B6776B" w:rsidRDefault="00B6776B">
      <w:pPr>
        <w:pStyle w:val="BodyText"/>
        <w:spacing w:before="41"/>
      </w:pPr>
    </w:p>
    <w:p w14:paraId="6076772D" w14:textId="77777777" w:rsidR="00B6776B" w:rsidRDefault="00DA12B6">
      <w:pPr>
        <w:pStyle w:val="BodyText"/>
        <w:ind w:left="340"/>
        <w:rPr>
          <w:rFonts w:ascii="Trebuchet MS"/>
        </w:rPr>
      </w:pPr>
      <w:r>
        <w:rPr>
          <w:rFonts w:ascii="Trebuchet MS"/>
          <w:u w:val="single"/>
        </w:rPr>
        <w:t>PART</w:t>
      </w:r>
      <w:r>
        <w:rPr>
          <w:rFonts w:ascii="Trebuchet MS"/>
          <w:spacing w:val="-3"/>
          <w:u w:val="single"/>
        </w:rPr>
        <w:t xml:space="preserve"> </w:t>
      </w:r>
      <w:r>
        <w:rPr>
          <w:rFonts w:ascii="Trebuchet MS"/>
          <w:u w:val="single"/>
        </w:rPr>
        <w:t>THREE</w:t>
      </w:r>
      <w:r>
        <w:rPr>
          <w:rFonts w:ascii="Trebuchet MS"/>
        </w:rPr>
        <w:t>: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Please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indicate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in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what capacity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you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know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applicant and complete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information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</w:rPr>
        <w:t>section</w:t>
      </w:r>
      <w:r>
        <w:rPr>
          <w:rFonts w:ascii="Trebuchet MS"/>
          <w:spacing w:val="2"/>
        </w:rPr>
        <w:t xml:space="preserve"> </w:t>
      </w:r>
      <w:r>
        <w:rPr>
          <w:rFonts w:ascii="Trebuchet MS"/>
          <w:spacing w:val="-2"/>
        </w:rPr>
        <w:t>below.</w:t>
      </w:r>
    </w:p>
    <w:p w14:paraId="6076772E" w14:textId="77777777" w:rsidR="00B6776B" w:rsidRDefault="00B6776B">
      <w:pPr>
        <w:pStyle w:val="BodyText"/>
        <w:spacing w:before="44"/>
        <w:rPr>
          <w:rFonts w:ascii="Trebuchet MS"/>
        </w:rPr>
      </w:pPr>
    </w:p>
    <w:p w14:paraId="6076772F" w14:textId="77777777" w:rsidR="00B6776B" w:rsidRDefault="00DA12B6">
      <w:pPr>
        <w:spacing w:line="256" w:lineRule="auto"/>
        <w:ind w:left="340" w:right="8762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76773D" wp14:editId="6076773E">
                <wp:simplePos x="0" y="0"/>
                <wp:positionH relativeFrom="page">
                  <wp:posOffset>2315845</wp:posOffset>
                </wp:positionH>
                <wp:positionV relativeFrom="paragraph">
                  <wp:posOffset>-12348</wp:posOffset>
                </wp:positionV>
                <wp:extent cx="5006340" cy="165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4AB7D" id="Graphic 2" o:spid="_x0000_s1026" style="position:absolute;margin-left:182.35pt;margin-top:-.95pt;width:394.2pt;height:1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A8nPdp3QAAAAoBAAAPAAAA&#10;ZHJzL2Rvd25yZXYueG1sTI/BToNAEEDvJv7DZky8tctSpBVZmsZovFrU9LqwIxDZWcJuAf/e7ake&#10;J/Py5k2+X0zPJhxdZ0mCWEfAkGqrO2okfH68rnbAnFekVW8JJfyig31xe5OrTNuZjjiVvmFBQi5T&#10;Elrvh4xzV7dolFvbASnsvu1olA/j2HA9qjnITc/jKEq5UR2FC60a8LnF+qc8Gwmbw9cW4+rtiO/T&#10;yylJY1O6OZby/m45PAHzuPgrDJf8kA5FaKrsmbRjfXCkyTagElbiEdgFEA8bAaySECcCeJHz/y8U&#10;fwAAAP//AwBQSwECLQAUAAYACAAAACEAtoM4kv4AAADhAQAAEwAAAAAAAAAAAAAAAAAAAAAAW0Nv&#10;bnRlbnRfVHlwZXNdLnhtbFBLAQItABQABgAIAAAAIQA4/SH/1gAAAJQBAAALAAAAAAAAAAAAAAAA&#10;AC8BAABfcmVscy8ucmVsc1BLAQItABQABgAIAAAAIQAL9U6JNQIAAPQEAAAOAAAAAAAAAAAAAAAA&#10;AC4CAABkcnMvZTJvRG9jLnhtbFBLAQItABQABgAIAAAAIQA8nPdp3QAAAAoBAAAPAAAAAAAAAAAA&#10;AAAAAI8EAABkcnMvZG93bnJldi54bWxQSwUGAAAAAAQABADzAAAAmQUAAAAA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19"/>
        </w:rPr>
        <w:t>How</w:t>
      </w:r>
      <w:r>
        <w:rPr>
          <w:rFonts w:ascii="Trebuchet MS"/>
          <w:spacing w:val="-13"/>
          <w:sz w:val="19"/>
        </w:rPr>
        <w:t xml:space="preserve"> </w:t>
      </w:r>
      <w:r>
        <w:rPr>
          <w:rFonts w:ascii="Trebuchet MS"/>
          <w:sz w:val="19"/>
        </w:rPr>
        <w:t>do</w:t>
      </w:r>
      <w:r>
        <w:rPr>
          <w:rFonts w:ascii="Trebuchet MS"/>
          <w:spacing w:val="-14"/>
          <w:sz w:val="19"/>
        </w:rPr>
        <w:t xml:space="preserve"> </w:t>
      </w:r>
      <w:r>
        <w:rPr>
          <w:rFonts w:ascii="Trebuchet MS"/>
          <w:sz w:val="19"/>
        </w:rPr>
        <w:t>you</w:t>
      </w:r>
      <w:r>
        <w:rPr>
          <w:rFonts w:ascii="Trebuchet MS"/>
          <w:spacing w:val="-7"/>
          <w:sz w:val="19"/>
        </w:rPr>
        <w:t xml:space="preserve"> </w:t>
      </w:r>
      <w:r>
        <w:rPr>
          <w:rFonts w:ascii="Trebuchet MS"/>
          <w:sz w:val="19"/>
        </w:rPr>
        <w:t>know</w:t>
      </w:r>
      <w:r>
        <w:rPr>
          <w:rFonts w:ascii="Trebuchet MS"/>
          <w:spacing w:val="-13"/>
          <w:sz w:val="19"/>
        </w:rPr>
        <w:t xml:space="preserve"> </w:t>
      </w:r>
      <w:r>
        <w:rPr>
          <w:rFonts w:ascii="Trebuchet MS"/>
          <w:sz w:val="19"/>
        </w:rPr>
        <w:t xml:space="preserve">the </w:t>
      </w:r>
      <w:r>
        <w:rPr>
          <w:rFonts w:ascii="Trebuchet MS"/>
          <w:spacing w:val="-2"/>
          <w:sz w:val="19"/>
        </w:rPr>
        <w:t>applicant?</w:t>
      </w:r>
    </w:p>
    <w:p w14:paraId="60767730" w14:textId="77777777" w:rsidR="00B6776B" w:rsidRDefault="00B6776B">
      <w:pPr>
        <w:pStyle w:val="BodyText"/>
        <w:spacing w:before="33"/>
        <w:rPr>
          <w:rFonts w:ascii="Trebuchet MS"/>
          <w:b w:val="0"/>
        </w:rPr>
      </w:pPr>
    </w:p>
    <w:p w14:paraId="60767731" w14:textId="77777777" w:rsidR="00B6776B" w:rsidRDefault="00DA12B6">
      <w:pPr>
        <w:ind w:left="340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076773F" wp14:editId="60767740">
                <wp:simplePos x="0" y="0"/>
                <wp:positionH relativeFrom="page">
                  <wp:posOffset>2315845</wp:posOffset>
                </wp:positionH>
                <wp:positionV relativeFrom="paragraph">
                  <wp:posOffset>-15479</wp:posOffset>
                </wp:positionV>
                <wp:extent cx="5006340" cy="1651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DE20" id="Graphic 3" o:spid="_x0000_s1026" style="position:absolute;margin-left:182.35pt;margin-top:-1.2pt;width:394.2pt;height:1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BdXWC93AAAAAoBAAAPAAAA&#10;ZHJzL2Rvd25yZXYueG1sTI/BToQwEEDvJv5DMybedgsF2Q1SNhuj8eqiZq+FjkCkU0K7gH9v96TH&#10;yby8eVMcVjOwGSfXW5IQbyNgSI3VPbUSPt5fNntgzivSarCEEn7QwaG8vSlUru1CJ5wr37IgIZcr&#10;CZ33Y865azo0ym3tiBR2X3Yyyodxarme1BLkZuAiijJuVE/hQqdGfOqw+a4uRkJy/NyhqF9P+DY/&#10;n9NMmMotQsr7u/X4CMzj6v9guOaHdChDU20vpB0bgiNLdwGVsBEpsCsQPyQxsFqCSDLgZcH/v1D+&#10;AgAA//8DAFBLAQItABQABgAIAAAAIQC2gziS/gAAAOEBAAATAAAAAAAAAAAAAAAAAAAAAABbQ29u&#10;dGVudF9UeXBlc10ueG1sUEsBAi0AFAAGAAgAAAAhADj9If/WAAAAlAEAAAsAAAAAAAAAAAAAAAAA&#10;LwEAAF9yZWxzLy5yZWxzUEsBAi0AFAAGAAgAAAAhAAv1Tok1AgAA9AQAAA4AAAAAAAAAAAAAAAAA&#10;LgIAAGRycy9lMm9Eb2MueG1sUEsBAi0AFAAGAAgAAAAhAF1dYL3cAAAACgEAAA8AAAAAAAAAAAAA&#10;AAAAjwQAAGRycy9kb3ducmV2LnhtbFBLBQYAAAAABAAEAPMAAACYBQAAAAA=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19"/>
        </w:rPr>
        <w:t>Organization</w:t>
      </w:r>
      <w:r>
        <w:rPr>
          <w:rFonts w:ascii="Trebuchet MS"/>
          <w:spacing w:val="-5"/>
          <w:sz w:val="19"/>
        </w:rPr>
        <w:t xml:space="preserve"> </w:t>
      </w:r>
      <w:r>
        <w:rPr>
          <w:rFonts w:ascii="Trebuchet MS"/>
          <w:sz w:val="19"/>
        </w:rPr>
        <w:t>&amp;</w:t>
      </w:r>
      <w:r>
        <w:rPr>
          <w:rFonts w:ascii="Trebuchet MS"/>
          <w:spacing w:val="-5"/>
          <w:sz w:val="19"/>
        </w:rPr>
        <w:t xml:space="preserve"> </w:t>
      </w:r>
      <w:r>
        <w:rPr>
          <w:rFonts w:ascii="Trebuchet MS"/>
          <w:spacing w:val="-2"/>
          <w:sz w:val="19"/>
        </w:rPr>
        <w:t>Position/Title:</w:t>
      </w:r>
    </w:p>
    <w:p w14:paraId="60767732" w14:textId="77777777" w:rsidR="00B6776B" w:rsidRDefault="00B6776B">
      <w:pPr>
        <w:pStyle w:val="BodyText"/>
        <w:spacing w:before="44"/>
        <w:rPr>
          <w:rFonts w:ascii="Trebuchet MS"/>
          <w:b w:val="0"/>
        </w:rPr>
      </w:pPr>
    </w:p>
    <w:p w14:paraId="60767733" w14:textId="77777777" w:rsidR="00B6776B" w:rsidRDefault="00DA12B6">
      <w:pPr>
        <w:tabs>
          <w:tab w:val="left" w:pos="6777"/>
        </w:tabs>
        <w:ind w:left="340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60767741" wp14:editId="60767742">
                <wp:simplePos x="0" y="0"/>
                <wp:positionH relativeFrom="page">
                  <wp:posOffset>2315845</wp:posOffset>
                </wp:positionH>
                <wp:positionV relativeFrom="paragraph">
                  <wp:posOffset>-13340</wp:posOffset>
                </wp:positionV>
                <wp:extent cx="1875155" cy="165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 h="165100">
                              <a:moveTo>
                                <a:pt x="0" y="165099"/>
                              </a:moveTo>
                              <a:lnTo>
                                <a:pt x="1875155" y="165099"/>
                              </a:lnTo>
                              <a:lnTo>
                                <a:pt x="1875155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254D" id="Graphic 4" o:spid="_x0000_s1026" style="position:absolute;margin-left:182.35pt;margin-top:-1.05pt;width:147.65pt;height:13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njOQIAAPQEAAAOAAAAZHJzL2Uyb0RvYy54bWysVE2PmzAQvVfqf7B8b4BI2Q8Usqo22qrS&#10;arvSpurZGBNQjce1nUD+fccGE7a9VeVgxszz+M2bGbYPQyfJWRjbgipotkopEYpD1apjQb8fnj7d&#10;UWIdUxWToERBL8LSh93HD9te52INDchKGIJBlM17XdDGOZ0nieWN6JhdgRYKnTWYjjncmmNSGdZj&#10;9E4m6zS9SXowlTbAhbX4dT866S7Er2vB3be6tsIRWVDk5sJqwlr6NdltWX40TDctn2iwf2DRsVbh&#10;pXOoPXOMnEz7V6iu5QYs1G7FoUugrlsuQg6YTZb+kc1bw7QIuaA4Vs8y2f8Xlr+c3/Sr8dStfgb+&#10;06IiSa9tPnv8xk6YoTadxyJxMgQVL7OKYnCE48fs7naTbTaUcPRlN5ssDTInLI+n+cm6LwJCJHZ+&#10;tm6sQhUt1kSLDyqaBmvpqyhDFR0lWEVDCVaxHKuomfPnPD1vkn5BpZmZeHcHZ3GAAHTXNJBqen/v&#10;YyHVK0SqJXRObszteiDC4luHyEt4VCEi4ntEYnNGKfH66IvvJeYdzwjgEqwYqfvkQw6zIBhwKblU&#10;QZv1LRbGi2BBttVTK2XYmGP5KA05Mz8x4ZkkeQfTxro9s82IC64JJtXUQGPP+O4pobq8GtLjmBXU&#10;/joxIyiRXxX2sZ/JaJholNEwTj5CmNxQLLzzMPxgRhN/fUEdttwLxClheewlzNcDRqw/qeDzyUHd&#10;+kYLzT0ymjY4WkGv6TfgZ3e5D6jrz2r3GwAA//8DAFBLAwQUAAYACAAAACEAbxHua90AAAAJAQAA&#10;DwAAAGRycy9kb3ducmV2LnhtbEyPwU7DMBBE70j8g7VI3FonKQoQ4lQVqDcO0CDOTrxNIuJ1sJ02&#10;/D3LiR5X+zTzptwudhQn9GFwpCBdJyCQWmcG6hR81PvVA4gQNRk9OkIFPxhgW11flbow7kzveDrE&#10;TnAIhUIr6GOcCilD26PVYe0mJP4dnbc68uk7abw+c7gdZZYkubR6IG7o9YTPPbZfh9ly73H2tX8x&#10;b7Xc7V+/XZo1cf5U6vZm2T2BiLjEfxj+9FkdKnZq3EwmiFHBJr+7Z1TBKktBMJDnCY9rFGSbR5BV&#10;KS8XVL8AAAD//wMAUEsBAi0AFAAGAAgAAAAhALaDOJL+AAAA4QEAABMAAAAAAAAAAAAAAAAAAAAA&#10;AFtDb250ZW50X1R5cGVzXS54bWxQSwECLQAUAAYACAAAACEAOP0h/9YAAACUAQAACwAAAAAAAAAA&#10;AAAAAAAvAQAAX3JlbHMvLnJlbHNQSwECLQAUAAYACAAAACEAM2I54zkCAAD0BAAADgAAAAAAAAAA&#10;AAAAAAAuAgAAZHJzL2Uyb0RvYy54bWxQSwECLQAUAAYACAAAACEAbxHua90AAAAJAQAADwAAAAAA&#10;AAAAAAAAAACTBAAAZHJzL2Rvd25yZXYueG1sUEsFBgAAAAAEAAQA8wAAAJ0FAAAAAA==&#10;" path="m,165099r1875155,l1875155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767743" wp14:editId="60767744">
                <wp:simplePos x="0" y="0"/>
                <wp:positionH relativeFrom="page">
                  <wp:posOffset>5102859</wp:posOffset>
                </wp:positionH>
                <wp:positionV relativeFrom="paragraph">
                  <wp:posOffset>-13340</wp:posOffset>
                </wp:positionV>
                <wp:extent cx="2219325" cy="165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165100">
                              <a:moveTo>
                                <a:pt x="0" y="165099"/>
                              </a:moveTo>
                              <a:lnTo>
                                <a:pt x="2219324" y="165099"/>
                              </a:lnTo>
                              <a:lnTo>
                                <a:pt x="2219324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8AF8C" id="Graphic 5" o:spid="_x0000_s1026" style="position:absolute;margin-left:401.8pt;margin-top:-1.05pt;width:174.75pt;height:1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3DPQIAAPQEAAAOAAAAZHJzL2Uyb0RvYy54bWysVE2P0zAQvSPxHyzfaT5gFxo1XaGtFiGt&#10;lpW2iLPrOE2E4zG226T/nrETp1m4IXJwxpnn8Zs3M9ncDZ0kZ2FsC6qk2SqlRCgOVauOJf2+f3j3&#10;iRLrmKqYBCVKehGW3m3fvtn0uhA5NCArYQgGUbbodUkb53SRJJY3omN2BVoodNZgOuZwa45JZViP&#10;0TuZ5Gl6m/RgKm2AC2vx62500m2IX9eCu291bYUjsqTIzYXVhPXg12S7YcXRMN20fKLB/oFFx1qF&#10;l86hdswxcjLtX6G6lhuwULsVhy6Bum65CDlgNln6RzYvDdMi5ILiWD3LZP9fWP50ftHPxlO3+hH4&#10;T4uKJL22xezxGzthhtp0HovEyRBUvMwqisERjh/zPFu/z28o4ejLbm+yNMicsCKe5ifrvggIkdj5&#10;0bqxClW0WBMtPqhoGqylr6IMVXSUYBUNJVjFw1hFzZw/5+l5k/QLKs3MxLs7OIs9BKC7poFU0/Xa&#10;x0KqV4hUS+iY3AdKxtyuByIsvnWIvIRHFSIivkckNmeUEq+PvvheYl7xjAAuwYqRuk8+5DALggGX&#10;kkvltcnyj1gYL4IF2VYPrZRhY46He2nImfmJCc8kySuYNtbtmG1GXHBNMKmmBhp7xnfPAarLsyE9&#10;jllJ7a8TM4IS+VVhH/uZjIaJxiEaxsl7CJMbioV37ocfzGjiry+pw5Z7gjglrIi9hPl6wIj1JxV8&#10;PjmoW99ooblHRtMGRyvoNf0G/Owu9wF1/VltfwMAAP//AwBQSwMEFAAGAAgAAAAhAPcxWmLhAAAA&#10;CgEAAA8AAABkcnMvZG93bnJldi54bWxMj01PwzAMhu9I/IfISNy2pK2YtlJ3QhMfF0Bim8Q1bUxb&#10;0ThVk20dv57sBDdbfvT6eYv1ZHtxpNF3jhGSuQJBXDvTcYOw3z3NliB80Gx075gQzuRhXV5fFTo3&#10;7sQfdNyGRsQQ9rlGaEMYcil93ZLVfu4G4nj7cqPVIa5jI82oTzHc9jJVaiGt7jh+aPVAm5bq7+3B&#10;IrxXu5/z5uX1+ZNV9db5vVKr4RHx9mZ6uAcRaAp/MFz0ozqU0alyBzZe9AhLlS0iijBLExAXILnL&#10;4lQhpNkKZFnI/xXKXwAAAP//AwBQSwECLQAUAAYACAAAACEAtoM4kv4AAADhAQAAEwAAAAAAAAAA&#10;AAAAAAAAAAAAW0NvbnRlbnRfVHlwZXNdLnhtbFBLAQItABQABgAIAAAAIQA4/SH/1gAAAJQBAAAL&#10;AAAAAAAAAAAAAAAAAC8BAABfcmVscy8ucmVsc1BLAQItABQABgAIAAAAIQACw73DPQIAAPQEAAAO&#10;AAAAAAAAAAAAAAAAAC4CAABkcnMvZTJvRG9jLnhtbFBLAQItABQABgAIAAAAIQD3MVpi4QAAAAoB&#10;AAAPAAAAAAAAAAAAAAAAAJcEAABkcnMvZG93bnJldi54bWxQSwUGAAAAAAQABADzAAAApQUAAAAA&#10;" path="m,165099r2219324,l2219324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9"/>
        </w:rPr>
        <w:t>Phone:</w:t>
      </w:r>
      <w:r>
        <w:rPr>
          <w:rFonts w:ascii="Trebuchet MS"/>
          <w:sz w:val="19"/>
        </w:rPr>
        <w:tab/>
      </w:r>
      <w:r>
        <w:rPr>
          <w:rFonts w:ascii="Trebuchet MS"/>
          <w:spacing w:val="-2"/>
          <w:sz w:val="19"/>
        </w:rPr>
        <w:t>Email:</w:t>
      </w:r>
    </w:p>
    <w:p w14:paraId="60767734" w14:textId="77777777" w:rsidR="00B6776B" w:rsidRDefault="00B6776B">
      <w:pPr>
        <w:pStyle w:val="BodyText"/>
        <w:spacing w:before="48"/>
        <w:rPr>
          <w:rFonts w:ascii="Trebuchet MS"/>
          <w:b w:val="0"/>
        </w:rPr>
      </w:pPr>
    </w:p>
    <w:p w14:paraId="60767735" w14:textId="77777777" w:rsidR="00B6776B" w:rsidRDefault="00DA12B6">
      <w:pPr>
        <w:spacing w:before="1"/>
        <w:ind w:left="335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767745" wp14:editId="60767746">
                <wp:simplePos x="0" y="0"/>
                <wp:positionH relativeFrom="page">
                  <wp:posOffset>2315845</wp:posOffset>
                </wp:positionH>
                <wp:positionV relativeFrom="paragraph">
                  <wp:posOffset>-13359</wp:posOffset>
                </wp:positionV>
                <wp:extent cx="5006340" cy="165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099"/>
                              </a:moveTo>
                              <a:lnTo>
                                <a:pt x="5006339" y="165099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3FBE" id="Graphic 6" o:spid="_x0000_s1026" style="position:absolute;margin-left:182.35pt;margin-top:-1.05pt;width:394.2pt;height:1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voPQIAAPQEAAAOAAAAZHJzL2Uyb0RvYy54bWysVMFu2zAMvQ/YPwi6L3bStWuMOMXQoMOA&#10;oivQDDsrshwbk0VNVGL370fJVpJut2E+yJT5RD0+kl7dDZ1mR+WwBVPy+SznTBkJVWv2Jf++ffhw&#10;yxl6YSqhwaiSvyrkd+v371a9LdQCGtCVcoyCGCx6W/LGe1tkGcpGdQJnYJUhZw2uE562bp9VTvQU&#10;vdPZIs9vsh5cZR1IhUhfN6OTr2P8ulbSf6trVJ7pkhM3H1cX111Ys/VKFHsnbNPKiYb4BxadaA1d&#10;egq1EV6wg2v/CtW10gFC7WcSugzqupUq5kDZzPM/snlphFUxFxIH7Ukm/H9h5dPxxT67QB3tI8if&#10;SIpkvcXi5AkbnDBD7bqAJeJsiCq+nlRUg2eSPl5TWa4+ktiSfPOb63keZc5EkU7LA/ovCmIkcXxE&#10;P1ahSpZokiUHk0xHtQxV1LGKnjOqouOMqrgbq2iFD+cCvWCy/oJKc2IS3B0c1RYi0J/TIKr5chli&#10;EdUzRJtLaEzuasnZmNv5QIKlt42RL+FJhYRI7xFJeiUp6frkS+9LzBueCSA1oBqph+RjDidBKOCl&#10;5NoEbeaLT1SYIAKCbquHVuu4cfvdvXbsKMLExGeS5A3MOvQbgc2Ii64Jps3UQGPPhO7ZQfX67FhP&#10;Y1Zy/HUQTnGmvxrq4zCTyXDJ2CXDeX0PcXJjsejO7fBDOMvC9SX31HJPkKZEFKmXKN8AGLHhpIHP&#10;Bw91GxotNvfIaNrQaEW9pt9AmN3LfUSdf1br3wAAAP//AwBQSwMEFAAGAAgAAAAhADOKXBDeAAAA&#10;CgEAAA8AAABkcnMvZG93bnJldi54bWxMj8FOg0AQhu8mvsNmTLy1C0ulFVmaxmi8WtT0urAjENld&#10;wm4B397pqd5mMn+++f58v5ieTTj6zlkJ8ToChrZ2urONhM+P19UOmA/KatU7ixJ+0cO+uL3JVabd&#10;bI84laFhBLE+UxLaEIaMc1+3aJRfuwEt3b7daFSgdWy4HtVMcNNzEUUpN6qz9KFVAz63WP+UZyMh&#10;OXxtUVRvR3yfXk6bVJjSz0LK+7vl8AQs4BKuYbjokzoU5FS5s9We9cRIN1uKSliJGNglED8kNFUS&#10;RPIIvMj5/wrFHwAAAP//AwBQSwECLQAUAAYACAAAACEAtoM4kv4AAADhAQAAEwAAAAAAAAAAAAAA&#10;AAAAAAAAW0NvbnRlbnRfVHlwZXNdLnhtbFBLAQItABQABgAIAAAAIQA4/SH/1gAAAJQBAAALAAAA&#10;AAAAAAAAAAAAAC8BAABfcmVscy8ucmVsc1BLAQItABQABgAIAAAAIQAvgMvoPQIAAPQEAAAOAAAA&#10;AAAAAAAAAAAAAC4CAABkcnMvZTJvRG9jLnhtbFBLAQItABQABgAIAAAAIQAzilwQ3gAAAAoBAAAP&#10;AAAAAAAAAAAAAAAAAJcEAABkcnMvZG93bnJldi54bWxQSwUGAAAAAAQABADzAAAAogUAAAAA&#10;" path="m,165099r5006339,l5006339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9"/>
        </w:rPr>
        <w:t>Name:</w:t>
      </w:r>
    </w:p>
    <w:p w14:paraId="60767736" w14:textId="77777777" w:rsidR="00B6776B" w:rsidRDefault="00B6776B">
      <w:pPr>
        <w:pStyle w:val="BodyText"/>
        <w:spacing w:before="43"/>
        <w:rPr>
          <w:rFonts w:ascii="Trebuchet MS"/>
          <w:b w:val="0"/>
        </w:rPr>
      </w:pPr>
    </w:p>
    <w:p w14:paraId="60767737" w14:textId="77777777" w:rsidR="00B6776B" w:rsidRDefault="00DA12B6">
      <w:pPr>
        <w:ind w:left="335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0767747" wp14:editId="60767748">
                <wp:simplePos x="0" y="0"/>
                <wp:positionH relativeFrom="page">
                  <wp:posOffset>2315845</wp:posOffset>
                </wp:positionH>
                <wp:positionV relativeFrom="paragraph">
                  <wp:posOffset>-10965</wp:posOffset>
                </wp:positionV>
                <wp:extent cx="5006340" cy="1651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27F3F" id="Graphic 7" o:spid="_x0000_s1026" style="position:absolute;margin-left:182.35pt;margin-top:-.85pt;width:394.2pt;height:1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BzSSd13QAAAAoBAAAPAAAA&#10;ZHJzL2Rvd25yZXYueG1sTI/BToQwEIbvJr5DMybedgsF2Q1SNhuj8eqiZq+FjkCkLaFdwLd39qSn&#10;yWT+fPP9xWE1A5tx8r2zEuJtBAxt43RvWwkf7y+bPTAflNVqcBYl/KCHQ3l7U6hcu8WecK5Cywhi&#10;fa4kdCGMOee+6dAov3UjWrp9ucmoQOvUcj2pheBm4CKKMm5Ub+lDp0Z86rD5ri5GQnL83KGoX0/4&#10;Nj+f00yYyi9Cyvu79fgILOAa/sJw1Sd1KMmpdherPRuIkaU7ikrYxDSvgfghiYHVEkSaAC8L/r9C&#10;+QsAAP//AwBQSwECLQAUAAYACAAAACEAtoM4kv4AAADhAQAAEwAAAAAAAAAAAAAAAAAAAAAAW0Nv&#10;bnRlbnRfVHlwZXNdLnhtbFBLAQItABQABgAIAAAAIQA4/SH/1gAAAJQBAAALAAAAAAAAAAAAAAAA&#10;AC8BAABfcmVscy8ucmVsc1BLAQItABQABgAIAAAAIQAL9U6JNQIAAPQEAAAOAAAAAAAAAAAAAAAA&#10;AC4CAABkcnMvZTJvRG9jLnhtbFBLAQItABQABgAIAAAAIQBzSSd13QAAAAoBAAAPAAAAAAAAAAAA&#10;AAAAAI8EAABkcnMvZG93bnJldi54bWxQSwUGAAAAAAQABADzAAAAmQUAAAAA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9"/>
        </w:rPr>
        <w:t>Signature:</w:t>
      </w:r>
    </w:p>
    <w:p w14:paraId="60767738" w14:textId="77777777" w:rsidR="00B6776B" w:rsidRDefault="00B6776B">
      <w:pPr>
        <w:pStyle w:val="BodyText"/>
        <w:spacing w:before="49"/>
        <w:rPr>
          <w:rFonts w:ascii="Trebuchet MS"/>
          <w:b w:val="0"/>
        </w:rPr>
      </w:pPr>
    </w:p>
    <w:p w14:paraId="60767739" w14:textId="77777777" w:rsidR="00B6776B" w:rsidRDefault="00DA12B6">
      <w:pPr>
        <w:spacing w:line="252" w:lineRule="auto"/>
        <w:ind w:left="333" w:right="676"/>
        <w:rPr>
          <w:rFonts w:ascii="Trebuchet MS" w:hAnsi="Trebuchet MS"/>
          <w:sz w:val="19"/>
        </w:rPr>
      </w:pPr>
      <w:r>
        <w:rPr>
          <w:rFonts w:ascii="Trebuchet MS" w:hAnsi="Trebuchet MS"/>
          <w:b/>
          <w:sz w:val="19"/>
          <w:u w:val="single"/>
        </w:rPr>
        <w:t>PART</w:t>
      </w:r>
      <w:r>
        <w:rPr>
          <w:rFonts w:ascii="Trebuchet MS" w:hAnsi="Trebuchet MS"/>
          <w:b/>
          <w:spacing w:val="-6"/>
          <w:sz w:val="19"/>
          <w:u w:val="single"/>
        </w:rPr>
        <w:t xml:space="preserve"> </w:t>
      </w:r>
      <w:r>
        <w:rPr>
          <w:rFonts w:ascii="Trebuchet MS" w:hAnsi="Trebuchet MS"/>
          <w:b/>
          <w:sz w:val="19"/>
          <w:u w:val="single"/>
        </w:rPr>
        <w:t>FOUR</w:t>
      </w:r>
      <w:r>
        <w:rPr>
          <w:rFonts w:ascii="Trebuchet MS" w:hAnsi="Trebuchet MS"/>
          <w:b/>
          <w:sz w:val="19"/>
        </w:rPr>
        <w:t>:</w:t>
      </w:r>
      <w:r>
        <w:rPr>
          <w:rFonts w:ascii="Trebuchet MS" w:hAnsi="Trebuchet MS"/>
          <w:b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Email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the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completed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recommendation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form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&amp;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written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statement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by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May 15,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2026</w:t>
      </w:r>
      <w:r>
        <w:rPr>
          <w:rFonts w:ascii="Trebuchet MS" w:hAnsi="Trebuchet MS"/>
          <w:spacing w:val="-2"/>
          <w:sz w:val="19"/>
        </w:rPr>
        <w:t xml:space="preserve"> </w:t>
      </w:r>
      <w:r>
        <w:rPr>
          <w:rFonts w:ascii="Trebuchet MS" w:hAnsi="Trebuchet MS"/>
          <w:sz w:val="19"/>
        </w:rPr>
        <w:t>(priority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deadline)</w:t>
      </w:r>
      <w:r>
        <w:rPr>
          <w:rFonts w:ascii="Trebuchet MS" w:hAnsi="Trebuchet MS"/>
          <w:spacing w:val="-3"/>
          <w:sz w:val="19"/>
        </w:rPr>
        <w:t xml:space="preserve"> </w:t>
      </w:r>
      <w:r>
        <w:rPr>
          <w:rFonts w:ascii="Trebuchet MS" w:hAnsi="Trebuchet MS"/>
          <w:sz w:val="19"/>
        </w:rPr>
        <w:t>at 4:00pm to: Amy Tam – Entry Services Manager</w:t>
      </w:r>
    </w:p>
    <w:p w14:paraId="6076773A" w14:textId="77777777" w:rsidR="00B6776B" w:rsidRDefault="00DA12B6">
      <w:pPr>
        <w:spacing w:before="1" w:line="252" w:lineRule="auto"/>
        <w:ind w:left="333" w:right="8762"/>
        <w:rPr>
          <w:rFonts w:ascii="Trebuchet MS"/>
          <w:sz w:val="19"/>
        </w:rPr>
      </w:pPr>
      <w:r>
        <w:rPr>
          <w:rFonts w:ascii="Trebuchet MS"/>
          <w:sz w:val="19"/>
        </w:rPr>
        <w:t>Clark College | GHL 127 1933</w:t>
      </w:r>
      <w:r>
        <w:rPr>
          <w:rFonts w:ascii="Trebuchet MS"/>
          <w:spacing w:val="-13"/>
          <w:sz w:val="19"/>
        </w:rPr>
        <w:t xml:space="preserve"> </w:t>
      </w:r>
      <w:r>
        <w:rPr>
          <w:rFonts w:ascii="Trebuchet MS"/>
          <w:sz w:val="19"/>
        </w:rPr>
        <w:t>Fort</w:t>
      </w:r>
      <w:r>
        <w:rPr>
          <w:rFonts w:ascii="Trebuchet MS"/>
          <w:spacing w:val="-13"/>
          <w:sz w:val="19"/>
        </w:rPr>
        <w:t xml:space="preserve"> </w:t>
      </w:r>
      <w:r>
        <w:rPr>
          <w:rFonts w:ascii="Trebuchet MS"/>
          <w:sz w:val="19"/>
        </w:rPr>
        <w:t>Vancouver</w:t>
      </w:r>
      <w:r>
        <w:rPr>
          <w:rFonts w:ascii="Trebuchet MS"/>
          <w:spacing w:val="-12"/>
          <w:sz w:val="19"/>
        </w:rPr>
        <w:t xml:space="preserve"> </w:t>
      </w:r>
      <w:r>
        <w:rPr>
          <w:rFonts w:ascii="Trebuchet MS"/>
          <w:sz w:val="19"/>
        </w:rPr>
        <w:t xml:space="preserve">Way Vancouver, WA 98663 </w:t>
      </w:r>
      <w:hyperlink r:id="rId4">
        <w:r>
          <w:rPr>
            <w:rFonts w:ascii="Trebuchet MS"/>
            <w:spacing w:val="-2"/>
            <w:sz w:val="19"/>
          </w:rPr>
          <w:t>atam@clark.edu</w:t>
        </w:r>
      </w:hyperlink>
    </w:p>
    <w:sectPr w:rsidR="00B6776B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6B"/>
    <w:rsid w:val="00B6776B"/>
    <w:rsid w:val="00DA12B6"/>
    <w:rsid w:val="00E4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76C3"/>
  <w15:docId w15:val="{9E92D784-4CE0-4284-ABF9-1C9D4F5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am@clar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>Clark College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Tam, Amy</dc:creator>
  <cp:lastModifiedBy>Tam, Amy</cp:lastModifiedBy>
  <cp:revision>2</cp:revision>
  <dcterms:created xsi:type="dcterms:W3CDTF">2026-04-02T21:09:00Z</dcterms:created>
  <dcterms:modified xsi:type="dcterms:W3CDTF">2026-04-02T21:09:00Z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2026-04-02T00:00:00Z</vt:filetime>
  </property>
</Properties>
</file>