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3B" w:rsidRPr="00CA5C3B" w:rsidRDefault="00A509E5" w:rsidP="00CA5C3B">
      <w:pPr>
        <w:pStyle w:val="Heading1"/>
      </w:pPr>
      <w:r w:rsidRPr="00CA5C3B">
        <w:t>PPAC Sabbatical Application</w:t>
      </w:r>
    </w:p>
    <w:p w:rsidR="00A509E5" w:rsidRPr="004A1CA1" w:rsidRDefault="00A509E5" w:rsidP="004A1CA1">
      <w:pPr>
        <w:pStyle w:val="NoSpacing"/>
      </w:pPr>
      <w:r w:rsidRPr="004A1CA1">
        <w:t>By checking the boxes below you:</w:t>
      </w:r>
    </w:p>
    <w:p w:rsidR="00A509E5" w:rsidRPr="00CA5C3B" w:rsidRDefault="00A509E5" w:rsidP="00CA5C3B">
      <w:pPr>
        <w:pStyle w:val="ListParagraph"/>
        <w:numPr>
          <w:ilvl w:val="0"/>
          <w:numId w:val="1"/>
        </w:numPr>
        <w:ind w:left="360" w:hanging="180"/>
      </w:pPr>
      <w:r w:rsidRPr="00CA5C3B">
        <w:t xml:space="preserve">Reviewed “Article V – Leaves, Section N – Sabbatical Leave” of the AHE Contract for details and policies related to Sabbatical Leave </w:t>
      </w:r>
      <w:sdt>
        <w:sdtPr>
          <w:id w:val="99361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36">
            <w:rPr>
              <w:rFonts w:ascii="MS Gothic" w:eastAsia="MS Gothic" w:hAnsi="MS Gothic" w:hint="eastAsia"/>
            </w:rPr>
            <w:t>☐</w:t>
          </w:r>
        </w:sdtContent>
      </w:sdt>
    </w:p>
    <w:p w:rsidR="00A509E5" w:rsidRPr="00CA5C3B" w:rsidRDefault="00A509E5" w:rsidP="00CA5C3B">
      <w:pPr>
        <w:pStyle w:val="ListParagraph"/>
        <w:numPr>
          <w:ilvl w:val="0"/>
          <w:numId w:val="1"/>
        </w:numPr>
        <w:ind w:left="360" w:hanging="180"/>
      </w:pPr>
      <w:r w:rsidRPr="00CA5C3B">
        <w:t xml:space="preserve">Discussed your Sabbatical Leave with your Dean and Dept. </w:t>
      </w:r>
      <w:r w:rsidR="00CA5C3B">
        <w:t xml:space="preserve">Head/Division Chair. </w:t>
      </w:r>
      <w:r w:rsidRPr="00CA5C3B">
        <w:t xml:space="preserve">(Letters of support are encouraged but not required) </w:t>
      </w:r>
      <w:sdt>
        <w:sdtPr>
          <w:id w:val="-39520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36">
            <w:rPr>
              <w:rFonts w:ascii="MS Gothic" w:eastAsia="MS Gothic" w:hAnsi="MS Gothic" w:hint="eastAsia"/>
            </w:rPr>
            <w:t>☐</w:t>
          </w:r>
        </w:sdtContent>
      </w:sdt>
    </w:p>
    <w:p w:rsidR="00A509E5" w:rsidRPr="00CA5C3B" w:rsidRDefault="00A509E5" w:rsidP="00CA5C3B">
      <w:pPr>
        <w:pStyle w:val="ListParagraph"/>
        <w:numPr>
          <w:ilvl w:val="0"/>
          <w:numId w:val="1"/>
        </w:numPr>
        <w:ind w:left="360" w:hanging="180"/>
      </w:pPr>
      <w:r w:rsidRPr="00CA5C3B">
        <w:t xml:space="preserve">Completed this form in Microsoft Word </w:t>
      </w:r>
      <w:sdt>
        <w:sdtPr>
          <w:id w:val="-47298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C3B" w:rsidRPr="00CA5C3B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A509E5" w:rsidRPr="00CA5C3B" w:rsidRDefault="00A509E5" w:rsidP="00CA5C3B">
      <w:pPr>
        <w:pStyle w:val="ListParagraph"/>
        <w:numPr>
          <w:ilvl w:val="0"/>
          <w:numId w:val="1"/>
        </w:numPr>
        <w:ind w:left="360" w:hanging="180"/>
      </w:pPr>
      <w:r w:rsidRPr="00CA5C3B">
        <w:t xml:space="preserve">Described how your project will add value to the College and your Instructional Division or Department </w:t>
      </w:r>
      <w:sdt>
        <w:sdtPr>
          <w:id w:val="186339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C3B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A509E5" w:rsidRPr="00CA5C3B" w:rsidRDefault="00A509E5" w:rsidP="00CA5C3B">
      <w:pPr>
        <w:pStyle w:val="ListParagraph"/>
        <w:numPr>
          <w:ilvl w:val="0"/>
          <w:numId w:val="1"/>
        </w:numPr>
        <w:ind w:left="360" w:hanging="180"/>
      </w:pPr>
      <w:r w:rsidRPr="00CA5C3B">
        <w:t xml:space="preserve">Described how your Sabbatical activities will benefit the students at Clark College </w:t>
      </w:r>
      <w:sdt>
        <w:sdtPr>
          <w:rPr>
            <w:rFonts w:ascii="Segoe UI Symbol" w:eastAsia="MS Gothic" w:hAnsi="Segoe UI Symbol" w:cs="Segoe UI Symbol"/>
          </w:rPr>
          <w:id w:val="-160642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C3B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A509E5" w:rsidRPr="00CA5C3B" w:rsidRDefault="00A509E5" w:rsidP="00CA5C3B">
      <w:pPr>
        <w:pStyle w:val="ListParagraph"/>
        <w:numPr>
          <w:ilvl w:val="0"/>
          <w:numId w:val="1"/>
        </w:numPr>
        <w:ind w:left="360" w:hanging="180"/>
      </w:pPr>
      <w:r w:rsidRPr="00CA5C3B">
        <w:t xml:space="preserve">Printed and signed application, obtained Dean’s signature, attached any supporting documentation, and mailed to PPAC at Mail Stop GHL 206 </w:t>
      </w:r>
      <w:sdt>
        <w:sdtPr>
          <w:id w:val="-114765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C3B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509E5" w:rsidRPr="00CA5C3B" w:rsidTr="004F4B7D">
        <w:trPr>
          <w:tblHeader/>
        </w:trPr>
        <w:tc>
          <w:tcPr>
            <w:tcW w:w="1250" w:type="pct"/>
            <w:shd w:val="clear" w:color="auto" w:fill="E7E6E6" w:themeFill="background2"/>
          </w:tcPr>
          <w:p w:rsidR="00A509E5" w:rsidRPr="004F4B7D" w:rsidRDefault="00A509E5" w:rsidP="00CA5C3B">
            <w:pPr>
              <w:rPr>
                <w:b/>
              </w:rPr>
            </w:pPr>
            <w:r w:rsidRPr="004F4B7D">
              <w:rPr>
                <w:b/>
              </w:rPr>
              <w:t>Name</w:t>
            </w:r>
          </w:p>
        </w:tc>
        <w:tc>
          <w:tcPr>
            <w:tcW w:w="1250" w:type="pct"/>
            <w:shd w:val="clear" w:color="auto" w:fill="E7E6E6" w:themeFill="background2"/>
          </w:tcPr>
          <w:p w:rsidR="00A509E5" w:rsidRPr="004F4B7D" w:rsidRDefault="00A509E5" w:rsidP="00CA5C3B">
            <w:pPr>
              <w:rPr>
                <w:b/>
              </w:rPr>
            </w:pPr>
            <w:r w:rsidRPr="004F4B7D">
              <w:rPr>
                <w:b/>
              </w:rPr>
              <w:t>Department</w:t>
            </w:r>
          </w:p>
        </w:tc>
        <w:tc>
          <w:tcPr>
            <w:tcW w:w="1250" w:type="pct"/>
            <w:shd w:val="clear" w:color="auto" w:fill="E7E6E6" w:themeFill="background2"/>
          </w:tcPr>
          <w:p w:rsidR="00A509E5" w:rsidRPr="004F4B7D" w:rsidRDefault="00A509E5" w:rsidP="00CA5C3B">
            <w:pPr>
              <w:rPr>
                <w:b/>
              </w:rPr>
            </w:pPr>
            <w:r w:rsidRPr="004F4B7D">
              <w:rPr>
                <w:b/>
              </w:rPr>
              <w:t>Division</w:t>
            </w:r>
          </w:p>
        </w:tc>
        <w:tc>
          <w:tcPr>
            <w:tcW w:w="1250" w:type="pct"/>
            <w:shd w:val="clear" w:color="auto" w:fill="E7E6E6" w:themeFill="background2"/>
          </w:tcPr>
          <w:p w:rsidR="00A509E5" w:rsidRPr="004F4B7D" w:rsidRDefault="00FF3A19" w:rsidP="00CA5C3B">
            <w:pPr>
              <w:rPr>
                <w:b/>
              </w:rPr>
            </w:pPr>
            <w:r w:rsidRPr="004F4B7D">
              <w:rPr>
                <w:b/>
              </w:rPr>
              <w:t>Instructional Unit</w:t>
            </w:r>
          </w:p>
        </w:tc>
      </w:tr>
      <w:tr w:rsidR="00A509E5" w:rsidRPr="00CA5C3B" w:rsidTr="00F1253A">
        <w:trPr>
          <w:tblHeader/>
        </w:trPr>
        <w:tc>
          <w:tcPr>
            <w:tcW w:w="1250" w:type="pct"/>
          </w:tcPr>
          <w:p w:rsidR="00A509E5" w:rsidRPr="00CA5C3B" w:rsidRDefault="00347B40" w:rsidP="00CA5C3B">
            <w:r w:rsidRPr="00CA5C3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A5C3B">
              <w:instrText xml:space="preserve"> FORMTEXT </w:instrText>
            </w:r>
            <w:r w:rsidRPr="00CA5C3B">
              <w:fldChar w:fldCharType="separate"/>
            </w:r>
            <w:bookmarkStart w:id="1" w:name="_GoBack"/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bookmarkEnd w:id="1"/>
            <w:r w:rsidRPr="00CA5C3B">
              <w:fldChar w:fldCharType="end"/>
            </w:r>
            <w:bookmarkEnd w:id="0"/>
          </w:p>
        </w:tc>
        <w:tc>
          <w:tcPr>
            <w:tcW w:w="1250" w:type="pct"/>
          </w:tcPr>
          <w:p w:rsidR="00A509E5" w:rsidRPr="00CA5C3B" w:rsidRDefault="00347B40" w:rsidP="00CA5C3B">
            <w:r w:rsidRPr="00CA5C3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A5C3B">
              <w:instrText xml:space="preserve"> FORMTEXT </w:instrText>
            </w:r>
            <w:r w:rsidRPr="00CA5C3B">
              <w:fldChar w:fldCharType="separate"/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fldChar w:fldCharType="end"/>
            </w:r>
            <w:bookmarkEnd w:id="2"/>
          </w:p>
        </w:tc>
        <w:tc>
          <w:tcPr>
            <w:tcW w:w="1250" w:type="pct"/>
          </w:tcPr>
          <w:p w:rsidR="00A509E5" w:rsidRPr="00CA5C3B" w:rsidRDefault="00347B40" w:rsidP="00CA5C3B">
            <w:r w:rsidRPr="00CA5C3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A5C3B">
              <w:instrText xml:space="preserve"> FORMTEXT </w:instrText>
            </w:r>
            <w:r w:rsidRPr="00CA5C3B">
              <w:fldChar w:fldCharType="separate"/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fldChar w:fldCharType="end"/>
            </w:r>
            <w:bookmarkEnd w:id="3"/>
          </w:p>
        </w:tc>
        <w:tc>
          <w:tcPr>
            <w:tcW w:w="1250" w:type="pct"/>
          </w:tcPr>
          <w:p w:rsidR="00FF3A19" w:rsidRPr="00FF3A19" w:rsidRDefault="00FF3A19" w:rsidP="00DB0DE6">
            <w:pPr>
              <w:tabs>
                <w:tab w:val="right" w:pos="2482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A509E5" w:rsidRPr="00CA5C3B" w:rsidRDefault="00A509E5" w:rsidP="00CA5C3B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8095"/>
      </w:tblGrid>
      <w:tr w:rsidR="00A509E5" w:rsidRPr="00CA5C3B" w:rsidTr="004F4B7D">
        <w:trPr>
          <w:tblHeader/>
        </w:trPr>
        <w:tc>
          <w:tcPr>
            <w:tcW w:w="1249" w:type="pct"/>
            <w:shd w:val="clear" w:color="auto" w:fill="E7E6E6" w:themeFill="background2"/>
          </w:tcPr>
          <w:p w:rsidR="00A509E5" w:rsidRPr="004F4B7D" w:rsidRDefault="00A509E5" w:rsidP="00CA5C3B">
            <w:pPr>
              <w:rPr>
                <w:b/>
              </w:rPr>
            </w:pPr>
            <w:r w:rsidRPr="004F4B7D">
              <w:rPr>
                <w:b/>
              </w:rPr>
              <w:t xml:space="preserve">Summarize your project proposal in 1-3 sentences. </w:t>
            </w:r>
          </w:p>
        </w:tc>
        <w:tc>
          <w:tcPr>
            <w:tcW w:w="3751" w:type="pct"/>
          </w:tcPr>
          <w:p w:rsidR="00A509E5" w:rsidRPr="00CA5C3B" w:rsidRDefault="00CA5C3B" w:rsidP="00CA5C3B">
            <w:r w:rsidRPr="00CA5C3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A5C3B">
              <w:instrText xml:space="preserve"> FORMTEXT </w:instrText>
            </w:r>
            <w:r w:rsidRPr="00CA5C3B">
              <w:fldChar w:fldCharType="separate"/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fldChar w:fldCharType="end"/>
            </w:r>
            <w:bookmarkEnd w:id="5"/>
          </w:p>
        </w:tc>
      </w:tr>
    </w:tbl>
    <w:p w:rsidR="00A509E5" w:rsidRPr="00CA5C3B" w:rsidRDefault="00A509E5" w:rsidP="00CA5C3B">
      <w:pPr>
        <w:spacing w:after="0"/>
        <w:rPr>
          <w:sz w:val="16"/>
          <w:szCs w:val="16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2664"/>
        <w:gridCol w:w="2030"/>
        <w:gridCol w:w="2030"/>
        <w:gridCol w:w="2030"/>
        <w:gridCol w:w="2030"/>
      </w:tblGrid>
      <w:tr w:rsidR="004F4B7D" w:rsidRPr="00CA5C3B" w:rsidTr="004F4B7D">
        <w:trPr>
          <w:tblHeader/>
        </w:trPr>
        <w:tc>
          <w:tcPr>
            <w:tcW w:w="1235" w:type="pct"/>
            <w:shd w:val="clear" w:color="auto" w:fill="E7E6E6" w:themeFill="background2"/>
          </w:tcPr>
          <w:p w:rsidR="00A509E5" w:rsidRPr="004F4B7D" w:rsidRDefault="00A509E5" w:rsidP="00CA5C3B">
            <w:pPr>
              <w:rPr>
                <w:b/>
              </w:rPr>
            </w:pPr>
            <w:r w:rsidRPr="004F4B7D">
              <w:rPr>
                <w:b/>
              </w:rPr>
              <w:t>Term(s) and Year Requested</w:t>
            </w:r>
          </w:p>
        </w:tc>
        <w:tc>
          <w:tcPr>
            <w:tcW w:w="941" w:type="pct"/>
          </w:tcPr>
          <w:sdt>
            <w:sdtPr>
              <w:alias w:val="Select Quarter"/>
              <w:tag w:val="Select Quarter"/>
              <w:id w:val="-1250339554"/>
              <w:placeholder>
                <w:docPart w:val="43BE492708074E4D903AE853C2DA075D"/>
              </w:placeholder>
              <w:dropDownList>
                <w:listItem w:displayText="Select Quarter" w:value="Select Quarter"/>
                <w:listItem w:displayText="Fall" w:value="Fall"/>
                <w:listItem w:displayText="Winter" w:value="Winter"/>
                <w:listItem w:displayText="Spring" w:value="Spring"/>
              </w:dropDownList>
            </w:sdtPr>
            <w:sdtEndPr/>
            <w:sdtContent>
              <w:p w:rsidR="00A509E5" w:rsidRPr="00CA5C3B" w:rsidRDefault="00A509E5" w:rsidP="00CA5C3B">
                <w:r w:rsidRPr="00CA5C3B">
                  <w:t>Select Quarter</w:t>
                </w:r>
              </w:p>
            </w:sdtContent>
          </w:sdt>
          <w:sdt>
            <w:sdtPr>
              <w:alias w:val="Select Year"/>
              <w:tag w:val="Select Year"/>
              <w:id w:val="1591123652"/>
              <w:placeholder>
                <w:docPart w:val="3878F2D64D3141E2827B1AF5778C971E"/>
              </w:placeholder>
              <w:dropDownList>
                <w:listItem w:displayText="Select Year" w:value="Select Year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5" w:value="2025"/>
              </w:dropDownList>
            </w:sdtPr>
            <w:sdtEndPr/>
            <w:sdtContent>
              <w:p w:rsidR="00A509E5" w:rsidRPr="00CA5C3B" w:rsidRDefault="00A509E5" w:rsidP="00CA5C3B">
                <w:r w:rsidRPr="00CA5C3B">
                  <w:t>Select Year</w:t>
                </w:r>
              </w:p>
            </w:sdtContent>
          </w:sdt>
        </w:tc>
        <w:tc>
          <w:tcPr>
            <w:tcW w:w="941" w:type="pct"/>
          </w:tcPr>
          <w:sdt>
            <w:sdtPr>
              <w:alias w:val="Select Quarter"/>
              <w:tag w:val="Select Quarter"/>
              <w:id w:val="-1709243498"/>
              <w:placeholder>
                <w:docPart w:val="4C97CFABEBFD4CB787A7BD5AB13845FD"/>
              </w:placeholder>
              <w:dropDownList>
                <w:listItem w:displayText="Select Quarter" w:value="Select Quarter"/>
                <w:listItem w:displayText="Fall" w:value="Fall"/>
                <w:listItem w:displayText="Winter" w:value="Winter"/>
                <w:listItem w:displayText="Spring" w:value="Spring"/>
              </w:dropDownList>
            </w:sdtPr>
            <w:sdtEndPr/>
            <w:sdtContent>
              <w:p w:rsidR="00A509E5" w:rsidRPr="00CA5C3B" w:rsidRDefault="00A509E5" w:rsidP="00CA5C3B">
                <w:r w:rsidRPr="00CA5C3B">
                  <w:t>Select Quarter</w:t>
                </w:r>
              </w:p>
            </w:sdtContent>
          </w:sdt>
          <w:sdt>
            <w:sdtPr>
              <w:alias w:val="Select Year"/>
              <w:tag w:val="Select Year"/>
              <w:id w:val="1343050340"/>
              <w:placeholder>
                <w:docPart w:val="C82FEB0B90D041CA829B9127F2C08B12"/>
              </w:placeholder>
              <w:dropDownList>
                <w:listItem w:displayText="Select Year" w:value="Select Year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5" w:value="2025"/>
              </w:dropDownList>
            </w:sdtPr>
            <w:sdtEndPr/>
            <w:sdtContent>
              <w:p w:rsidR="00A509E5" w:rsidRPr="00CA5C3B" w:rsidRDefault="00A509E5" w:rsidP="00CA5C3B">
                <w:r w:rsidRPr="00CA5C3B">
                  <w:t>Select Year</w:t>
                </w:r>
              </w:p>
            </w:sdtContent>
          </w:sdt>
        </w:tc>
        <w:tc>
          <w:tcPr>
            <w:tcW w:w="941" w:type="pct"/>
          </w:tcPr>
          <w:sdt>
            <w:sdtPr>
              <w:alias w:val="Select Quarter"/>
              <w:tag w:val="Select Quarter"/>
              <w:id w:val="-1826966634"/>
              <w:placeholder>
                <w:docPart w:val="88762FE293B644D4840A80EEA2B8206B"/>
              </w:placeholder>
              <w:dropDownList>
                <w:listItem w:displayText="Select Quarter" w:value="Select Quarter"/>
                <w:listItem w:displayText="Fall" w:value="Fall"/>
                <w:listItem w:displayText="Winter" w:value="Winter"/>
                <w:listItem w:displayText="Spring" w:value="Spring"/>
              </w:dropDownList>
            </w:sdtPr>
            <w:sdtEndPr/>
            <w:sdtContent>
              <w:p w:rsidR="00A509E5" w:rsidRPr="00CA5C3B" w:rsidRDefault="00A509E5" w:rsidP="00CA5C3B">
                <w:r w:rsidRPr="00CA5C3B">
                  <w:t>Select Quarter</w:t>
                </w:r>
              </w:p>
            </w:sdtContent>
          </w:sdt>
          <w:sdt>
            <w:sdtPr>
              <w:alias w:val="Select Year"/>
              <w:tag w:val="Select Year"/>
              <w:id w:val="-322892324"/>
              <w:placeholder>
                <w:docPart w:val="D14124BCF8D34098B04A0611A3211E7E"/>
              </w:placeholder>
              <w:dropDownList>
                <w:listItem w:displayText="Select Year" w:value="Select Year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5" w:value="2025"/>
              </w:dropDownList>
            </w:sdtPr>
            <w:sdtEndPr/>
            <w:sdtContent>
              <w:p w:rsidR="00A509E5" w:rsidRPr="00CA5C3B" w:rsidRDefault="00A509E5" w:rsidP="00CA5C3B">
                <w:r w:rsidRPr="00CA5C3B">
                  <w:t>Select Year</w:t>
                </w:r>
              </w:p>
            </w:sdtContent>
          </w:sdt>
        </w:tc>
        <w:tc>
          <w:tcPr>
            <w:tcW w:w="941" w:type="pct"/>
          </w:tcPr>
          <w:sdt>
            <w:sdtPr>
              <w:alias w:val="Select Quarter"/>
              <w:tag w:val="Select Quarter"/>
              <w:id w:val="630602415"/>
              <w:placeholder>
                <w:docPart w:val="89CC7344E73C4D9AACEB568D6EB22328"/>
              </w:placeholder>
              <w:dropDownList>
                <w:listItem w:displayText="Select Quarter" w:value="Select Quarter"/>
                <w:listItem w:displayText="Fall" w:value="Fall"/>
                <w:listItem w:displayText="Winter" w:value="Winter"/>
                <w:listItem w:displayText="Spring" w:value="Spring"/>
              </w:dropDownList>
            </w:sdtPr>
            <w:sdtEndPr/>
            <w:sdtContent>
              <w:p w:rsidR="00A509E5" w:rsidRPr="00CA5C3B" w:rsidRDefault="00A509E5" w:rsidP="00CA5C3B">
                <w:r w:rsidRPr="00CA5C3B">
                  <w:t>Select Quarter</w:t>
                </w:r>
              </w:p>
            </w:sdtContent>
          </w:sdt>
          <w:sdt>
            <w:sdtPr>
              <w:alias w:val="Select Year"/>
              <w:tag w:val="Select Year"/>
              <w:id w:val="1476717062"/>
              <w:placeholder>
                <w:docPart w:val="1B5A12AB9F874E819F8E24732874BB4F"/>
              </w:placeholder>
              <w:dropDownList>
                <w:listItem w:displayText="Select Year" w:value="Select Year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5" w:value="2025"/>
              </w:dropDownList>
            </w:sdtPr>
            <w:sdtEndPr/>
            <w:sdtContent>
              <w:p w:rsidR="00A509E5" w:rsidRPr="00CA5C3B" w:rsidRDefault="00A509E5" w:rsidP="00CA5C3B">
                <w:r w:rsidRPr="00CA5C3B">
                  <w:t>Select Year</w:t>
                </w:r>
              </w:p>
            </w:sdtContent>
          </w:sdt>
        </w:tc>
      </w:tr>
    </w:tbl>
    <w:p w:rsidR="00A509E5" w:rsidRPr="00CA5C3B" w:rsidRDefault="00A509E5" w:rsidP="00CA5C3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509E5" w:rsidRPr="00CA5C3B" w:rsidTr="004F4B7D">
        <w:tc>
          <w:tcPr>
            <w:tcW w:w="5395" w:type="dxa"/>
            <w:shd w:val="clear" w:color="auto" w:fill="E7E6E6" w:themeFill="background2"/>
          </w:tcPr>
          <w:p w:rsidR="00A509E5" w:rsidRPr="004F4B7D" w:rsidRDefault="00A509E5" w:rsidP="004F4B7D">
            <w:pPr>
              <w:rPr>
                <w:b/>
              </w:rPr>
            </w:pPr>
            <w:proofErr w:type="gramStart"/>
            <w:r w:rsidRPr="004F4B7D">
              <w:rPr>
                <w:b/>
              </w:rPr>
              <w:t xml:space="preserve">Have you </w:t>
            </w:r>
            <w:r w:rsidR="004F4B7D">
              <w:rPr>
                <w:b/>
              </w:rPr>
              <w:t xml:space="preserve">previously </w:t>
            </w:r>
            <w:r w:rsidRPr="004F4B7D">
              <w:rPr>
                <w:b/>
              </w:rPr>
              <w:t>been awarded</w:t>
            </w:r>
            <w:proofErr w:type="gramEnd"/>
            <w:r w:rsidRPr="004F4B7D">
              <w:rPr>
                <w:b/>
              </w:rPr>
              <w:t xml:space="preserve"> sabbatical? </w:t>
            </w:r>
          </w:p>
        </w:tc>
        <w:tc>
          <w:tcPr>
            <w:tcW w:w="5395" w:type="dxa"/>
          </w:tcPr>
          <w:p w:rsidR="00A509E5" w:rsidRPr="00CA5C3B" w:rsidRDefault="004F4B7D" w:rsidP="004F4B7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</w:t>
            </w:r>
            <w:r w:rsidR="00A509E5" w:rsidRPr="004F4B7D">
              <w:rPr>
                <w:i/>
              </w:rPr>
              <w:t xml:space="preserve">If yes, list </w:t>
            </w:r>
            <w:r w:rsidR="00347B40" w:rsidRPr="004F4B7D">
              <w:rPr>
                <w:i/>
              </w:rPr>
              <w:t xml:space="preserve">year(s) and </w:t>
            </w:r>
            <w:r w:rsidR="00A509E5" w:rsidRPr="004F4B7D">
              <w:rPr>
                <w:i/>
              </w:rPr>
              <w:t>quarter(s).</w:t>
            </w:r>
            <w:r w:rsidR="00A509E5" w:rsidRPr="00CA5C3B">
              <w:t xml:space="preserve"> </w:t>
            </w:r>
            <w:r w:rsidR="00347B40" w:rsidRPr="00CA5C3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347B40" w:rsidRPr="00CA5C3B">
              <w:instrText xml:space="preserve"> FORMTEXT </w:instrText>
            </w:r>
            <w:r w:rsidR="00347B40" w:rsidRPr="00CA5C3B">
              <w:fldChar w:fldCharType="separate"/>
            </w:r>
            <w:r w:rsidR="00347B40" w:rsidRPr="00CA5C3B">
              <w:rPr>
                <w:noProof/>
              </w:rPr>
              <w:t> </w:t>
            </w:r>
            <w:r w:rsidR="00347B40" w:rsidRPr="00CA5C3B">
              <w:rPr>
                <w:noProof/>
              </w:rPr>
              <w:t> </w:t>
            </w:r>
            <w:r w:rsidR="00347B40" w:rsidRPr="00CA5C3B">
              <w:rPr>
                <w:noProof/>
              </w:rPr>
              <w:t> </w:t>
            </w:r>
            <w:r w:rsidR="00347B40" w:rsidRPr="00CA5C3B">
              <w:rPr>
                <w:noProof/>
              </w:rPr>
              <w:t> </w:t>
            </w:r>
            <w:r w:rsidR="00347B40" w:rsidRPr="00CA5C3B">
              <w:rPr>
                <w:noProof/>
              </w:rPr>
              <w:t> </w:t>
            </w:r>
            <w:r w:rsidR="00347B40" w:rsidRPr="00CA5C3B">
              <w:fldChar w:fldCharType="end"/>
            </w:r>
            <w:bookmarkEnd w:id="7"/>
          </w:p>
        </w:tc>
      </w:tr>
    </w:tbl>
    <w:p w:rsidR="00A509E5" w:rsidRPr="00CA5C3B" w:rsidRDefault="00A509E5" w:rsidP="00CA5C3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47B40" w:rsidRPr="00CA5C3B" w:rsidTr="004F4B7D">
        <w:trPr>
          <w:tblHeader/>
        </w:trPr>
        <w:tc>
          <w:tcPr>
            <w:tcW w:w="5395" w:type="dxa"/>
            <w:shd w:val="clear" w:color="auto" w:fill="E7E6E6" w:themeFill="background2"/>
          </w:tcPr>
          <w:p w:rsidR="00347B40" w:rsidRPr="004F4B7D" w:rsidRDefault="00347B40" w:rsidP="00CA5C3B">
            <w:pPr>
              <w:rPr>
                <w:b/>
              </w:rPr>
            </w:pPr>
            <w:r w:rsidRPr="004F4B7D">
              <w:rPr>
                <w:b/>
              </w:rPr>
              <w:t>What year did you begin teaching full-time at Clark College?</w:t>
            </w:r>
          </w:p>
        </w:tc>
        <w:tc>
          <w:tcPr>
            <w:tcW w:w="5395" w:type="dxa"/>
          </w:tcPr>
          <w:p w:rsidR="00347B40" w:rsidRPr="00CA5C3B" w:rsidRDefault="00347B40" w:rsidP="00CA5C3B">
            <w:r w:rsidRPr="00CA5C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CA5C3B">
              <w:instrText xml:space="preserve"> FORMTEXT </w:instrText>
            </w:r>
            <w:r w:rsidRPr="00CA5C3B">
              <w:fldChar w:fldCharType="separate"/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rPr>
                <w:noProof/>
              </w:rPr>
              <w:t> </w:t>
            </w:r>
            <w:r w:rsidRPr="00CA5C3B">
              <w:fldChar w:fldCharType="end"/>
            </w:r>
            <w:bookmarkEnd w:id="8"/>
          </w:p>
        </w:tc>
      </w:tr>
    </w:tbl>
    <w:p w:rsidR="00716452" w:rsidRDefault="00716452" w:rsidP="004A1CA1">
      <w:pPr>
        <w:pStyle w:val="NoSpacing"/>
      </w:pPr>
    </w:p>
    <w:p w:rsidR="00716452" w:rsidRPr="004F4B7D" w:rsidRDefault="00716452" w:rsidP="004F4B7D">
      <w:pPr>
        <w:shd w:val="clear" w:color="auto" w:fill="E7E6E6" w:themeFill="background2"/>
        <w:rPr>
          <w:b/>
          <w:i/>
          <w:sz w:val="24"/>
        </w:rPr>
      </w:pPr>
      <w:r w:rsidRPr="004F4B7D">
        <w:rPr>
          <w:b/>
          <w:sz w:val="24"/>
        </w:rPr>
        <w:t xml:space="preserve">For each of the questions below, provide a detailed description. </w:t>
      </w:r>
      <w:r w:rsidRPr="004F4B7D">
        <w:rPr>
          <w:b/>
          <w:i/>
          <w:sz w:val="24"/>
        </w:rPr>
        <w:t xml:space="preserve">The box will expand as you type. </w:t>
      </w:r>
    </w:p>
    <w:p w:rsidR="00716452" w:rsidRPr="00314C69" w:rsidRDefault="00716452" w:rsidP="00716452">
      <w:pPr>
        <w:pStyle w:val="ListParagraph"/>
        <w:numPr>
          <w:ilvl w:val="0"/>
          <w:numId w:val="3"/>
        </w:numPr>
        <w:rPr>
          <w:sz w:val="24"/>
        </w:rPr>
      </w:pPr>
      <w:r w:rsidRPr="00314C69">
        <w:rPr>
          <w:sz w:val="24"/>
        </w:rPr>
        <w:t>Provide a detailed description of your proposal, objectives, and plan (travel, formal study, research, location, etc.)</w:t>
      </w:r>
    </w:p>
    <w:p w:rsidR="00752FE6" w:rsidRPr="007E4491" w:rsidRDefault="00752FE6" w:rsidP="007E4491">
      <w:pPr>
        <w:pStyle w:val="ListParagraph"/>
        <w:rPr>
          <w:sz w:val="24"/>
        </w:rPr>
      </w:pPr>
      <w:r w:rsidRPr="00314C69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314C69">
        <w:rPr>
          <w:sz w:val="24"/>
        </w:rPr>
        <w:instrText xml:space="preserve"> FORMTEXT </w:instrText>
      </w:r>
      <w:r w:rsidRPr="00314C69">
        <w:rPr>
          <w:sz w:val="24"/>
        </w:rPr>
      </w:r>
      <w:r w:rsidRPr="00314C69">
        <w:rPr>
          <w:sz w:val="24"/>
        </w:rPr>
        <w:fldChar w:fldCharType="separate"/>
      </w:r>
      <w:r w:rsidRPr="00314C69">
        <w:rPr>
          <w:noProof/>
          <w:sz w:val="24"/>
        </w:rPr>
        <w:t> </w:t>
      </w:r>
      <w:r w:rsidRPr="00314C69">
        <w:rPr>
          <w:noProof/>
          <w:sz w:val="24"/>
        </w:rPr>
        <w:t> </w:t>
      </w:r>
      <w:r w:rsidRPr="00314C69">
        <w:rPr>
          <w:noProof/>
          <w:sz w:val="24"/>
        </w:rPr>
        <w:t> </w:t>
      </w:r>
      <w:r w:rsidRPr="00314C69">
        <w:rPr>
          <w:noProof/>
          <w:sz w:val="24"/>
        </w:rPr>
        <w:t> </w:t>
      </w:r>
      <w:r w:rsidRPr="00314C69">
        <w:rPr>
          <w:noProof/>
          <w:sz w:val="24"/>
        </w:rPr>
        <w:t> </w:t>
      </w:r>
      <w:r w:rsidRPr="00314C69">
        <w:rPr>
          <w:sz w:val="24"/>
        </w:rPr>
        <w:fldChar w:fldCharType="end"/>
      </w:r>
      <w:bookmarkEnd w:id="9"/>
    </w:p>
    <w:p w:rsidR="004F4B7D" w:rsidRPr="00CB7CD8" w:rsidRDefault="004F4B7D" w:rsidP="00752FE6">
      <w:pPr>
        <w:pStyle w:val="ListParagraph"/>
        <w:rPr>
          <w:sz w:val="20"/>
          <w:szCs w:val="16"/>
        </w:rPr>
      </w:pPr>
    </w:p>
    <w:p w:rsidR="00752FE6" w:rsidRPr="00314C69" w:rsidRDefault="00752FE6" w:rsidP="00716452">
      <w:pPr>
        <w:pStyle w:val="ListParagraph"/>
        <w:numPr>
          <w:ilvl w:val="0"/>
          <w:numId w:val="3"/>
        </w:numPr>
        <w:rPr>
          <w:sz w:val="24"/>
        </w:rPr>
      </w:pPr>
      <w:r w:rsidRPr="00314C69">
        <w:rPr>
          <w:sz w:val="24"/>
          <w:szCs w:val="24"/>
        </w:rPr>
        <w:t>Provide a detailed time sequence for completion of the project.</w:t>
      </w:r>
    </w:p>
    <w:p w:rsidR="00752FE6" w:rsidRPr="00314C69" w:rsidRDefault="00752FE6" w:rsidP="00752FE6">
      <w:pPr>
        <w:pStyle w:val="ListParagraph"/>
        <w:rPr>
          <w:sz w:val="24"/>
          <w:szCs w:val="24"/>
        </w:rPr>
      </w:pPr>
      <w:r w:rsidRPr="00314C69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314C69">
        <w:rPr>
          <w:sz w:val="24"/>
          <w:szCs w:val="24"/>
        </w:rPr>
        <w:instrText xml:space="preserve"> FORMTEXT </w:instrText>
      </w:r>
      <w:r w:rsidRPr="00314C69">
        <w:rPr>
          <w:sz w:val="24"/>
          <w:szCs w:val="24"/>
        </w:rPr>
      </w:r>
      <w:r w:rsidRPr="00314C69">
        <w:rPr>
          <w:sz w:val="24"/>
          <w:szCs w:val="24"/>
        </w:rPr>
        <w:fldChar w:fldCharType="separate"/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sz w:val="24"/>
          <w:szCs w:val="24"/>
        </w:rPr>
        <w:fldChar w:fldCharType="end"/>
      </w:r>
      <w:bookmarkEnd w:id="10"/>
    </w:p>
    <w:p w:rsidR="004F4B7D" w:rsidRPr="00CB7CD8" w:rsidRDefault="004F4B7D" w:rsidP="00752FE6">
      <w:pPr>
        <w:pStyle w:val="ListParagraph"/>
        <w:rPr>
          <w:sz w:val="24"/>
          <w:szCs w:val="16"/>
        </w:rPr>
      </w:pPr>
    </w:p>
    <w:p w:rsidR="00752FE6" w:rsidRPr="00314C69" w:rsidRDefault="00752FE6" w:rsidP="00716452">
      <w:pPr>
        <w:pStyle w:val="ListParagraph"/>
        <w:numPr>
          <w:ilvl w:val="0"/>
          <w:numId w:val="3"/>
        </w:numPr>
        <w:rPr>
          <w:sz w:val="24"/>
        </w:rPr>
      </w:pPr>
      <w:r w:rsidRPr="00314C69">
        <w:rPr>
          <w:sz w:val="24"/>
          <w:szCs w:val="24"/>
        </w:rPr>
        <w:t>Describe how your project will support Clark College’s Core Theme (Acade</w:t>
      </w:r>
      <w:r w:rsidR="00820874">
        <w:rPr>
          <w:sz w:val="24"/>
          <w:szCs w:val="24"/>
        </w:rPr>
        <w:t xml:space="preserve">mic Excellence, Social Equity, </w:t>
      </w:r>
      <w:r w:rsidRPr="00314C69">
        <w:rPr>
          <w:sz w:val="24"/>
          <w:szCs w:val="24"/>
        </w:rPr>
        <w:t>Economic Vitality, and/or Environment Integrity).</w:t>
      </w:r>
    </w:p>
    <w:p w:rsidR="00752FE6" w:rsidRPr="00314C69" w:rsidRDefault="00752FE6" w:rsidP="00752FE6">
      <w:pPr>
        <w:pStyle w:val="ListParagraph"/>
        <w:rPr>
          <w:sz w:val="24"/>
          <w:szCs w:val="24"/>
        </w:rPr>
      </w:pPr>
      <w:r w:rsidRPr="00314C69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314C69">
        <w:rPr>
          <w:sz w:val="24"/>
          <w:szCs w:val="24"/>
        </w:rPr>
        <w:instrText xml:space="preserve"> FORMTEXT </w:instrText>
      </w:r>
      <w:r w:rsidRPr="00314C69">
        <w:rPr>
          <w:sz w:val="24"/>
          <w:szCs w:val="24"/>
        </w:rPr>
      </w:r>
      <w:r w:rsidRPr="00314C69">
        <w:rPr>
          <w:sz w:val="24"/>
          <w:szCs w:val="24"/>
        </w:rPr>
        <w:fldChar w:fldCharType="separate"/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sz w:val="24"/>
          <w:szCs w:val="24"/>
        </w:rPr>
        <w:fldChar w:fldCharType="end"/>
      </w:r>
      <w:bookmarkEnd w:id="11"/>
    </w:p>
    <w:p w:rsidR="00CB7CD8" w:rsidRPr="00CB7CD8" w:rsidRDefault="00CB7CD8" w:rsidP="00752FE6">
      <w:pPr>
        <w:pStyle w:val="ListParagraph"/>
        <w:rPr>
          <w:sz w:val="24"/>
          <w:szCs w:val="24"/>
        </w:rPr>
      </w:pPr>
    </w:p>
    <w:p w:rsidR="00752FE6" w:rsidRPr="00314C69" w:rsidRDefault="00752FE6" w:rsidP="00752FE6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 w:rsidRPr="00314C69">
        <w:rPr>
          <w:sz w:val="24"/>
          <w:szCs w:val="24"/>
        </w:rPr>
        <w:t xml:space="preserve">Describe </w:t>
      </w:r>
      <w:r w:rsidR="00FA444F">
        <w:rPr>
          <w:sz w:val="24"/>
          <w:szCs w:val="24"/>
        </w:rPr>
        <w:t>how</w:t>
      </w:r>
      <w:r w:rsidRPr="00314C69">
        <w:rPr>
          <w:sz w:val="24"/>
          <w:szCs w:val="24"/>
        </w:rPr>
        <w:t xml:space="preserve"> your sabbatical activities will benefit: </w:t>
      </w:r>
    </w:p>
    <w:p w:rsidR="00752FE6" w:rsidRPr="00314C69" w:rsidRDefault="00CB7CD8" w:rsidP="00752FE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You</w:t>
      </w:r>
      <w:r w:rsidR="00752FE6" w:rsidRPr="00314C69">
        <w:rPr>
          <w:sz w:val="24"/>
          <w:szCs w:val="24"/>
        </w:rPr>
        <w:t xml:space="preserve"> (consider increased knowledge in discipline, skills, inspirations or perspective, ability to produce new work and/or strengthening understanding for issues related to diversity, equity and inclusion.</w:t>
      </w:r>
    </w:p>
    <w:p w:rsidR="00752FE6" w:rsidRPr="00314C69" w:rsidRDefault="00752FE6" w:rsidP="00752FE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14C69">
        <w:rPr>
          <w:sz w:val="24"/>
          <w:szCs w:val="24"/>
        </w:rPr>
        <w:lastRenderedPageBreak/>
        <w:t>Your department.</w:t>
      </w:r>
    </w:p>
    <w:p w:rsidR="00752FE6" w:rsidRPr="00314C69" w:rsidRDefault="00752FE6" w:rsidP="00752FE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14C69">
        <w:rPr>
          <w:sz w:val="24"/>
          <w:szCs w:val="24"/>
        </w:rPr>
        <w:t>The student experience at Clark College.</w:t>
      </w:r>
    </w:p>
    <w:p w:rsidR="00752FE6" w:rsidRPr="00314C69" w:rsidRDefault="00752FE6" w:rsidP="00752FE6">
      <w:pPr>
        <w:pStyle w:val="ListParagraph"/>
        <w:rPr>
          <w:sz w:val="24"/>
          <w:szCs w:val="24"/>
        </w:rPr>
      </w:pPr>
      <w:r w:rsidRPr="00314C69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314C69">
        <w:rPr>
          <w:sz w:val="24"/>
          <w:szCs w:val="24"/>
        </w:rPr>
        <w:instrText xml:space="preserve"> FORMTEXT </w:instrText>
      </w:r>
      <w:r w:rsidRPr="00314C69">
        <w:rPr>
          <w:sz w:val="24"/>
          <w:szCs w:val="24"/>
        </w:rPr>
      </w:r>
      <w:r w:rsidRPr="00314C69">
        <w:rPr>
          <w:sz w:val="24"/>
          <w:szCs w:val="24"/>
        </w:rPr>
        <w:fldChar w:fldCharType="separate"/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sz w:val="24"/>
          <w:szCs w:val="24"/>
        </w:rPr>
        <w:fldChar w:fldCharType="end"/>
      </w:r>
      <w:bookmarkEnd w:id="12"/>
    </w:p>
    <w:p w:rsidR="004F4B7D" w:rsidRPr="00CB7CD8" w:rsidRDefault="004F4B7D" w:rsidP="00752FE6">
      <w:pPr>
        <w:pStyle w:val="ListParagraph"/>
        <w:rPr>
          <w:sz w:val="16"/>
          <w:szCs w:val="16"/>
        </w:rPr>
      </w:pPr>
    </w:p>
    <w:p w:rsidR="00752FE6" w:rsidRPr="00314C69" w:rsidRDefault="00752FE6" w:rsidP="00752FE6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proofErr w:type="gramStart"/>
      <w:r w:rsidRPr="00314C69">
        <w:rPr>
          <w:sz w:val="24"/>
          <w:szCs w:val="24"/>
        </w:rPr>
        <w:t>Has any work been done</w:t>
      </w:r>
      <w:proofErr w:type="gramEnd"/>
      <w:r w:rsidRPr="00314C69">
        <w:rPr>
          <w:sz w:val="24"/>
          <w:szCs w:val="24"/>
        </w:rPr>
        <w:t xml:space="preserve"> specifically in preparation for the sabbatical leave project?</w:t>
      </w:r>
    </w:p>
    <w:p w:rsidR="00752FE6" w:rsidRPr="00314C69" w:rsidRDefault="00752FE6" w:rsidP="00752FE6">
      <w:pPr>
        <w:pStyle w:val="ListParagraph"/>
        <w:rPr>
          <w:sz w:val="24"/>
          <w:szCs w:val="24"/>
        </w:rPr>
      </w:pPr>
      <w:r w:rsidRPr="00314C69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314C69">
        <w:rPr>
          <w:sz w:val="24"/>
          <w:szCs w:val="24"/>
        </w:rPr>
        <w:instrText xml:space="preserve"> FORMTEXT </w:instrText>
      </w:r>
      <w:r w:rsidRPr="00314C69">
        <w:rPr>
          <w:sz w:val="24"/>
          <w:szCs w:val="24"/>
        </w:rPr>
      </w:r>
      <w:r w:rsidRPr="00314C69">
        <w:rPr>
          <w:sz w:val="24"/>
          <w:szCs w:val="24"/>
        </w:rPr>
        <w:fldChar w:fldCharType="separate"/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sz w:val="24"/>
          <w:szCs w:val="24"/>
        </w:rPr>
        <w:fldChar w:fldCharType="end"/>
      </w:r>
      <w:bookmarkEnd w:id="13"/>
    </w:p>
    <w:p w:rsidR="004F4B7D" w:rsidRPr="00CB7CD8" w:rsidRDefault="004F4B7D" w:rsidP="00752FE6">
      <w:pPr>
        <w:pStyle w:val="ListParagraph"/>
        <w:rPr>
          <w:sz w:val="16"/>
          <w:szCs w:val="16"/>
        </w:rPr>
      </w:pPr>
    </w:p>
    <w:p w:rsidR="00752FE6" w:rsidRPr="00314C69" w:rsidRDefault="00752FE6" w:rsidP="00752FE6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 w:rsidRPr="00314C69">
        <w:rPr>
          <w:sz w:val="24"/>
          <w:szCs w:val="24"/>
        </w:rPr>
        <w:t xml:space="preserve">List any institutions or other </w:t>
      </w:r>
      <w:proofErr w:type="gramStart"/>
      <w:r w:rsidRPr="00314C69">
        <w:rPr>
          <w:sz w:val="24"/>
          <w:szCs w:val="24"/>
        </w:rPr>
        <w:t>organization which</w:t>
      </w:r>
      <w:proofErr w:type="gramEnd"/>
      <w:r w:rsidRPr="00314C69">
        <w:rPr>
          <w:sz w:val="24"/>
          <w:szCs w:val="24"/>
        </w:rPr>
        <w:t xml:space="preserve"> will be affiliated with the project.</w:t>
      </w:r>
    </w:p>
    <w:p w:rsidR="00752FE6" w:rsidRPr="00314C69" w:rsidRDefault="00752FE6" w:rsidP="00752FE6">
      <w:pPr>
        <w:pStyle w:val="ListParagraph"/>
        <w:rPr>
          <w:sz w:val="24"/>
          <w:szCs w:val="24"/>
        </w:rPr>
      </w:pPr>
      <w:r w:rsidRPr="00314C69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314C69">
        <w:rPr>
          <w:sz w:val="24"/>
          <w:szCs w:val="24"/>
        </w:rPr>
        <w:instrText xml:space="preserve"> FORMTEXT </w:instrText>
      </w:r>
      <w:r w:rsidRPr="00314C69">
        <w:rPr>
          <w:sz w:val="24"/>
          <w:szCs w:val="24"/>
        </w:rPr>
      </w:r>
      <w:r w:rsidRPr="00314C69">
        <w:rPr>
          <w:sz w:val="24"/>
          <w:szCs w:val="24"/>
        </w:rPr>
        <w:fldChar w:fldCharType="separate"/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noProof/>
          <w:sz w:val="24"/>
          <w:szCs w:val="24"/>
        </w:rPr>
        <w:t> </w:t>
      </w:r>
      <w:r w:rsidRPr="00314C69">
        <w:rPr>
          <w:sz w:val="24"/>
          <w:szCs w:val="24"/>
        </w:rPr>
        <w:fldChar w:fldCharType="end"/>
      </w:r>
      <w:bookmarkEnd w:id="14"/>
    </w:p>
    <w:p w:rsidR="004F4B7D" w:rsidRPr="00CB7CD8" w:rsidRDefault="004F4B7D" w:rsidP="00752FE6">
      <w:pPr>
        <w:pStyle w:val="ListParagraph"/>
        <w:rPr>
          <w:sz w:val="16"/>
          <w:szCs w:val="16"/>
        </w:rPr>
      </w:pPr>
    </w:p>
    <w:p w:rsidR="00752FE6" w:rsidRPr="00314C69" w:rsidRDefault="00752FE6" w:rsidP="00752FE6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 w:rsidRPr="00314C69">
        <w:rPr>
          <w:sz w:val="24"/>
          <w:szCs w:val="24"/>
        </w:rPr>
        <w:t>List all anticipated expenses and modes of payment (e.g. grants, stipends, college funding, IFDF, personal funding, etc.).</w:t>
      </w:r>
    </w:p>
    <w:p w:rsidR="00716452" w:rsidRDefault="00752FE6" w:rsidP="00752F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</w:p>
    <w:p w:rsidR="00CA5C3B" w:rsidRPr="004A1CA1" w:rsidRDefault="00CA5C3B" w:rsidP="004A1CA1">
      <w:pPr>
        <w:pStyle w:val="NoSpacing"/>
        <w:rPr>
          <w:b/>
        </w:rPr>
      </w:pPr>
      <w:r w:rsidRPr="004A1CA1">
        <w:rPr>
          <w:b/>
        </w:rPr>
        <w:t xml:space="preserve">By checking this </w:t>
      </w:r>
      <w:proofErr w:type="gramStart"/>
      <w:r w:rsidRPr="004A1CA1">
        <w:rPr>
          <w:b/>
        </w:rPr>
        <w:t>box</w:t>
      </w:r>
      <w:proofErr w:type="gramEnd"/>
      <w:r w:rsidRPr="004A1CA1">
        <w:rPr>
          <w:b/>
        </w:rPr>
        <w:t xml:space="preserve"> I confirm that I accept the following policies</w:t>
      </w:r>
      <w:r w:rsidRPr="004A1CA1">
        <w:rPr>
          <w:rStyle w:val="Heading2Char"/>
          <w:b w:val="0"/>
        </w:rPr>
        <w:t>:</w:t>
      </w:r>
      <w:r w:rsidRPr="004A1CA1">
        <w:rPr>
          <w:b/>
        </w:rPr>
        <w:t xml:space="preserve"> </w:t>
      </w:r>
      <w:sdt>
        <w:sdtPr>
          <w:rPr>
            <w:b/>
          </w:rPr>
          <w:id w:val="66097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C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A1CA1">
        <w:rPr>
          <w:b/>
        </w:rPr>
        <w:t xml:space="preserve"> </w:t>
      </w:r>
    </w:p>
    <w:p w:rsidR="00CA5C3B" w:rsidRPr="00CB7CD8" w:rsidRDefault="00CA5C3B" w:rsidP="00CA5C3B">
      <w:pPr>
        <w:pStyle w:val="ListParagraph"/>
        <w:numPr>
          <w:ilvl w:val="0"/>
          <w:numId w:val="2"/>
        </w:numPr>
        <w:rPr>
          <w:b/>
        </w:rPr>
      </w:pPr>
      <w:r w:rsidRPr="00CB7CD8">
        <w:t xml:space="preserve">I understand that, should I fail to meet the provisions of returning to the College as specified in the Sabbatical Leave Policy, I will reimburse the College </w:t>
      </w:r>
      <w:proofErr w:type="gramStart"/>
      <w:r w:rsidRPr="00CB7CD8">
        <w:t>for the amount of</w:t>
      </w:r>
      <w:proofErr w:type="gramEnd"/>
      <w:r w:rsidRPr="00CB7CD8">
        <w:t xml:space="preserve"> remuneration received by me during the period</w:t>
      </w:r>
      <w:r w:rsidRPr="00CB7CD8">
        <w:rPr>
          <w:b/>
        </w:rPr>
        <w:t>.</w:t>
      </w:r>
    </w:p>
    <w:p w:rsidR="00CA5C3B" w:rsidRPr="00CB7CD8" w:rsidRDefault="00CA5C3B" w:rsidP="00CA5C3B">
      <w:pPr>
        <w:pStyle w:val="ListParagraph"/>
        <w:numPr>
          <w:ilvl w:val="0"/>
          <w:numId w:val="2"/>
        </w:numPr>
      </w:pPr>
      <w:r w:rsidRPr="00CB7CD8">
        <w:t xml:space="preserve">I understand that I am obligated to carry out the activity/activities outlined in the attached Sabbatical Leave Proposal or to gain </w:t>
      </w:r>
      <w:r w:rsidR="00666A18">
        <w:t>approval</w:t>
      </w:r>
      <w:r w:rsidRPr="00CB7CD8">
        <w:t xml:space="preserve"> for an alternative. </w:t>
      </w:r>
    </w:p>
    <w:p w:rsidR="00CA5C3B" w:rsidRPr="00CB7CD8" w:rsidRDefault="00CA5C3B" w:rsidP="00CA5C3B">
      <w:pPr>
        <w:pStyle w:val="ListParagraph"/>
        <w:numPr>
          <w:ilvl w:val="0"/>
          <w:numId w:val="2"/>
        </w:numPr>
      </w:pPr>
      <w:r w:rsidRPr="00CB7CD8">
        <w:t xml:space="preserve">I understand that I am required to submit a Post-Sabbatical Report no later than the end of the first term after returning to the College. Contact the PPAC secretary for details on the expectations of the Post-Sabbatical Report. </w:t>
      </w:r>
    </w:p>
    <w:p w:rsidR="00CA5C3B" w:rsidRPr="00CB7CD8" w:rsidRDefault="00CA5C3B" w:rsidP="00CA5C3B">
      <w:pPr>
        <w:pStyle w:val="ListParagraph"/>
        <w:numPr>
          <w:ilvl w:val="0"/>
          <w:numId w:val="2"/>
        </w:numPr>
      </w:pPr>
      <w:r w:rsidRPr="00CB7CD8">
        <w:t xml:space="preserve">I understand that no additions, revisions, or editing of my application will be accepted after the final application deadline.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F4B7D" w:rsidTr="004F4B7D">
        <w:trPr>
          <w:tblHeader/>
        </w:trPr>
        <w:tc>
          <w:tcPr>
            <w:tcW w:w="5395" w:type="dxa"/>
            <w:shd w:val="clear" w:color="auto" w:fill="E7E6E6" w:themeFill="background2"/>
          </w:tcPr>
          <w:p w:rsidR="004F4B7D" w:rsidRDefault="004F4B7D" w:rsidP="004F4B7D">
            <w:pPr>
              <w:jc w:val="center"/>
            </w:pPr>
            <w:r>
              <w:t>Signature of Applicant</w:t>
            </w:r>
          </w:p>
        </w:tc>
        <w:tc>
          <w:tcPr>
            <w:tcW w:w="5395" w:type="dxa"/>
            <w:shd w:val="clear" w:color="auto" w:fill="E7E6E6" w:themeFill="background2"/>
          </w:tcPr>
          <w:p w:rsidR="004F4B7D" w:rsidRDefault="004F4B7D" w:rsidP="004F4B7D">
            <w:pPr>
              <w:jc w:val="center"/>
            </w:pPr>
            <w:r>
              <w:t>Unit Dean Signature</w:t>
            </w:r>
          </w:p>
          <w:p w:rsidR="004F4B7D" w:rsidRDefault="004F4B7D" w:rsidP="004F4B7D">
            <w:pPr>
              <w:jc w:val="center"/>
            </w:pPr>
            <w:r>
              <w:t>Acknowledgement of Application</w:t>
            </w:r>
          </w:p>
        </w:tc>
      </w:tr>
      <w:tr w:rsidR="004F4B7D" w:rsidTr="004F4B7D">
        <w:trPr>
          <w:tblHeader/>
        </w:trPr>
        <w:tc>
          <w:tcPr>
            <w:tcW w:w="5395" w:type="dxa"/>
          </w:tcPr>
          <w:p w:rsidR="004F4B7D" w:rsidRDefault="004F4B7D" w:rsidP="00CA5C3B"/>
        </w:tc>
        <w:tc>
          <w:tcPr>
            <w:tcW w:w="5395" w:type="dxa"/>
          </w:tcPr>
          <w:p w:rsidR="004F4B7D" w:rsidRDefault="004F4B7D" w:rsidP="00CA5C3B"/>
        </w:tc>
      </w:tr>
    </w:tbl>
    <w:p w:rsidR="002834B0" w:rsidRDefault="002834B0" w:rsidP="002834B0">
      <w:pPr>
        <w:spacing w:after="0"/>
        <w:sectPr w:rsidR="002834B0" w:rsidSect="009652DE">
          <w:foot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2834B0" w:rsidRPr="004A1CA1" w:rsidRDefault="002834B0" w:rsidP="004A1CA1">
      <w:pPr>
        <w:jc w:val="center"/>
        <w:rPr>
          <w:b/>
          <w:sz w:val="24"/>
        </w:rPr>
      </w:pPr>
      <w:r w:rsidRPr="004A1CA1">
        <w:rPr>
          <w:b/>
          <w:sz w:val="24"/>
        </w:rPr>
        <w:t>Committee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834B0" w:rsidTr="002834B0">
        <w:trPr>
          <w:tblHeader/>
        </w:trPr>
        <w:tc>
          <w:tcPr>
            <w:tcW w:w="5395" w:type="dxa"/>
            <w:shd w:val="clear" w:color="auto" w:fill="E7E6E6" w:themeFill="background2"/>
          </w:tcPr>
          <w:p w:rsidR="002834B0" w:rsidRPr="002834B0" w:rsidRDefault="002834B0" w:rsidP="002834B0">
            <w:r w:rsidRPr="002834B0">
              <w:rPr>
                <w:sz w:val="24"/>
                <w:szCs w:val="24"/>
              </w:rPr>
              <w:t>PPAC Chairperson Verifies Committee Recommendation</w:t>
            </w:r>
          </w:p>
        </w:tc>
        <w:tc>
          <w:tcPr>
            <w:tcW w:w="5395" w:type="dxa"/>
            <w:shd w:val="clear" w:color="auto" w:fill="E7E6E6" w:themeFill="background2"/>
          </w:tcPr>
          <w:p w:rsidR="002834B0" w:rsidRPr="002834B0" w:rsidRDefault="002834B0" w:rsidP="002834B0">
            <w:r w:rsidRPr="002834B0">
              <w:rPr>
                <w:sz w:val="24"/>
                <w:szCs w:val="24"/>
              </w:rPr>
              <w:t>Vice President of Instruction Recommends Approval</w:t>
            </w:r>
          </w:p>
        </w:tc>
      </w:tr>
      <w:tr w:rsidR="002834B0" w:rsidTr="002834B0">
        <w:trPr>
          <w:tblHeader/>
        </w:trPr>
        <w:tc>
          <w:tcPr>
            <w:tcW w:w="5395" w:type="dxa"/>
          </w:tcPr>
          <w:p w:rsidR="002834B0" w:rsidRDefault="002834B0" w:rsidP="002834B0"/>
        </w:tc>
        <w:tc>
          <w:tcPr>
            <w:tcW w:w="5395" w:type="dxa"/>
          </w:tcPr>
          <w:p w:rsidR="002834B0" w:rsidRDefault="002834B0" w:rsidP="002834B0"/>
        </w:tc>
      </w:tr>
    </w:tbl>
    <w:p w:rsidR="002834B0" w:rsidRPr="002834B0" w:rsidRDefault="002834B0" w:rsidP="002834B0">
      <w:pPr>
        <w:spacing w:after="0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834B0" w:rsidTr="00E6617F">
        <w:trPr>
          <w:tblHeader/>
        </w:trPr>
        <w:tc>
          <w:tcPr>
            <w:tcW w:w="5395" w:type="dxa"/>
            <w:shd w:val="clear" w:color="auto" w:fill="E7E6E6" w:themeFill="background2"/>
          </w:tcPr>
          <w:p w:rsidR="002834B0" w:rsidRPr="002834B0" w:rsidRDefault="002834B0" w:rsidP="00E6617F">
            <w:r>
              <w:rPr>
                <w:sz w:val="24"/>
                <w:szCs w:val="24"/>
              </w:rPr>
              <w:t>President Recommends Approval</w:t>
            </w:r>
          </w:p>
        </w:tc>
        <w:tc>
          <w:tcPr>
            <w:tcW w:w="5395" w:type="dxa"/>
            <w:shd w:val="clear" w:color="auto" w:fill="E7E6E6" w:themeFill="background2"/>
          </w:tcPr>
          <w:p w:rsidR="002834B0" w:rsidRPr="002834B0" w:rsidRDefault="002834B0" w:rsidP="00E6617F">
            <w:r>
              <w:rPr>
                <w:sz w:val="24"/>
                <w:szCs w:val="24"/>
              </w:rPr>
              <w:t>Date Approved by Board of Trustees</w:t>
            </w:r>
          </w:p>
        </w:tc>
      </w:tr>
      <w:tr w:rsidR="002834B0" w:rsidTr="00E6617F">
        <w:trPr>
          <w:tblHeader/>
        </w:trPr>
        <w:tc>
          <w:tcPr>
            <w:tcW w:w="5395" w:type="dxa"/>
          </w:tcPr>
          <w:p w:rsidR="002834B0" w:rsidRDefault="002834B0" w:rsidP="00E6617F"/>
        </w:tc>
        <w:tc>
          <w:tcPr>
            <w:tcW w:w="5395" w:type="dxa"/>
          </w:tcPr>
          <w:p w:rsidR="002834B0" w:rsidRDefault="002834B0" w:rsidP="00E6617F"/>
        </w:tc>
      </w:tr>
    </w:tbl>
    <w:p w:rsidR="002834B0" w:rsidRPr="002834B0" w:rsidRDefault="002834B0" w:rsidP="002834B0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070"/>
        <w:gridCol w:w="6205"/>
      </w:tblGrid>
      <w:tr w:rsidR="002834B0" w:rsidTr="002834B0">
        <w:trPr>
          <w:tblHeader/>
        </w:trPr>
        <w:tc>
          <w:tcPr>
            <w:tcW w:w="2515" w:type="dxa"/>
            <w:shd w:val="clear" w:color="auto" w:fill="E7E6E6" w:themeFill="background2"/>
          </w:tcPr>
          <w:p w:rsidR="002834B0" w:rsidRDefault="002834B0" w:rsidP="0028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Received</w:t>
            </w:r>
          </w:p>
        </w:tc>
        <w:tc>
          <w:tcPr>
            <w:tcW w:w="2070" w:type="dxa"/>
            <w:shd w:val="clear" w:color="auto" w:fill="E7E6E6" w:themeFill="background2"/>
          </w:tcPr>
          <w:p w:rsidR="002834B0" w:rsidRPr="002834B0" w:rsidRDefault="002834B0" w:rsidP="00E6617F">
            <w:r>
              <w:rPr>
                <w:sz w:val="24"/>
                <w:szCs w:val="24"/>
              </w:rPr>
              <w:t>Reviewed</w:t>
            </w:r>
          </w:p>
        </w:tc>
        <w:tc>
          <w:tcPr>
            <w:tcW w:w="6205" w:type="dxa"/>
            <w:shd w:val="clear" w:color="auto" w:fill="E7E6E6" w:themeFill="background2"/>
          </w:tcPr>
          <w:p w:rsidR="002834B0" w:rsidRPr="002834B0" w:rsidRDefault="002834B0" w:rsidP="00E6617F">
            <w:r>
              <w:rPr>
                <w:sz w:val="24"/>
                <w:szCs w:val="24"/>
              </w:rPr>
              <w:t>Committee Decision and Comments</w:t>
            </w:r>
          </w:p>
        </w:tc>
      </w:tr>
      <w:tr w:rsidR="002834B0" w:rsidTr="002834B0">
        <w:trPr>
          <w:tblHeader/>
        </w:trPr>
        <w:tc>
          <w:tcPr>
            <w:tcW w:w="2515" w:type="dxa"/>
          </w:tcPr>
          <w:p w:rsidR="002834B0" w:rsidRDefault="002834B0" w:rsidP="00E6617F"/>
        </w:tc>
        <w:tc>
          <w:tcPr>
            <w:tcW w:w="2070" w:type="dxa"/>
          </w:tcPr>
          <w:p w:rsidR="002834B0" w:rsidRDefault="002834B0" w:rsidP="00E6617F"/>
        </w:tc>
        <w:tc>
          <w:tcPr>
            <w:tcW w:w="6205" w:type="dxa"/>
          </w:tcPr>
          <w:p w:rsidR="002834B0" w:rsidRDefault="002834B0" w:rsidP="00E6617F"/>
        </w:tc>
      </w:tr>
    </w:tbl>
    <w:p w:rsidR="002834B0" w:rsidRPr="002834B0" w:rsidRDefault="002834B0" w:rsidP="002834B0"/>
    <w:sectPr w:rsidR="002834B0" w:rsidRPr="002834B0" w:rsidSect="002834B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43" w:rsidRDefault="00952D43" w:rsidP="00CA5C3B">
      <w:r>
        <w:separator/>
      </w:r>
    </w:p>
  </w:endnote>
  <w:endnote w:type="continuationSeparator" w:id="0">
    <w:p w:rsidR="00952D43" w:rsidRDefault="00952D43" w:rsidP="00CA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5769725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4C69" w:rsidRPr="003441F1" w:rsidRDefault="00314C69">
            <w:pPr>
              <w:pStyle w:val="Footer"/>
              <w:jc w:val="right"/>
              <w:rPr>
                <w:sz w:val="18"/>
              </w:rPr>
            </w:pPr>
            <w:r w:rsidRPr="003441F1">
              <w:rPr>
                <w:sz w:val="18"/>
              </w:rPr>
              <w:t xml:space="preserve">Page </w:t>
            </w:r>
            <w:r w:rsidRPr="003441F1">
              <w:rPr>
                <w:b/>
                <w:bCs/>
                <w:sz w:val="20"/>
                <w:szCs w:val="24"/>
              </w:rPr>
              <w:fldChar w:fldCharType="begin"/>
            </w:r>
            <w:r w:rsidRPr="003441F1">
              <w:rPr>
                <w:b/>
                <w:bCs/>
                <w:sz w:val="18"/>
              </w:rPr>
              <w:instrText xml:space="preserve"> PAGE </w:instrText>
            </w:r>
            <w:r w:rsidRPr="003441F1">
              <w:rPr>
                <w:b/>
                <w:bCs/>
                <w:sz w:val="20"/>
                <w:szCs w:val="24"/>
              </w:rPr>
              <w:fldChar w:fldCharType="separate"/>
            </w:r>
            <w:r w:rsidR="00097CA6">
              <w:rPr>
                <w:b/>
                <w:bCs/>
                <w:noProof/>
                <w:sz w:val="18"/>
              </w:rPr>
              <w:t>2</w:t>
            </w:r>
            <w:r w:rsidRPr="003441F1">
              <w:rPr>
                <w:b/>
                <w:bCs/>
                <w:sz w:val="20"/>
                <w:szCs w:val="24"/>
              </w:rPr>
              <w:fldChar w:fldCharType="end"/>
            </w:r>
            <w:r w:rsidRPr="003441F1">
              <w:rPr>
                <w:sz w:val="18"/>
              </w:rPr>
              <w:t xml:space="preserve"> of </w:t>
            </w:r>
            <w:r w:rsidRPr="003441F1">
              <w:rPr>
                <w:b/>
                <w:bCs/>
                <w:sz w:val="20"/>
                <w:szCs w:val="24"/>
              </w:rPr>
              <w:fldChar w:fldCharType="begin"/>
            </w:r>
            <w:r w:rsidRPr="003441F1">
              <w:rPr>
                <w:b/>
                <w:bCs/>
                <w:sz w:val="18"/>
              </w:rPr>
              <w:instrText xml:space="preserve"> NUMPAGES  </w:instrText>
            </w:r>
            <w:r w:rsidRPr="003441F1">
              <w:rPr>
                <w:b/>
                <w:bCs/>
                <w:sz w:val="20"/>
                <w:szCs w:val="24"/>
              </w:rPr>
              <w:fldChar w:fldCharType="separate"/>
            </w:r>
            <w:r w:rsidR="00097CA6">
              <w:rPr>
                <w:b/>
                <w:bCs/>
                <w:noProof/>
                <w:sz w:val="18"/>
              </w:rPr>
              <w:t>2</w:t>
            </w:r>
            <w:r w:rsidRPr="003441F1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9652DE" w:rsidRDefault="00314C69">
    <w:pPr>
      <w:pStyle w:val="Footer"/>
    </w:pPr>
    <w:r w:rsidRPr="009652DE">
      <w:rPr>
        <w:i/>
        <w:sz w:val="16"/>
        <w:szCs w:val="20"/>
      </w:rPr>
      <w:t>Form updated 12.12.2019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43" w:rsidRDefault="00952D43" w:rsidP="00CA5C3B">
      <w:r>
        <w:separator/>
      </w:r>
    </w:p>
  </w:footnote>
  <w:footnote w:type="continuationSeparator" w:id="0">
    <w:p w:rsidR="00952D43" w:rsidRDefault="00952D43" w:rsidP="00CA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DE" w:rsidRDefault="009652D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BC7E37" wp14:editId="1742EEE8">
          <wp:simplePos x="0" y="0"/>
          <wp:positionH relativeFrom="margin">
            <wp:align>right</wp:align>
          </wp:positionH>
          <wp:positionV relativeFrom="paragraph">
            <wp:posOffset>-279372</wp:posOffset>
          </wp:positionV>
          <wp:extent cx="1003111" cy="1003111"/>
          <wp:effectExtent l="0" t="0" r="698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r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111" cy="1003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10F4D"/>
    <w:multiLevelType w:val="hybridMultilevel"/>
    <w:tmpl w:val="4AF273C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87A33"/>
    <w:multiLevelType w:val="hybridMultilevel"/>
    <w:tmpl w:val="8330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45DE"/>
    <w:multiLevelType w:val="hybridMultilevel"/>
    <w:tmpl w:val="E948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C3D4F"/>
    <w:multiLevelType w:val="hybridMultilevel"/>
    <w:tmpl w:val="46D8202A"/>
    <w:lvl w:ilvl="0" w:tplc="471A0A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C5068D"/>
    <w:multiLevelType w:val="hybridMultilevel"/>
    <w:tmpl w:val="E90A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D602F"/>
    <w:multiLevelType w:val="hybridMultilevel"/>
    <w:tmpl w:val="55C4BFE2"/>
    <w:lvl w:ilvl="0" w:tplc="0409000F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C4Xni4mwv72JO7DW64l1rlhDQ/uhe3LoRt60cm/Q1fnhzAvxaBFvvPo6IAebwslxZ9NQ3VthXc52I4DSsAANA==" w:salt="qKsRS0cyIHMkmcsntfmFv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E5"/>
    <w:rsid w:val="00026988"/>
    <w:rsid w:val="000302BB"/>
    <w:rsid w:val="00084CBC"/>
    <w:rsid w:val="00097CA6"/>
    <w:rsid w:val="00187D53"/>
    <w:rsid w:val="001D1242"/>
    <w:rsid w:val="001F769F"/>
    <w:rsid w:val="002834B0"/>
    <w:rsid w:val="002C0F74"/>
    <w:rsid w:val="002E249A"/>
    <w:rsid w:val="00314C69"/>
    <w:rsid w:val="003441F1"/>
    <w:rsid w:val="00347B40"/>
    <w:rsid w:val="00391840"/>
    <w:rsid w:val="00396438"/>
    <w:rsid w:val="0048566B"/>
    <w:rsid w:val="00497F4A"/>
    <w:rsid w:val="004A1CA1"/>
    <w:rsid w:val="004F4B7D"/>
    <w:rsid w:val="00666A18"/>
    <w:rsid w:val="00716452"/>
    <w:rsid w:val="00752FE6"/>
    <w:rsid w:val="007E4491"/>
    <w:rsid w:val="008119E9"/>
    <w:rsid w:val="00820874"/>
    <w:rsid w:val="00952D43"/>
    <w:rsid w:val="009652DE"/>
    <w:rsid w:val="009B7604"/>
    <w:rsid w:val="00A208BE"/>
    <w:rsid w:val="00A509E5"/>
    <w:rsid w:val="00A90A36"/>
    <w:rsid w:val="00C6422A"/>
    <w:rsid w:val="00CA5C3B"/>
    <w:rsid w:val="00CB7CD8"/>
    <w:rsid w:val="00DB0DE6"/>
    <w:rsid w:val="00E31949"/>
    <w:rsid w:val="00F1253A"/>
    <w:rsid w:val="00F52864"/>
    <w:rsid w:val="00FA444F"/>
    <w:rsid w:val="00FD03E5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2B1705"/>
  <w15:chartTrackingRefBased/>
  <w15:docId w15:val="{0CF0B2F4-7F8F-409D-8902-76ADE9A4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C3B"/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5C3B"/>
    <w:pPr>
      <w:keepNext/>
      <w:keepLines/>
      <w:spacing w:after="0"/>
      <w:jc w:val="center"/>
      <w:outlineLvl w:val="0"/>
    </w:pPr>
    <w:rPr>
      <w:rFonts w:eastAsiaTheme="majorEastAsia"/>
      <w:b/>
      <w:sz w:val="36"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A509E5"/>
    <w:pPr>
      <w:outlineLvl w:val="1"/>
    </w:pPr>
    <w:rPr>
      <w:b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2C0F74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b/>
      <w:color w:val="00206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0F74"/>
    <w:rPr>
      <w:rFonts w:ascii="Segoe UI" w:hAnsi="Segoe UI" w:cs="Segoe UI"/>
      <w:b/>
      <w:color w:val="002060"/>
      <w:sz w:val="24"/>
      <w:szCs w:val="24"/>
    </w:rPr>
  </w:style>
  <w:style w:type="paragraph" w:styleId="NoSpacing">
    <w:name w:val="No Spacing"/>
    <w:uiPriority w:val="1"/>
    <w:qFormat/>
    <w:rsid w:val="004A1CA1"/>
    <w:pPr>
      <w:spacing w:after="0" w:line="240" w:lineRule="auto"/>
    </w:pPr>
    <w:rPr>
      <w:rFonts w:ascii="Segoe UI" w:hAnsi="Segoe UI" w:cs="Segoe U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09E5"/>
    <w:rPr>
      <w:rFonts w:ascii="Segoe UI" w:hAnsi="Segoe UI" w:cs="Segoe U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A5C3B"/>
    <w:rPr>
      <w:rFonts w:ascii="Segoe UI" w:eastAsiaTheme="majorEastAsia" w:hAnsi="Segoe UI" w:cs="Segoe UI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A509E5"/>
    <w:pPr>
      <w:ind w:left="720"/>
      <w:contextualSpacing/>
    </w:pPr>
  </w:style>
  <w:style w:type="table" w:styleId="TableGrid">
    <w:name w:val="Table Grid"/>
    <w:basedOn w:val="TableNormal"/>
    <w:uiPriority w:val="39"/>
    <w:rsid w:val="00A5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09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A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3B"/>
  </w:style>
  <w:style w:type="paragraph" w:styleId="Footer">
    <w:name w:val="footer"/>
    <w:basedOn w:val="Normal"/>
    <w:link w:val="FooterChar"/>
    <w:uiPriority w:val="99"/>
    <w:unhideWhenUsed/>
    <w:rsid w:val="00CA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BE492708074E4D903AE853C2DA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B8D6D-1DB0-4B52-ABE0-626FC96CEA2D}"/>
      </w:docPartPr>
      <w:docPartBody>
        <w:p w:rsidR="00467D7D" w:rsidRDefault="00467D7D" w:rsidP="00467D7D">
          <w:pPr>
            <w:pStyle w:val="43BE492708074E4D903AE853C2DA075D"/>
          </w:pPr>
          <w:r w:rsidRPr="00E21E50">
            <w:rPr>
              <w:rStyle w:val="PlaceholderText"/>
            </w:rPr>
            <w:t>Choose an item.</w:t>
          </w:r>
        </w:p>
      </w:docPartBody>
    </w:docPart>
    <w:docPart>
      <w:docPartPr>
        <w:name w:val="4C97CFABEBFD4CB787A7BD5AB138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FC74D-E881-4BCA-94E5-3A3D182CF034}"/>
      </w:docPartPr>
      <w:docPartBody>
        <w:p w:rsidR="00467D7D" w:rsidRDefault="00467D7D" w:rsidP="00467D7D">
          <w:pPr>
            <w:pStyle w:val="4C97CFABEBFD4CB787A7BD5AB13845FD"/>
          </w:pPr>
          <w:r w:rsidRPr="00E21E50">
            <w:rPr>
              <w:rStyle w:val="PlaceholderText"/>
            </w:rPr>
            <w:t>Choose an item.</w:t>
          </w:r>
        </w:p>
      </w:docPartBody>
    </w:docPart>
    <w:docPart>
      <w:docPartPr>
        <w:name w:val="88762FE293B644D4840A80EEA2B82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BE2D-BB86-4492-BE73-23E64095AB73}"/>
      </w:docPartPr>
      <w:docPartBody>
        <w:p w:rsidR="00467D7D" w:rsidRDefault="00467D7D" w:rsidP="00467D7D">
          <w:pPr>
            <w:pStyle w:val="88762FE293B644D4840A80EEA2B8206B"/>
          </w:pPr>
          <w:r w:rsidRPr="00E21E50">
            <w:rPr>
              <w:rStyle w:val="PlaceholderText"/>
            </w:rPr>
            <w:t>Choose an item.</w:t>
          </w:r>
        </w:p>
      </w:docPartBody>
    </w:docPart>
    <w:docPart>
      <w:docPartPr>
        <w:name w:val="89CC7344E73C4D9AACEB568D6EB22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2BF0-AF8E-4293-B260-52B129DCB320}"/>
      </w:docPartPr>
      <w:docPartBody>
        <w:p w:rsidR="00467D7D" w:rsidRDefault="00467D7D" w:rsidP="00467D7D">
          <w:pPr>
            <w:pStyle w:val="89CC7344E73C4D9AACEB568D6EB22328"/>
          </w:pPr>
          <w:r w:rsidRPr="00E21E50">
            <w:rPr>
              <w:rStyle w:val="PlaceholderText"/>
            </w:rPr>
            <w:t>Choose an item.</w:t>
          </w:r>
        </w:p>
      </w:docPartBody>
    </w:docPart>
    <w:docPart>
      <w:docPartPr>
        <w:name w:val="3878F2D64D3141E2827B1AF5778C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D403D-598F-4650-A403-E81E142254B4}"/>
      </w:docPartPr>
      <w:docPartBody>
        <w:p w:rsidR="00467D7D" w:rsidRDefault="00467D7D" w:rsidP="00467D7D">
          <w:pPr>
            <w:pStyle w:val="3878F2D64D3141E2827B1AF5778C971E"/>
          </w:pPr>
          <w:r w:rsidRPr="00E21E50">
            <w:rPr>
              <w:rStyle w:val="PlaceholderText"/>
            </w:rPr>
            <w:t>Choose an item.</w:t>
          </w:r>
        </w:p>
      </w:docPartBody>
    </w:docPart>
    <w:docPart>
      <w:docPartPr>
        <w:name w:val="C82FEB0B90D041CA829B9127F2C0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CCE7-3545-4FCA-8C6E-C3C77FDF9321}"/>
      </w:docPartPr>
      <w:docPartBody>
        <w:p w:rsidR="00467D7D" w:rsidRDefault="00467D7D" w:rsidP="00467D7D">
          <w:pPr>
            <w:pStyle w:val="C82FEB0B90D041CA829B9127F2C08B12"/>
          </w:pPr>
          <w:r w:rsidRPr="00E21E50">
            <w:rPr>
              <w:rStyle w:val="PlaceholderText"/>
            </w:rPr>
            <w:t>Choose an item.</w:t>
          </w:r>
        </w:p>
      </w:docPartBody>
    </w:docPart>
    <w:docPart>
      <w:docPartPr>
        <w:name w:val="D14124BCF8D34098B04A0611A3211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1841-0987-4304-A7CD-17CADB1BBB76}"/>
      </w:docPartPr>
      <w:docPartBody>
        <w:p w:rsidR="00467D7D" w:rsidRDefault="00467D7D" w:rsidP="00467D7D">
          <w:pPr>
            <w:pStyle w:val="D14124BCF8D34098B04A0611A3211E7E"/>
          </w:pPr>
          <w:r w:rsidRPr="00E21E50">
            <w:rPr>
              <w:rStyle w:val="PlaceholderText"/>
            </w:rPr>
            <w:t>Choose an item.</w:t>
          </w:r>
        </w:p>
      </w:docPartBody>
    </w:docPart>
    <w:docPart>
      <w:docPartPr>
        <w:name w:val="1B5A12AB9F874E819F8E24732874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57C1-47A8-4BD6-BAD5-0BB93109FE78}"/>
      </w:docPartPr>
      <w:docPartBody>
        <w:p w:rsidR="00467D7D" w:rsidRDefault="00467D7D" w:rsidP="00467D7D">
          <w:pPr>
            <w:pStyle w:val="1B5A12AB9F874E819F8E24732874BB4F"/>
          </w:pPr>
          <w:r w:rsidRPr="00E21E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7D"/>
    <w:rsid w:val="00432041"/>
    <w:rsid w:val="0046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D7D"/>
    <w:rPr>
      <w:color w:val="808080"/>
    </w:rPr>
  </w:style>
  <w:style w:type="paragraph" w:customStyle="1" w:styleId="57C00C43EC9D4BCA945445B19379B9AC">
    <w:name w:val="57C00C43EC9D4BCA945445B19379B9AC"/>
    <w:rsid w:val="00467D7D"/>
  </w:style>
  <w:style w:type="paragraph" w:customStyle="1" w:styleId="43BE492708074E4D903AE853C2DA075D">
    <w:name w:val="43BE492708074E4D903AE853C2DA075D"/>
    <w:rsid w:val="00467D7D"/>
  </w:style>
  <w:style w:type="paragraph" w:customStyle="1" w:styleId="3CA83DBB12944FF492EE42A4BB8B11B2">
    <w:name w:val="3CA83DBB12944FF492EE42A4BB8B11B2"/>
    <w:rsid w:val="00467D7D"/>
  </w:style>
  <w:style w:type="paragraph" w:customStyle="1" w:styleId="7EC10692A03B4CC6988D0BFF96738477">
    <w:name w:val="7EC10692A03B4CC6988D0BFF96738477"/>
    <w:rsid w:val="00467D7D"/>
  </w:style>
  <w:style w:type="paragraph" w:customStyle="1" w:styleId="0342D7D6405645A980DD918CD699D444">
    <w:name w:val="0342D7D6405645A980DD918CD699D444"/>
    <w:rsid w:val="00467D7D"/>
  </w:style>
  <w:style w:type="paragraph" w:customStyle="1" w:styleId="AE41732A25C74528BA6523520A42FB36">
    <w:name w:val="AE41732A25C74528BA6523520A42FB36"/>
    <w:rsid w:val="00467D7D"/>
  </w:style>
  <w:style w:type="paragraph" w:customStyle="1" w:styleId="B049C12E1DAC41A1BB47C45F306DCA31">
    <w:name w:val="B049C12E1DAC41A1BB47C45F306DCA31"/>
    <w:rsid w:val="00467D7D"/>
  </w:style>
  <w:style w:type="paragraph" w:customStyle="1" w:styleId="F13F1C56B6054A46AFC1A1621CBCD000">
    <w:name w:val="F13F1C56B6054A46AFC1A1621CBCD000"/>
    <w:rsid w:val="00467D7D"/>
  </w:style>
  <w:style w:type="paragraph" w:customStyle="1" w:styleId="4C97CFABEBFD4CB787A7BD5AB13845FD">
    <w:name w:val="4C97CFABEBFD4CB787A7BD5AB13845FD"/>
    <w:rsid w:val="00467D7D"/>
  </w:style>
  <w:style w:type="paragraph" w:customStyle="1" w:styleId="88762FE293B644D4840A80EEA2B8206B">
    <w:name w:val="88762FE293B644D4840A80EEA2B8206B"/>
    <w:rsid w:val="00467D7D"/>
  </w:style>
  <w:style w:type="paragraph" w:customStyle="1" w:styleId="89CC7344E73C4D9AACEB568D6EB22328">
    <w:name w:val="89CC7344E73C4D9AACEB568D6EB22328"/>
    <w:rsid w:val="00467D7D"/>
  </w:style>
  <w:style w:type="paragraph" w:customStyle="1" w:styleId="3878F2D64D3141E2827B1AF5778C971E">
    <w:name w:val="3878F2D64D3141E2827B1AF5778C971E"/>
    <w:rsid w:val="00467D7D"/>
  </w:style>
  <w:style w:type="paragraph" w:customStyle="1" w:styleId="C82FEB0B90D041CA829B9127F2C08B12">
    <w:name w:val="C82FEB0B90D041CA829B9127F2C08B12"/>
    <w:rsid w:val="00467D7D"/>
  </w:style>
  <w:style w:type="paragraph" w:customStyle="1" w:styleId="D14124BCF8D34098B04A0611A3211E7E">
    <w:name w:val="D14124BCF8D34098B04A0611A3211E7E"/>
    <w:rsid w:val="00467D7D"/>
  </w:style>
  <w:style w:type="paragraph" w:customStyle="1" w:styleId="1B5A12AB9F874E819F8E24732874BB4F">
    <w:name w:val="1B5A12AB9F874E819F8E24732874BB4F"/>
    <w:rsid w:val="00467D7D"/>
  </w:style>
  <w:style w:type="paragraph" w:customStyle="1" w:styleId="B191487EF69A45F9A05C3449DD06C67E">
    <w:name w:val="B191487EF69A45F9A05C3449DD06C67E"/>
    <w:rsid w:val="00467D7D"/>
  </w:style>
  <w:style w:type="paragraph" w:customStyle="1" w:styleId="E5795FF9FC0F48FC96F99C4C1F199293">
    <w:name w:val="E5795FF9FC0F48FC96F99C4C1F199293"/>
    <w:rsid w:val="00467D7D"/>
    <w:rPr>
      <w:rFonts w:eastAsiaTheme="minorHAnsi"/>
    </w:rPr>
  </w:style>
  <w:style w:type="paragraph" w:customStyle="1" w:styleId="352B01F54D3C427F8CC6226B7EEAC81F">
    <w:name w:val="352B01F54D3C427F8CC6226B7EEAC81F"/>
    <w:rsid w:val="00467D7D"/>
    <w:rPr>
      <w:rFonts w:eastAsiaTheme="minorHAnsi"/>
    </w:rPr>
  </w:style>
  <w:style w:type="paragraph" w:customStyle="1" w:styleId="986F9E48140743C6ABED4D080896C2C2">
    <w:name w:val="986F9E48140743C6ABED4D080896C2C2"/>
    <w:rsid w:val="00467D7D"/>
    <w:rPr>
      <w:rFonts w:eastAsiaTheme="minorHAnsi"/>
    </w:rPr>
  </w:style>
  <w:style w:type="paragraph" w:customStyle="1" w:styleId="57C00C43EC9D4BCA945445B19379B9AC1">
    <w:name w:val="57C00C43EC9D4BCA945445B19379B9AC1"/>
    <w:rsid w:val="00467D7D"/>
    <w:rPr>
      <w:rFonts w:eastAsiaTheme="minorHAnsi"/>
    </w:rPr>
  </w:style>
  <w:style w:type="paragraph" w:customStyle="1" w:styleId="F3B39555BD034A1399F48396A554A999">
    <w:name w:val="F3B39555BD034A1399F48396A554A999"/>
    <w:rsid w:val="00467D7D"/>
    <w:rPr>
      <w:rFonts w:eastAsiaTheme="minorHAnsi"/>
    </w:rPr>
  </w:style>
  <w:style w:type="paragraph" w:customStyle="1" w:styleId="57C00C43EC9D4BCA945445B19379B9AC2">
    <w:name w:val="57C00C43EC9D4BCA945445B19379B9AC2"/>
    <w:rsid w:val="00467D7D"/>
    <w:rPr>
      <w:rFonts w:eastAsiaTheme="minorHAnsi"/>
    </w:rPr>
  </w:style>
  <w:style w:type="paragraph" w:customStyle="1" w:styleId="F3B39555BD034A1399F48396A554A9991">
    <w:name w:val="F3B39555BD034A1399F48396A554A9991"/>
    <w:rsid w:val="00467D7D"/>
    <w:rPr>
      <w:rFonts w:eastAsiaTheme="minorHAnsi"/>
    </w:rPr>
  </w:style>
  <w:style w:type="paragraph" w:customStyle="1" w:styleId="57C00C43EC9D4BCA945445B19379B9AC3">
    <w:name w:val="57C00C43EC9D4BCA945445B19379B9AC3"/>
    <w:rsid w:val="00467D7D"/>
    <w:rPr>
      <w:rFonts w:eastAsiaTheme="minorHAnsi"/>
    </w:rPr>
  </w:style>
  <w:style w:type="paragraph" w:customStyle="1" w:styleId="F3B39555BD034A1399F48396A554A9992">
    <w:name w:val="F3B39555BD034A1399F48396A554A9992"/>
    <w:rsid w:val="00467D7D"/>
    <w:rPr>
      <w:rFonts w:eastAsiaTheme="minorHAnsi"/>
    </w:rPr>
  </w:style>
  <w:style w:type="paragraph" w:customStyle="1" w:styleId="57C00C43EC9D4BCA945445B19379B9AC4">
    <w:name w:val="57C00C43EC9D4BCA945445B19379B9AC4"/>
    <w:rsid w:val="00467D7D"/>
    <w:rPr>
      <w:rFonts w:ascii="Segoe UI" w:eastAsiaTheme="minorHAnsi" w:hAnsi="Segoe UI" w:cs="Segoe UI"/>
    </w:rPr>
  </w:style>
  <w:style w:type="paragraph" w:customStyle="1" w:styleId="F3B39555BD034A1399F48396A554A9993">
    <w:name w:val="F3B39555BD034A1399F48396A554A9993"/>
    <w:rsid w:val="00467D7D"/>
    <w:rPr>
      <w:rFonts w:ascii="Segoe UI" w:eastAsiaTheme="minorHAnsi" w:hAnsi="Segoe UI" w:cs="Segoe UI"/>
    </w:rPr>
  </w:style>
  <w:style w:type="paragraph" w:customStyle="1" w:styleId="F3B39555BD034A1399F48396A554A9994">
    <w:name w:val="F3B39555BD034A1399F48396A554A9994"/>
    <w:rsid w:val="00467D7D"/>
    <w:rPr>
      <w:rFonts w:ascii="Segoe UI" w:eastAsiaTheme="minorHAnsi" w:hAnsi="Segoe UI" w:cs="Segoe UI"/>
    </w:rPr>
  </w:style>
  <w:style w:type="paragraph" w:customStyle="1" w:styleId="41BFB359FDE84513810AF1EB5213AC96">
    <w:name w:val="41BFB359FDE84513810AF1EB5213AC96"/>
    <w:rsid w:val="00467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Chapar, Judith</dc:creator>
  <cp:keywords/>
  <dc:description/>
  <cp:lastModifiedBy>Hernandez Chapar, Judith</cp:lastModifiedBy>
  <cp:revision>13</cp:revision>
  <dcterms:created xsi:type="dcterms:W3CDTF">2019-12-12T23:28:00Z</dcterms:created>
  <dcterms:modified xsi:type="dcterms:W3CDTF">2020-01-07T20:15:00Z</dcterms:modified>
</cp:coreProperties>
</file>