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List2-Accent1"/>
        <w:tblW w:w="4677" w:type="pct"/>
        <w:tblLook w:val="04A0" w:firstRow="1" w:lastRow="0" w:firstColumn="1" w:lastColumn="0" w:noHBand="0" w:noVBand="1"/>
      </w:tblPr>
      <w:tblGrid>
        <w:gridCol w:w="2249"/>
        <w:gridCol w:w="1792"/>
      </w:tblGrid>
      <w:tr w:rsidR="003276A7" w14:paraId="3A02D6A8" w14:textId="77777777" w:rsidTr="7D709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3" w:type="pct"/>
          </w:tcPr>
          <w:p w14:paraId="2F7B6AF1" w14:textId="77777777" w:rsidR="003276A7" w:rsidRDefault="003276A7" w:rsidP="008D7747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Activity</w:t>
            </w:r>
          </w:p>
        </w:tc>
        <w:tc>
          <w:tcPr>
            <w:tcW w:w="2217" w:type="pct"/>
          </w:tcPr>
          <w:p w14:paraId="2CC26E01" w14:textId="77777777" w:rsidR="003276A7" w:rsidRDefault="003276A7" w:rsidP="008D77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Steps/Min.</w:t>
            </w:r>
          </w:p>
        </w:tc>
      </w:tr>
      <w:tr w:rsidR="003276A7" w14:paraId="38F0C540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9F1D103" w14:textId="77777777" w:rsidR="003276A7" w:rsidRDefault="003276A7" w:rsidP="008D7747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682CDB">
              <w:rPr>
                <w:rFonts w:ascii="Segoe UI" w:hAnsi="Segoe UI" w:cs="Segoe UI"/>
                <w:spacing w:val="-1"/>
              </w:rPr>
              <w:t>Aerobic</w:t>
            </w:r>
            <w:r w:rsidRPr="00682CDB">
              <w:rPr>
                <w:rFonts w:ascii="Segoe UI" w:hAnsi="Segoe UI" w:cs="Segoe UI"/>
                <w:spacing w:val="1"/>
              </w:rPr>
              <w:t xml:space="preserve"> </w:t>
            </w:r>
            <w:r w:rsidRPr="00682CDB">
              <w:rPr>
                <w:rFonts w:ascii="Segoe UI" w:hAnsi="Segoe UI" w:cs="Segoe UI"/>
                <w:spacing w:val="-2"/>
              </w:rPr>
              <w:t>dance</w:t>
            </w:r>
          </w:p>
        </w:tc>
        <w:tc>
          <w:tcPr>
            <w:tcW w:w="2217" w:type="pct"/>
          </w:tcPr>
          <w:p w14:paraId="6CEC1BBB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682CDB">
              <w:rPr>
                <w:rFonts w:ascii="Segoe UI" w:hAnsi="Segoe UI" w:cs="Segoe UI"/>
                <w:spacing w:val="-1"/>
              </w:rPr>
              <w:t>197</w:t>
            </w:r>
          </w:p>
        </w:tc>
      </w:tr>
      <w:tr w:rsidR="003276A7" w14:paraId="1C51BC31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7CC0CE2" w14:textId="77777777" w:rsidR="003276A7" w:rsidRDefault="003276A7" w:rsidP="008D7747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682CDB">
              <w:rPr>
                <w:rFonts w:ascii="Segoe UI" w:hAnsi="Segoe UI" w:cs="Segoe UI"/>
                <w:spacing w:val="-1"/>
              </w:rPr>
              <w:t>Backpacking</w:t>
            </w:r>
          </w:p>
        </w:tc>
        <w:tc>
          <w:tcPr>
            <w:tcW w:w="2217" w:type="pct"/>
          </w:tcPr>
          <w:p w14:paraId="3A16EB68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682CDB">
              <w:rPr>
                <w:rFonts w:ascii="Segoe UI" w:hAnsi="Segoe UI" w:cs="Segoe UI"/>
                <w:spacing w:val="-1"/>
              </w:rPr>
              <w:t>212</w:t>
            </w:r>
          </w:p>
        </w:tc>
      </w:tr>
      <w:tr w:rsidR="003276A7" w14:paraId="62EA6AD3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6AD5B40" w14:textId="77777777" w:rsidR="003276A7" w:rsidRDefault="003276A7" w:rsidP="008D7747">
            <w:pPr>
              <w:ind w:right="-105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8A537D">
              <w:rPr>
                <w:rFonts w:ascii="Segoe UI" w:hAnsi="Segoe UI" w:cs="Segoe UI"/>
                <w:spacing w:val="-1"/>
              </w:rPr>
              <w:t>Badminton</w:t>
            </w:r>
          </w:p>
        </w:tc>
        <w:tc>
          <w:tcPr>
            <w:tcW w:w="2217" w:type="pct"/>
          </w:tcPr>
          <w:p w14:paraId="4392699C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8A537D">
              <w:rPr>
                <w:rFonts w:ascii="Segoe UI" w:hAnsi="Segoe UI" w:cs="Segoe UI"/>
                <w:spacing w:val="-1"/>
              </w:rPr>
              <w:t>136</w:t>
            </w:r>
          </w:p>
        </w:tc>
      </w:tr>
      <w:tr w:rsidR="003276A7" w14:paraId="2E5BBFC7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561102BC" w14:textId="77777777" w:rsidR="003276A7" w:rsidRDefault="003276A7" w:rsidP="7D7093E7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8A537D">
              <w:rPr>
                <w:rFonts w:ascii="Segoe UI" w:hAnsi="Segoe UI" w:cs="Segoe UI"/>
                <w:spacing w:val="-1"/>
              </w:rPr>
              <w:t>Basketball</w:t>
            </w:r>
            <w:r w:rsidRPr="008A537D">
              <w:rPr>
                <w:rFonts w:ascii="Segoe UI" w:hAnsi="Segoe UI" w:cs="Segoe UI"/>
                <w:spacing w:val="-2"/>
              </w:rPr>
              <w:t xml:space="preserve"> </w:t>
            </w:r>
            <w:r w:rsidRPr="008A537D">
              <w:rPr>
                <w:rFonts w:ascii="Segoe UI" w:hAnsi="Segoe UI" w:cs="Segoe UI"/>
              </w:rPr>
              <w:t>-</w:t>
            </w:r>
            <w:r w:rsidRPr="008A537D">
              <w:rPr>
                <w:rFonts w:ascii="Segoe UI" w:hAnsi="Segoe UI" w:cs="Segoe UI"/>
                <w:spacing w:val="1"/>
              </w:rPr>
              <w:t xml:space="preserve"> </w:t>
            </w:r>
            <w:r w:rsidRPr="008A537D">
              <w:rPr>
                <w:rFonts w:ascii="Segoe UI" w:hAnsi="Segoe UI" w:cs="Segoe UI"/>
                <w:spacing w:val="-1"/>
              </w:rPr>
              <w:t>shooting</w:t>
            </w:r>
            <w:r w:rsidRPr="008A537D">
              <w:rPr>
                <w:rFonts w:ascii="Segoe UI" w:hAnsi="Segoe UI" w:cs="Segoe UI"/>
                <w:spacing w:val="-2"/>
              </w:rPr>
              <w:t xml:space="preserve"> </w:t>
            </w:r>
            <w:r>
              <w:rPr>
                <w:rFonts w:ascii="Segoe UI" w:hAnsi="Segoe UI" w:cs="Segoe UI"/>
                <w:spacing w:val="-2"/>
              </w:rPr>
              <w:t>baskets</w:t>
            </w:r>
          </w:p>
        </w:tc>
        <w:tc>
          <w:tcPr>
            <w:tcW w:w="2217" w:type="pct"/>
          </w:tcPr>
          <w:p w14:paraId="65A2B738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8A537D">
              <w:rPr>
                <w:rFonts w:ascii="Segoe UI" w:hAnsi="Segoe UI" w:cs="Segoe UI"/>
                <w:spacing w:val="-1"/>
              </w:rPr>
              <w:t>136</w:t>
            </w:r>
          </w:p>
        </w:tc>
      </w:tr>
      <w:tr w:rsidR="003276A7" w14:paraId="5E9D235C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0D9065E" w14:textId="77777777" w:rsidR="003276A7" w:rsidRDefault="003276A7" w:rsidP="008D7747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125C9">
              <w:rPr>
                <w:rFonts w:ascii="Segoe UI" w:hAnsi="Segoe UI" w:cs="Segoe UI"/>
                <w:spacing w:val="-1"/>
              </w:rPr>
              <w:t>Basketball</w:t>
            </w:r>
            <w:r w:rsidRPr="00A125C9">
              <w:rPr>
                <w:rFonts w:ascii="Segoe UI" w:hAnsi="Segoe UI" w:cs="Segoe UI"/>
                <w:spacing w:val="-2"/>
              </w:rPr>
              <w:t xml:space="preserve"> </w:t>
            </w:r>
            <w:r w:rsidRPr="00A125C9">
              <w:rPr>
                <w:rFonts w:ascii="Segoe UI" w:hAnsi="Segoe UI" w:cs="Segoe UI"/>
                <w:spacing w:val="-1"/>
              </w:rPr>
              <w:t>game</w:t>
            </w:r>
            <w:r w:rsidRPr="00A125C9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217" w:type="pct"/>
          </w:tcPr>
          <w:p w14:paraId="70D60C27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125C9">
              <w:rPr>
                <w:rFonts w:ascii="Segoe UI" w:hAnsi="Segoe UI" w:cs="Segoe UI"/>
                <w:spacing w:val="-2"/>
              </w:rPr>
              <w:t>242</w:t>
            </w:r>
          </w:p>
        </w:tc>
      </w:tr>
      <w:tr w:rsidR="003276A7" w14:paraId="31CB5B6E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4D626F8A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A125C9">
              <w:rPr>
                <w:rFonts w:ascii="Segoe UI" w:hAnsi="Segoe UI" w:cs="Segoe UI"/>
                <w:spacing w:val="-1"/>
              </w:rPr>
              <w:t>Bicycling</w:t>
            </w:r>
            <w:r w:rsidRPr="00A125C9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545DE948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A125C9">
              <w:rPr>
                <w:rFonts w:ascii="Segoe UI" w:hAnsi="Segoe UI" w:cs="Segoe UI"/>
                <w:spacing w:val="-1"/>
              </w:rPr>
              <w:t>242</w:t>
            </w:r>
          </w:p>
        </w:tc>
      </w:tr>
      <w:tr w:rsidR="003276A7" w14:paraId="69AEF275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17F507E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A125C9">
              <w:rPr>
                <w:rFonts w:ascii="Segoe UI" w:hAnsi="Segoe UI" w:cs="Segoe UI"/>
                <w:spacing w:val="-1"/>
              </w:rPr>
              <w:t>Bicycling</w:t>
            </w:r>
            <w:r w:rsidRPr="00A125C9">
              <w:rPr>
                <w:rFonts w:ascii="Segoe UI" w:hAnsi="Segoe UI" w:cs="Segoe UI"/>
              </w:rPr>
              <w:t xml:space="preserve"> </w:t>
            </w:r>
            <w:r w:rsidRPr="00A125C9">
              <w:rPr>
                <w:rFonts w:ascii="Segoe UI" w:hAnsi="Segoe UI" w:cs="Segoe UI"/>
                <w:spacing w:val="-1"/>
              </w:rPr>
              <w:t>fast</w:t>
            </w:r>
            <w:r w:rsidRPr="00A125C9">
              <w:rPr>
                <w:rFonts w:ascii="Segoe UI" w:hAnsi="Segoe UI" w:cs="Segoe UI"/>
                <w:spacing w:val="-3"/>
              </w:rPr>
              <w:t xml:space="preserve"> </w:t>
            </w:r>
          </w:p>
        </w:tc>
        <w:tc>
          <w:tcPr>
            <w:tcW w:w="2217" w:type="pct"/>
          </w:tcPr>
          <w:p w14:paraId="6C3FE130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A125C9">
              <w:rPr>
                <w:rFonts w:ascii="Segoe UI" w:hAnsi="Segoe UI" w:cs="Segoe UI"/>
                <w:spacing w:val="-1"/>
              </w:rPr>
              <w:t>364</w:t>
            </w:r>
          </w:p>
        </w:tc>
      </w:tr>
      <w:tr w:rsidR="003276A7" w14:paraId="76F4D313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79874CD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A125C9">
              <w:rPr>
                <w:rFonts w:ascii="Segoe UI" w:hAnsi="Segoe UI" w:cs="Segoe UI"/>
                <w:spacing w:val="-1"/>
              </w:rPr>
              <w:t>Bicycling</w:t>
            </w:r>
            <w:r w:rsidRPr="00A125C9">
              <w:rPr>
                <w:rFonts w:ascii="Segoe UI" w:hAnsi="Segoe UI" w:cs="Segoe UI"/>
                <w:spacing w:val="-2"/>
              </w:rPr>
              <w:t xml:space="preserve"> </w:t>
            </w:r>
            <w:r w:rsidRPr="00A125C9">
              <w:rPr>
                <w:rFonts w:ascii="Segoe UI" w:hAnsi="Segoe UI" w:cs="Segoe UI"/>
                <w:spacing w:val="-1"/>
              </w:rPr>
              <w:t>under</w:t>
            </w:r>
            <w:r w:rsidRPr="00A125C9">
              <w:rPr>
                <w:rFonts w:ascii="Segoe UI" w:hAnsi="Segoe UI" w:cs="Segoe UI"/>
                <w:spacing w:val="-2"/>
              </w:rPr>
              <w:t xml:space="preserve"> </w:t>
            </w:r>
            <w:r w:rsidRPr="00A125C9">
              <w:rPr>
                <w:rFonts w:ascii="Segoe UI" w:hAnsi="Segoe UI" w:cs="Segoe UI"/>
                <w:spacing w:val="-1"/>
              </w:rPr>
              <w:t>10</w:t>
            </w:r>
            <w:r w:rsidRPr="00A125C9">
              <w:rPr>
                <w:rFonts w:ascii="Segoe UI" w:hAnsi="Segoe UI" w:cs="Segoe UI"/>
                <w:spacing w:val="1"/>
              </w:rPr>
              <w:t xml:space="preserve"> </w:t>
            </w:r>
            <w:r w:rsidRPr="00A125C9">
              <w:rPr>
                <w:rFonts w:ascii="Segoe UI" w:hAnsi="Segoe UI" w:cs="Segoe UI"/>
                <w:spacing w:val="-2"/>
              </w:rPr>
              <w:t>mph</w:t>
            </w:r>
            <w:r w:rsidRPr="00A125C9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217" w:type="pct"/>
          </w:tcPr>
          <w:p w14:paraId="2EC5D7CE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A125C9">
              <w:rPr>
                <w:rFonts w:ascii="Segoe UI" w:hAnsi="Segoe UI" w:cs="Segoe UI"/>
                <w:spacing w:val="-1"/>
              </w:rPr>
              <w:t>121</w:t>
            </w:r>
          </w:p>
        </w:tc>
      </w:tr>
      <w:tr w:rsidR="003276A7" w14:paraId="678EC419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2952668E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A125C9">
              <w:rPr>
                <w:rFonts w:ascii="Segoe UI" w:hAnsi="Segoe UI" w:cs="Segoe UI"/>
                <w:spacing w:val="-1"/>
              </w:rPr>
              <w:t>Billiards/pool</w:t>
            </w:r>
            <w:r w:rsidRPr="00A125C9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217" w:type="pct"/>
          </w:tcPr>
          <w:p w14:paraId="593529BB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A125C9">
              <w:rPr>
                <w:rFonts w:ascii="Segoe UI" w:hAnsi="Segoe UI" w:cs="Segoe UI"/>
                <w:spacing w:val="-1"/>
              </w:rPr>
              <w:t>76</w:t>
            </w:r>
          </w:p>
        </w:tc>
      </w:tr>
      <w:tr w:rsidR="003276A7" w14:paraId="3F34F1A5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B05D2C3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A125C9">
              <w:rPr>
                <w:rFonts w:ascii="Segoe UI" w:hAnsi="Segoe UI" w:cs="Segoe UI"/>
                <w:spacing w:val="-1"/>
              </w:rPr>
              <w:t>Bowling</w:t>
            </w:r>
            <w:r w:rsidRPr="00A125C9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59738151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A125C9">
              <w:rPr>
                <w:rFonts w:ascii="Segoe UI" w:hAnsi="Segoe UI" w:cs="Segoe UI"/>
              </w:rPr>
              <w:t>91</w:t>
            </w:r>
          </w:p>
        </w:tc>
      </w:tr>
      <w:tr w:rsidR="003276A7" w14:paraId="77C85E43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D270C06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A125C9">
              <w:rPr>
                <w:rFonts w:ascii="Segoe UI" w:hAnsi="Segoe UI" w:cs="Segoe UI"/>
                <w:spacing w:val="-1"/>
              </w:rPr>
              <w:t>Canoeing</w:t>
            </w:r>
            <w:r w:rsidRPr="00A125C9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0E052E28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A125C9">
              <w:rPr>
                <w:rFonts w:ascii="Segoe UI" w:hAnsi="Segoe UI" w:cs="Segoe UI"/>
                <w:spacing w:val="-1"/>
              </w:rPr>
              <w:t>106</w:t>
            </w:r>
          </w:p>
        </w:tc>
      </w:tr>
      <w:tr w:rsidR="003276A7" w14:paraId="633E1947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5CD53736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A125C9">
              <w:rPr>
                <w:rFonts w:ascii="Segoe UI" w:hAnsi="Segoe UI" w:cs="Segoe UI"/>
                <w:spacing w:val="-1"/>
              </w:rPr>
              <w:t>Circuit training</w:t>
            </w:r>
            <w:r w:rsidRPr="00A125C9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217" w:type="pct"/>
          </w:tcPr>
          <w:p w14:paraId="7AB3EAA8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A125C9">
              <w:rPr>
                <w:rFonts w:ascii="Segoe UI" w:hAnsi="Segoe UI" w:cs="Segoe UI"/>
                <w:spacing w:val="-1"/>
              </w:rPr>
              <w:t>242</w:t>
            </w:r>
          </w:p>
        </w:tc>
      </w:tr>
      <w:tr w:rsidR="003276A7" w14:paraId="2FF41025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05CA882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4970F0">
              <w:rPr>
                <w:rFonts w:ascii="Segoe UI" w:hAnsi="Segoe UI" w:cs="Segoe UI"/>
                <w:spacing w:val="-1"/>
              </w:rPr>
              <w:t>Climbing</w:t>
            </w:r>
            <w:r w:rsidRPr="004970F0">
              <w:rPr>
                <w:rFonts w:ascii="Segoe UI" w:hAnsi="Segoe UI" w:cs="Segoe UI"/>
                <w:spacing w:val="-2"/>
              </w:rPr>
              <w:t xml:space="preserve"> </w:t>
            </w:r>
            <w:r w:rsidRPr="004970F0">
              <w:rPr>
                <w:rFonts w:ascii="Segoe UI" w:hAnsi="Segoe UI" w:cs="Segoe UI"/>
              </w:rPr>
              <w:t>-</w:t>
            </w:r>
            <w:r w:rsidRPr="004970F0">
              <w:rPr>
                <w:rFonts w:ascii="Segoe UI" w:hAnsi="Segoe UI" w:cs="Segoe UI"/>
                <w:spacing w:val="1"/>
              </w:rPr>
              <w:t xml:space="preserve"> </w:t>
            </w:r>
            <w:r w:rsidRPr="004970F0">
              <w:rPr>
                <w:rFonts w:ascii="Segoe UI" w:hAnsi="Segoe UI" w:cs="Segoe UI"/>
                <w:spacing w:val="-1"/>
              </w:rPr>
              <w:t>rock</w:t>
            </w:r>
            <w:r w:rsidRPr="004970F0">
              <w:rPr>
                <w:rFonts w:ascii="Segoe UI" w:hAnsi="Segoe UI" w:cs="Segoe UI"/>
                <w:spacing w:val="-4"/>
              </w:rPr>
              <w:t xml:space="preserve"> </w:t>
            </w:r>
            <w:r w:rsidRPr="004970F0">
              <w:rPr>
                <w:rFonts w:ascii="Segoe UI" w:hAnsi="Segoe UI" w:cs="Segoe UI"/>
              </w:rPr>
              <w:t xml:space="preserve">or </w:t>
            </w:r>
            <w:r w:rsidRPr="004970F0">
              <w:rPr>
                <w:rFonts w:ascii="Segoe UI" w:hAnsi="Segoe UI" w:cs="Segoe UI"/>
              </w:rPr>
              <w:br/>
            </w:r>
            <w:r w:rsidRPr="004970F0">
              <w:rPr>
                <w:rFonts w:ascii="Segoe UI" w:hAnsi="Segoe UI" w:cs="Segoe UI"/>
                <w:spacing w:val="-1"/>
              </w:rPr>
              <w:t>mountain</w:t>
            </w:r>
            <w:r w:rsidRPr="004970F0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5DB97CC2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970F0">
              <w:rPr>
                <w:rFonts w:ascii="Segoe UI" w:hAnsi="Segoe UI" w:cs="Segoe UI"/>
                <w:spacing w:val="-1"/>
              </w:rPr>
              <w:t>273</w:t>
            </w:r>
          </w:p>
        </w:tc>
      </w:tr>
      <w:tr w:rsidR="003276A7" w14:paraId="6F7EFDA9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411C23F9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4970F0">
              <w:rPr>
                <w:rFonts w:ascii="Segoe UI" w:hAnsi="Segoe UI" w:cs="Segoe UI"/>
                <w:spacing w:val="-1"/>
              </w:rPr>
              <w:t>Cooking</w:t>
            </w:r>
            <w:r w:rsidRPr="004970F0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6F9CDAB3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970F0">
              <w:rPr>
                <w:rFonts w:ascii="Segoe UI" w:hAnsi="Segoe UI" w:cs="Segoe UI"/>
                <w:spacing w:val="-1"/>
              </w:rPr>
              <w:t>61</w:t>
            </w:r>
          </w:p>
        </w:tc>
      </w:tr>
      <w:tr w:rsidR="003276A7" w14:paraId="62D37D00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5D62750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4970F0">
              <w:rPr>
                <w:rFonts w:ascii="Segoe UI" w:hAnsi="Segoe UI" w:cs="Segoe UI"/>
                <w:spacing w:val="-1"/>
              </w:rPr>
              <w:t>Fencing</w:t>
            </w:r>
            <w:r w:rsidRPr="004970F0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33AF300F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970F0">
              <w:rPr>
                <w:rFonts w:ascii="Segoe UI" w:hAnsi="Segoe UI" w:cs="Segoe UI"/>
                <w:spacing w:val="-1"/>
              </w:rPr>
              <w:t>182</w:t>
            </w:r>
          </w:p>
        </w:tc>
      </w:tr>
      <w:tr w:rsidR="003276A7" w14:paraId="0AAB58CC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66F42C3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4970F0">
              <w:rPr>
                <w:rFonts w:ascii="Segoe UI" w:hAnsi="Segoe UI" w:cs="Segoe UI"/>
                <w:spacing w:val="-1"/>
              </w:rPr>
              <w:t>Fishing</w:t>
            </w:r>
            <w:r w:rsidRPr="004970F0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556123E8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970F0">
              <w:rPr>
                <w:rFonts w:ascii="Segoe UI" w:hAnsi="Segoe UI" w:cs="Segoe UI"/>
              </w:rPr>
              <w:t>91</w:t>
            </w:r>
          </w:p>
        </w:tc>
      </w:tr>
      <w:tr w:rsidR="003276A7" w14:paraId="242E7725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A7A3198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4970F0">
              <w:rPr>
                <w:rFonts w:ascii="Segoe UI" w:hAnsi="Segoe UI" w:cs="Segoe UI"/>
                <w:spacing w:val="-1"/>
              </w:rPr>
              <w:t>Football</w:t>
            </w:r>
          </w:p>
        </w:tc>
        <w:tc>
          <w:tcPr>
            <w:tcW w:w="2217" w:type="pct"/>
          </w:tcPr>
          <w:p w14:paraId="6CCD89DB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970F0">
              <w:rPr>
                <w:rFonts w:ascii="Segoe UI" w:hAnsi="Segoe UI" w:cs="Segoe UI"/>
                <w:spacing w:val="-1"/>
              </w:rPr>
              <w:t>242</w:t>
            </w:r>
          </w:p>
        </w:tc>
      </w:tr>
      <w:tr w:rsidR="003276A7" w14:paraId="5611B9BB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259D7F2A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4970F0">
              <w:rPr>
                <w:rFonts w:ascii="Segoe UI" w:hAnsi="Segoe UI" w:cs="Segoe UI"/>
                <w:spacing w:val="-1"/>
              </w:rPr>
              <w:t>Frisbee</w:t>
            </w:r>
            <w:r w:rsidRPr="004970F0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262434FE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970F0">
              <w:rPr>
                <w:rFonts w:ascii="Segoe UI" w:hAnsi="Segoe UI" w:cs="Segoe UI"/>
                <w:spacing w:val="-1"/>
              </w:rPr>
              <w:t>91</w:t>
            </w:r>
          </w:p>
        </w:tc>
      </w:tr>
      <w:tr w:rsidR="003276A7" w14:paraId="2A5EB304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10F2363" w14:textId="77777777" w:rsidR="003276A7" w:rsidRPr="00295A1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295A1D">
              <w:rPr>
                <w:rFonts w:ascii="Segoe UI" w:hAnsi="Segoe UI" w:cs="Segoe UI"/>
                <w:spacing w:val="-1"/>
              </w:rPr>
              <w:t>Gardening</w:t>
            </w:r>
            <w:r w:rsidRPr="00295A1D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3CCD4862" w14:textId="77777777" w:rsidR="003276A7" w:rsidRPr="00295A1D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EastAsia" w:hAnsi="Segoe UI" w:cs="Segoe UI"/>
              </w:rPr>
            </w:pPr>
            <w:r w:rsidRPr="00295A1D">
              <w:rPr>
                <w:rFonts w:ascii="Segoe UI" w:eastAsiaTheme="minorEastAsia" w:hAnsi="Segoe UI" w:cs="Segoe UI"/>
              </w:rPr>
              <w:t>121</w:t>
            </w:r>
          </w:p>
        </w:tc>
      </w:tr>
      <w:tr w:rsidR="003276A7" w14:paraId="5E21D856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E067679" w14:textId="77777777" w:rsidR="003276A7" w:rsidRPr="00295A1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295A1D">
              <w:rPr>
                <w:rFonts w:ascii="Segoe UI" w:hAnsi="Segoe UI" w:cs="Segoe UI"/>
              </w:rPr>
              <w:t>Golf</w:t>
            </w:r>
            <w:r w:rsidRPr="00295A1D">
              <w:rPr>
                <w:rFonts w:ascii="Segoe UI" w:hAnsi="Segoe UI" w:cs="Segoe UI"/>
                <w:spacing w:val="-3"/>
              </w:rPr>
              <w:t xml:space="preserve"> </w:t>
            </w:r>
          </w:p>
        </w:tc>
        <w:tc>
          <w:tcPr>
            <w:tcW w:w="2217" w:type="pct"/>
          </w:tcPr>
          <w:p w14:paraId="28FBC784" w14:textId="77777777" w:rsidR="003276A7" w:rsidRPr="00295A1D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EastAsia" w:hAnsi="Segoe UI" w:cs="Segoe UI"/>
              </w:rPr>
            </w:pPr>
            <w:r w:rsidRPr="00295A1D">
              <w:rPr>
                <w:rFonts w:ascii="Segoe UI" w:eastAsiaTheme="minorEastAsia" w:hAnsi="Segoe UI" w:cs="Segoe UI"/>
              </w:rPr>
              <w:t>136</w:t>
            </w:r>
          </w:p>
        </w:tc>
      </w:tr>
      <w:tr w:rsidR="003276A7" w14:paraId="58C4EC35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53753CB9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0052E4">
              <w:rPr>
                <w:rFonts w:ascii="Segoe UI" w:hAnsi="Segoe UI" w:cs="Segoe UI"/>
                <w:spacing w:val="-1"/>
              </w:rPr>
              <w:t>Grocery Shopping</w:t>
            </w:r>
          </w:p>
        </w:tc>
        <w:tc>
          <w:tcPr>
            <w:tcW w:w="2217" w:type="pct"/>
          </w:tcPr>
          <w:p w14:paraId="53A76B1C" w14:textId="77777777" w:rsidR="003276A7" w:rsidRDefault="003276A7" w:rsidP="008D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0052E4">
              <w:rPr>
                <w:rFonts w:ascii="Segoe UI" w:hAnsi="Segoe UI" w:cs="Segoe UI"/>
                <w:spacing w:val="-1"/>
              </w:rPr>
              <w:t>67</w:t>
            </w:r>
          </w:p>
        </w:tc>
      </w:tr>
      <w:tr w:rsidR="003276A7" w14:paraId="75DE2DE6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5A6A1B2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0052E4">
              <w:rPr>
                <w:rFonts w:ascii="Segoe UI" w:hAnsi="Segoe UI" w:cs="Segoe UI"/>
                <w:spacing w:val="-1"/>
              </w:rPr>
              <w:t>Gymnastics</w:t>
            </w:r>
          </w:p>
        </w:tc>
        <w:tc>
          <w:tcPr>
            <w:tcW w:w="2217" w:type="pct"/>
          </w:tcPr>
          <w:p w14:paraId="3495E77B" w14:textId="77777777" w:rsidR="003276A7" w:rsidRDefault="003276A7" w:rsidP="008D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0052E4">
              <w:rPr>
                <w:rFonts w:ascii="Segoe UI" w:hAnsi="Segoe UI" w:cs="Segoe UI"/>
                <w:spacing w:val="-1"/>
              </w:rPr>
              <w:t>121</w:t>
            </w:r>
          </w:p>
        </w:tc>
      </w:tr>
      <w:tr w:rsidR="003276A7" w14:paraId="03DE4DE2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793D70D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</w:p>
        </w:tc>
        <w:tc>
          <w:tcPr>
            <w:tcW w:w="2217" w:type="pct"/>
          </w:tcPr>
          <w:p w14:paraId="2DADE95D" w14:textId="6693CDA3" w:rsidR="003276A7" w:rsidRDefault="61BDB83B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182</w:t>
            </w:r>
          </w:p>
        </w:tc>
      </w:tr>
      <w:tr w:rsidR="003276A7" w14:paraId="3C8D7C1E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25E9A51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Hockey</w:t>
            </w:r>
            <w:r w:rsidRPr="009A7AF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217" w:type="pct"/>
          </w:tcPr>
          <w:p w14:paraId="0252C648" w14:textId="1B4219B1" w:rsidR="003276A7" w:rsidRDefault="36A5F568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242</w:t>
            </w:r>
          </w:p>
        </w:tc>
      </w:tr>
      <w:tr w:rsidR="003276A7" w14:paraId="5CADDE36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ADF7213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 xml:space="preserve">Horseback riding </w:t>
            </w:r>
          </w:p>
        </w:tc>
        <w:tc>
          <w:tcPr>
            <w:tcW w:w="2217" w:type="pct"/>
          </w:tcPr>
          <w:p w14:paraId="0927F34F" w14:textId="2B45BFFE" w:rsidR="003276A7" w:rsidRDefault="485D329C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90</w:t>
            </w:r>
          </w:p>
        </w:tc>
      </w:tr>
      <w:tr w:rsidR="003276A7" w14:paraId="32F2FCC3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532A685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Inline</w:t>
            </w:r>
            <w:r w:rsidRPr="009A7AF3">
              <w:rPr>
                <w:rFonts w:ascii="Segoe UI" w:hAnsi="Segoe UI" w:cs="Segoe UI"/>
                <w:spacing w:val="1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skating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532AFB2E" w14:textId="4DA6F871" w:rsidR="003276A7" w:rsidRDefault="01250C96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364</w:t>
            </w:r>
          </w:p>
        </w:tc>
      </w:tr>
      <w:tr w:rsidR="003276A7" w14:paraId="233CA085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2ED791A5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Jazzercise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1EFB2163" w14:textId="146454D6" w:rsidR="003276A7" w:rsidRDefault="566DA4CC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182</w:t>
            </w:r>
          </w:p>
        </w:tc>
      </w:tr>
      <w:tr w:rsidR="003276A7" w14:paraId="66442A5E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7E6C1B7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Jogging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1AA27A8D" w14:textId="70C72279" w:rsidR="003276A7" w:rsidRDefault="3B9C8F3C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212</w:t>
            </w:r>
          </w:p>
        </w:tc>
      </w:tr>
      <w:tr w:rsidR="003276A7" w14:paraId="7EE22F07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01A4C5C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</w:rPr>
              <w:t>Jump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 xml:space="preserve">rope </w:t>
            </w:r>
          </w:p>
        </w:tc>
        <w:tc>
          <w:tcPr>
            <w:tcW w:w="2217" w:type="pct"/>
          </w:tcPr>
          <w:p w14:paraId="6BF05B0F" w14:textId="5340B5A4" w:rsidR="003276A7" w:rsidRDefault="5ED55663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303</w:t>
            </w:r>
          </w:p>
        </w:tc>
      </w:tr>
      <w:tr w:rsidR="003276A7" w14:paraId="442D510E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463324FD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Kayaking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331EEB15" w14:textId="61950923" w:rsidR="003276A7" w:rsidRDefault="5A1AA99F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152</w:t>
            </w:r>
          </w:p>
        </w:tc>
      </w:tr>
      <w:tr w:rsidR="003276A7" w14:paraId="4B69BFA6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98B6A6B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Kickball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147E46AB" w14:textId="02CC332D" w:rsidR="003276A7" w:rsidRDefault="68C587C1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212</w:t>
            </w:r>
          </w:p>
        </w:tc>
      </w:tr>
      <w:tr w:rsidR="003276A7" w14:paraId="55D86651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32EA1F9E" w14:textId="35116F40" w:rsidR="003276A7" w:rsidRPr="008A537D" w:rsidRDefault="003276A7" w:rsidP="7D7093E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Lawn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mowing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-power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="730E2262" w:rsidRPr="009A7AF3">
              <w:rPr>
                <w:rFonts w:ascii="Segoe UI" w:hAnsi="Segoe UI" w:cs="Segoe UI"/>
                <w:spacing w:val="-2"/>
              </w:rPr>
              <w:t>mower</w:t>
            </w:r>
          </w:p>
        </w:tc>
        <w:tc>
          <w:tcPr>
            <w:tcW w:w="2217" w:type="pct"/>
          </w:tcPr>
          <w:p w14:paraId="5ACBC1D8" w14:textId="1AB0A691" w:rsidR="003276A7" w:rsidRDefault="34693D31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152</w:t>
            </w:r>
          </w:p>
        </w:tc>
      </w:tr>
      <w:tr w:rsidR="003276A7" w14:paraId="76D4BC2B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86DBC71" w14:textId="75588148" w:rsidR="003276A7" w:rsidRPr="008A537D" w:rsidRDefault="526094FB" w:rsidP="7D7093E7">
            <w:pPr>
              <w:jc w:val="center"/>
              <w:rPr>
                <w:rFonts w:ascii="Segoe UI" w:hAnsi="Segoe UI" w:cs="Segoe UI"/>
              </w:rPr>
            </w:pPr>
            <w:r w:rsidRPr="7D7093E7">
              <w:rPr>
                <w:rFonts w:ascii="Segoe UI" w:hAnsi="Segoe UI" w:cs="Segoe UI"/>
              </w:rPr>
              <w:t xml:space="preserve">Martial arts </w:t>
            </w:r>
          </w:p>
          <w:p w14:paraId="69DA0C03" w14:textId="77777777" w:rsidR="003276A7" w:rsidRPr="008A537D" w:rsidRDefault="003276A7" w:rsidP="7D7093E7">
            <w:pPr>
              <w:rPr>
                <w:rFonts w:ascii="Segoe UI" w:hAnsi="Segoe UI" w:cs="Segoe UI"/>
                <w:spacing w:val="-1"/>
              </w:rPr>
            </w:pPr>
          </w:p>
        </w:tc>
        <w:tc>
          <w:tcPr>
            <w:tcW w:w="2217" w:type="pct"/>
          </w:tcPr>
          <w:p w14:paraId="6D0BC014" w14:textId="6C8CF456" w:rsidR="003276A7" w:rsidRDefault="526094FB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303</w:t>
            </w:r>
          </w:p>
        </w:tc>
      </w:tr>
      <w:tr w:rsidR="003276A7" w14:paraId="3F862260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5FB9DAC" w14:textId="77777777" w:rsidR="003276A7" w:rsidRPr="008A537D" w:rsidRDefault="003276A7" w:rsidP="7D7093E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Miniature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</w:rPr>
              <w:t>golf</w:t>
            </w:r>
            <w:r w:rsidRPr="009A7AF3">
              <w:rPr>
                <w:rFonts w:ascii="Segoe UI" w:hAnsi="Segoe UI" w:cs="Segoe UI"/>
                <w:spacing w:val="-3"/>
              </w:rPr>
              <w:t xml:space="preserve"> </w:t>
            </w:r>
          </w:p>
        </w:tc>
        <w:tc>
          <w:tcPr>
            <w:tcW w:w="2217" w:type="pct"/>
          </w:tcPr>
          <w:p w14:paraId="50DCBE87" w14:textId="0A0F7968" w:rsidR="003276A7" w:rsidRDefault="470A9521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91</w:t>
            </w:r>
          </w:p>
        </w:tc>
      </w:tr>
      <w:tr w:rsidR="003276A7" w14:paraId="62E1A64A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7E194D8" w14:textId="77777777" w:rsidR="003276A7" w:rsidRPr="008A537D" w:rsidRDefault="003276A7" w:rsidP="7D7093E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Punching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bag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4417DF63" w14:textId="45AD2159" w:rsidR="003276A7" w:rsidRDefault="77BF503D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182</w:t>
            </w:r>
          </w:p>
        </w:tc>
      </w:tr>
      <w:tr w:rsidR="003276A7" w14:paraId="794857C2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5B5501C" w14:textId="77777777" w:rsidR="003276A7" w:rsidRPr="008A537D" w:rsidRDefault="003276A7" w:rsidP="7D7093E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Raking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lawn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2"/>
              </w:rPr>
              <w:t>and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2"/>
              </w:rPr>
              <w:t>leaves</w:t>
            </w:r>
            <w:r w:rsidRPr="009A7AF3">
              <w:rPr>
                <w:rFonts w:ascii="Segoe UI" w:hAnsi="Segoe UI" w:cs="Segoe UI"/>
                <w:spacing w:val="-1"/>
              </w:rPr>
              <w:t xml:space="preserve"> </w:t>
            </w:r>
          </w:p>
        </w:tc>
        <w:tc>
          <w:tcPr>
            <w:tcW w:w="2217" w:type="pct"/>
          </w:tcPr>
          <w:p w14:paraId="17CEF2E1" w14:textId="32D1EDDB" w:rsidR="003276A7" w:rsidRDefault="68F44FE8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121</w:t>
            </w:r>
          </w:p>
        </w:tc>
      </w:tr>
      <w:tr w:rsidR="003276A7" w14:paraId="77A18491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75BAC41" w14:textId="77777777" w:rsidR="003276A7" w:rsidRPr="008A537D" w:rsidRDefault="003276A7" w:rsidP="7D7093E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Racquetball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42EC2057" w14:textId="31E12AE0" w:rsidR="003276A7" w:rsidRDefault="7F48E3EE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212</w:t>
            </w:r>
          </w:p>
        </w:tc>
      </w:tr>
      <w:tr w:rsidR="003276A7" w14:paraId="3B776FBD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A679C26" w14:textId="77777777" w:rsidR="003276A7" w:rsidRPr="008A537D" w:rsidRDefault="003276A7" w:rsidP="7D7093E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Roller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skating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43DE1FD1" w14:textId="743BAD72" w:rsidR="003276A7" w:rsidRDefault="51C93530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212</w:t>
            </w:r>
          </w:p>
        </w:tc>
      </w:tr>
      <w:tr w:rsidR="003276A7" w14:paraId="74779836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0068531" w14:textId="77777777" w:rsidR="003276A7" w:rsidRPr="008A537D" w:rsidRDefault="003276A7" w:rsidP="7D7093E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Rowing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machine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45309958" w14:textId="10C2D1B3" w:rsidR="003276A7" w:rsidRDefault="5610F5C2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212</w:t>
            </w:r>
          </w:p>
        </w:tc>
      </w:tr>
      <w:tr w:rsidR="003276A7" w14:paraId="06FC3B8B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2B174841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Rowing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machine,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vigorous</w:t>
            </w:r>
            <w:r w:rsidRPr="009A7AF3">
              <w:rPr>
                <w:rFonts w:ascii="Segoe UI" w:hAnsi="Segoe UI" w:cs="Segoe UI"/>
                <w:spacing w:val="-3"/>
              </w:rPr>
              <w:t xml:space="preserve"> </w:t>
            </w:r>
          </w:p>
        </w:tc>
        <w:tc>
          <w:tcPr>
            <w:tcW w:w="2217" w:type="pct"/>
          </w:tcPr>
          <w:p w14:paraId="373BAA2C" w14:textId="29AB5628" w:rsidR="003276A7" w:rsidRDefault="291A6DB5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258</w:t>
            </w:r>
          </w:p>
        </w:tc>
      </w:tr>
      <w:tr w:rsidR="003276A7" w14:paraId="70345B9B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5850A02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Running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="225C8858" w:rsidRPr="009A7AF3">
              <w:rPr>
                <w:rFonts w:ascii="Segoe UI" w:hAnsi="Segoe UI" w:cs="Segoe UI"/>
                <w:spacing w:val="-1"/>
              </w:rPr>
              <w:t>-12-minute</w:t>
            </w:r>
            <w:r w:rsidRPr="009A7AF3">
              <w:rPr>
                <w:rFonts w:ascii="Segoe UI" w:hAnsi="Segoe UI" w:cs="Segoe UI"/>
                <w:spacing w:val="-4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 xml:space="preserve">miles </w:t>
            </w:r>
          </w:p>
        </w:tc>
        <w:tc>
          <w:tcPr>
            <w:tcW w:w="2217" w:type="pct"/>
          </w:tcPr>
          <w:p w14:paraId="2BDD9F48" w14:textId="70F503B4" w:rsidR="003276A7" w:rsidRDefault="2135654D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242</w:t>
            </w:r>
          </w:p>
        </w:tc>
      </w:tr>
      <w:tr w:rsidR="003276A7" w14:paraId="5A8D9780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23AB29F8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Running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</w:rPr>
              <w:t>-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="463324BE" w:rsidRPr="009A7AF3">
              <w:rPr>
                <w:rFonts w:ascii="Segoe UI" w:hAnsi="Segoe UI" w:cs="Segoe UI"/>
              </w:rPr>
              <w:t>10-minute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 xml:space="preserve">miles </w:t>
            </w:r>
          </w:p>
        </w:tc>
        <w:tc>
          <w:tcPr>
            <w:tcW w:w="2217" w:type="pct"/>
          </w:tcPr>
          <w:p w14:paraId="7875CEDB" w14:textId="5340C5CE" w:rsidR="003276A7" w:rsidRDefault="297F0C8A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303</w:t>
            </w:r>
          </w:p>
        </w:tc>
      </w:tr>
      <w:tr w:rsidR="003276A7" w14:paraId="4097B231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4F9F1BB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Running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</w:rPr>
              <w:t>-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="7F63A0A2" w:rsidRPr="009A7AF3">
              <w:rPr>
                <w:rFonts w:ascii="Segoe UI" w:hAnsi="Segoe UI" w:cs="Segoe UI"/>
                <w:spacing w:val="-1"/>
              </w:rPr>
              <w:t>8.5-minute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 xml:space="preserve">miles </w:t>
            </w:r>
          </w:p>
        </w:tc>
        <w:tc>
          <w:tcPr>
            <w:tcW w:w="2217" w:type="pct"/>
          </w:tcPr>
          <w:p w14:paraId="03BB3973" w14:textId="2307D53A" w:rsidR="003276A7" w:rsidRDefault="5C7E8F4C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348</w:t>
            </w:r>
          </w:p>
        </w:tc>
      </w:tr>
      <w:tr w:rsidR="003276A7" w14:paraId="647B7E95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69BCB3C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Running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</w:rPr>
              <w:t>-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="40AB2F1B" w:rsidRPr="009A7AF3">
              <w:rPr>
                <w:rFonts w:ascii="Segoe UI" w:hAnsi="Segoe UI" w:cs="Segoe UI"/>
                <w:spacing w:val="-1"/>
              </w:rPr>
              <w:t>7.5-minute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 xml:space="preserve">miles </w:t>
            </w:r>
          </w:p>
        </w:tc>
        <w:tc>
          <w:tcPr>
            <w:tcW w:w="2217" w:type="pct"/>
          </w:tcPr>
          <w:p w14:paraId="71D07092" w14:textId="32C8F607" w:rsidR="003276A7" w:rsidRDefault="1D798B84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409</w:t>
            </w:r>
          </w:p>
        </w:tc>
      </w:tr>
      <w:tr w:rsidR="003276A7" w14:paraId="1B7C5342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0B4098B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Sailing,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 xml:space="preserve">boat </w:t>
            </w:r>
            <w:r w:rsidRPr="009A7AF3">
              <w:rPr>
                <w:rFonts w:ascii="Segoe UI" w:hAnsi="Segoe UI" w:cs="Segoe UI"/>
                <w:spacing w:val="-2"/>
              </w:rPr>
              <w:t>and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2"/>
              </w:rPr>
              <w:t>board</w:t>
            </w:r>
            <w:r w:rsidRPr="009A7AF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217" w:type="pct"/>
          </w:tcPr>
          <w:p w14:paraId="45DF1D85" w14:textId="5AF58EBE" w:rsidR="003276A7" w:rsidRDefault="3EE94E42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91</w:t>
            </w:r>
          </w:p>
        </w:tc>
      </w:tr>
      <w:tr w:rsidR="003276A7" w14:paraId="5CF4797A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481136B0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lastRenderedPageBreak/>
              <w:t>Scuba</w:t>
            </w:r>
            <w:r w:rsidRPr="009A7AF3">
              <w:rPr>
                <w:rFonts w:ascii="Segoe UI" w:hAnsi="Segoe UI" w:cs="Segoe UI"/>
                <w:spacing w:val="-3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diving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576BC86A" w14:textId="7EC5ADC0" w:rsidR="003276A7" w:rsidRDefault="6E94B1F4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212</w:t>
            </w:r>
          </w:p>
        </w:tc>
      </w:tr>
      <w:tr w:rsidR="003276A7" w14:paraId="18C41285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29E51789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Skateboarding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54C4B0EB" w14:textId="6373A2D8" w:rsidR="003276A7" w:rsidRDefault="1EE90EB9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152</w:t>
            </w:r>
          </w:p>
        </w:tc>
      </w:tr>
      <w:tr w:rsidR="003276A7" w14:paraId="7451D07E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3507486A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Snorkeling</w:t>
            </w:r>
            <w:r w:rsidRPr="009A7AF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217" w:type="pct"/>
          </w:tcPr>
          <w:p w14:paraId="7371EB03" w14:textId="20F7B34D" w:rsidR="003276A7" w:rsidRDefault="3A872FF0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152</w:t>
            </w:r>
          </w:p>
        </w:tc>
      </w:tr>
      <w:tr w:rsidR="003276A7" w14:paraId="7F03B3F5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1B85C1A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Soccer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18B1FB55" w14:textId="677E5B20" w:rsidR="003276A7" w:rsidRDefault="6AEB818B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212</w:t>
            </w:r>
          </w:p>
        </w:tc>
      </w:tr>
      <w:tr w:rsidR="003276A7" w14:paraId="0B2A9493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4C1BCB2B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Softball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614E128D" w14:textId="617B2C97" w:rsidR="003276A7" w:rsidRDefault="5C0788E5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152</w:t>
            </w:r>
          </w:p>
        </w:tc>
      </w:tr>
      <w:tr w:rsidR="003276A7" w14:paraId="5CDB2EE2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B928DB6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Square</w:t>
            </w:r>
            <w:r w:rsidRPr="009A7AF3">
              <w:rPr>
                <w:rFonts w:ascii="Segoe UI" w:hAnsi="Segoe UI" w:cs="Segoe UI"/>
                <w:spacing w:val="1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dancing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405375CE" w14:textId="19F71281" w:rsidR="003276A7" w:rsidRDefault="704DE254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136</w:t>
            </w:r>
          </w:p>
        </w:tc>
      </w:tr>
      <w:tr w:rsidR="003276A7" w14:paraId="362E66C8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5FA28624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Stairmaster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7900FE72" w14:textId="1AD1923D" w:rsidR="003276A7" w:rsidRDefault="3E3A7764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273</w:t>
            </w:r>
          </w:p>
        </w:tc>
      </w:tr>
      <w:tr w:rsidR="003276A7" w14:paraId="734D23E5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2D29DACD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Step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aerobics</w:t>
            </w:r>
            <w:r w:rsidRPr="009A7AF3">
              <w:rPr>
                <w:rFonts w:ascii="Segoe UI" w:hAnsi="Segoe UI" w:cs="Segoe UI"/>
                <w:spacing w:val="-4"/>
              </w:rPr>
              <w:t xml:space="preserve"> </w:t>
            </w:r>
          </w:p>
        </w:tc>
        <w:tc>
          <w:tcPr>
            <w:tcW w:w="2217" w:type="pct"/>
          </w:tcPr>
          <w:p w14:paraId="39BBC3A3" w14:textId="05983577" w:rsidR="003276A7" w:rsidRDefault="56794C1E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273</w:t>
            </w:r>
          </w:p>
        </w:tc>
      </w:tr>
      <w:tr w:rsidR="003276A7" w14:paraId="44F431C4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16706AB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Stretching,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yoga</w:t>
            </w:r>
            <w:r w:rsidRPr="009A7AF3">
              <w:rPr>
                <w:rFonts w:ascii="Segoe UI" w:hAnsi="Segoe UI" w:cs="Segoe UI"/>
                <w:spacing w:val="-3"/>
              </w:rPr>
              <w:t xml:space="preserve"> </w:t>
            </w:r>
          </w:p>
        </w:tc>
        <w:tc>
          <w:tcPr>
            <w:tcW w:w="2217" w:type="pct"/>
          </w:tcPr>
          <w:p w14:paraId="1877BF57" w14:textId="3F6C16B9" w:rsidR="003276A7" w:rsidRDefault="2F72CAFF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76</w:t>
            </w:r>
          </w:p>
        </w:tc>
      </w:tr>
      <w:tr w:rsidR="003276A7" w14:paraId="5FAB33DD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725F8C7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Surfing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36C5DC8F" w14:textId="48DA5AF6" w:rsidR="003276A7" w:rsidRDefault="0BA70589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91</w:t>
            </w:r>
          </w:p>
        </w:tc>
      </w:tr>
      <w:tr w:rsidR="003276A7" w14:paraId="1FC55EC0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45F17DED" w14:textId="39EC8FB2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Swimming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 xml:space="preserve">laps </w:t>
            </w:r>
            <w:r w:rsidRPr="009A7AF3">
              <w:rPr>
                <w:rFonts w:ascii="Segoe UI" w:hAnsi="Segoe UI" w:cs="Segoe UI"/>
              </w:rPr>
              <w:t>-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  <w:r w:rsidR="502E76F5" w:rsidRPr="009A7AF3">
              <w:rPr>
                <w:rFonts w:ascii="Segoe UI" w:hAnsi="Segoe UI" w:cs="Segoe UI"/>
                <w:spacing w:val="-2"/>
              </w:rPr>
              <w:t xml:space="preserve">moderate </w:t>
            </w:r>
          </w:p>
        </w:tc>
        <w:tc>
          <w:tcPr>
            <w:tcW w:w="2217" w:type="pct"/>
          </w:tcPr>
          <w:p w14:paraId="5C78C25D" w14:textId="7FA88009" w:rsidR="003276A7" w:rsidRDefault="502E76F5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212</w:t>
            </w:r>
          </w:p>
        </w:tc>
      </w:tr>
      <w:tr w:rsidR="003276A7" w14:paraId="2C15F4C0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2094FD9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Swimming</w:t>
            </w:r>
            <w:r w:rsidRPr="009A7AF3">
              <w:rPr>
                <w:rFonts w:ascii="Segoe UI" w:hAnsi="Segoe UI" w:cs="Segoe UI"/>
              </w:rPr>
              <w:t xml:space="preserve"> </w:t>
            </w:r>
            <w:r w:rsidRPr="009A7AF3">
              <w:rPr>
                <w:rFonts w:ascii="Segoe UI" w:hAnsi="Segoe UI" w:cs="Segoe UI"/>
                <w:spacing w:val="-1"/>
              </w:rPr>
              <w:t>leisurely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0A48F61A" w14:textId="36D3F615" w:rsidR="003276A7" w:rsidRDefault="7C99DEAF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182</w:t>
            </w:r>
          </w:p>
        </w:tc>
      </w:tr>
      <w:tr w:rsidR="003276A7" w14:paraId="10625855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15B3128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Tennis</w:t>
            </w:r>
            <w:r w:rsidRPr="009A7AF3">
              <w:rPr>
                <w:rFonts w:ascii="Segoe UI" w:hAnsi="Segoe UI" w:cs="Segoe UI"/>
                <w:spacing w:val="-3"/>
              </w:rPr>
              <w:t xml:space="preserve"> </w:t>
            </w:r>
          </w:p>
        </w:tc>
        <w:tc>
          <w:tcPr>
            <w:tcW w:w="2217" w:type="pct"/>
          </w:tcPr>
          <w:p w14:paraId="0279A958" w14:textId="6137D871" w:rsidR="003276A7" w:rsidRDefault="4DFA940F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212</w:t>
            </w:r>
          </w:p>
        </w:tc>
      </w:tr>
      <w:tr w:rsidR="003276A7" w14:paraId="3D4C991C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27E373AC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 xml:space="preserve">Vacuuming </w:t>
            </w:r>
          </w:p>
        </w:tc>
        <w:tc>
          <w:tcPr>
            <w:tcW w:w="2217" w:type="pct"/>
          </w:tcPr>
          <w:p w14:paraId="5BD96034" w14:textId="20127983" w:rsidR="003276A7" w:rsidRDefault="68354BEE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94</w:t>
            </w:r>
          </w:p>
        </w:tc>
      </w:tr>
      <w:tr w:rsidR="003276A7" w14:paraId="7B942267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3E9AA86E" w14:textId="77777777" w:rsidR="003276A7" w:rsidRPr="008A537D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9A7AF3">
              <w:rPr>
                <w:rFonts w:ascii="Segoe UI" w:hAnsi="Segoe UI" w:cs="Segoe UI"/>
                <w:spacing w:val="-1"/>
              </w:rPr>
              <w:t>Volleyball</w:t>
            </w:r>
            <w:r w:rsidRPr="009A7AF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4E3C54F5" w14:textId="49555FE8" w:rsidR="003276A7" w:rsidRDefault="66130CBD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121</w:t>
            </w:r>
          </w:p>
        </w:tc>
      </w:tr>
      <w:tr w:rsidR="003276A7" w14:paraId="1359F878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CF8BCBB" w14:textId="77777777" w:rsidR="003276A7" w:rsidRPr="009A7AF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E13BA3">
              <w:rPr>
                <w:rFonts w:ascii="Segoe UI" w:hAnsi="Segoe UI" w:cs="Segoe UI"/>
                <w:spacing w:val="-1"/>
              </w:rPr>
              <w:t>Water</w:t>
            </w:r>
            <w:r w:rsidRPr="00E13BA3">
              <w:rPr>
                <w:rFonts w:ascii="Segoe UI" w:hAnsi="Segoe UI" w:cs="Segoe UI"/>
              </w:rPr>
              <w:t xml:space="preserve"> </w:t>
            </w:r>
            <w:r w:rsidRPr="00E13BA3">
              <w:rPr>
                <w:rFonts w:ascii="Segoe UI" w:hAnsi="Segoe UI" w:cs="Segoe UI"/>
                <w:spacing w:val="-1"/>
              </w:rPr>
              <w:t>aerobics</w:t>
            </w:r>
            <w:r w:rsidRPr="00E13BA3">
              <w:rPr>
                <w:rFonts w:ascii="Segoe UI" w:hAnsi="Segoe UI" w:cs="Segoe UI"/>
                <w:spacing w:val="-3"/>
              </w:rPr>
              <w:t xml:space="preserve"> </w:t>
            </w:r>
          </w:p>
        </w:tc>
        <w:tc>
          <w:tcPr>
            <w:tcW w:w="2217" w:type="pct"/>
          </w:tcPr>
          <w:p w14:paraId="6D6D40C0" w14:textId="2766440B" w:rsidR="003276A7" w:rsidRDefault="5F85CABB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121</w:t>
            </w:r>
          </w:p>
        </w:tc>
      </w:tr>
      <w:tr w:rsidR="003276A7" w14:paraId="004FFEEA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D9DCAAA" w14:textId="77777777" w:rsidR="003276A7" w:rsidRPr="009A7AF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E13BA3">
              <w:rPr>
                <w:rFonts w:ascii="Segoe UI" w:hAnsi="Segoe UI" w:cs="Segoe UI"/>
                <w:spacing w:val="-1"/>
              </w:rPr>
              <w:t>Water</w:t>
            </w:r>
            <w:r w:rsidRPr="00E13BA3">
              <w:rPr>
                <w:rFonts w:ascii="Segoe UI" w:hAnsi="Segoe UI" w:cs="Segoe UI"/>
              </w:rPr>
              <w:t xml:space="preserve"> </w:t>
            </w:r>
            <w:r w:rsidRPr="00E13BA3">
              <w:rPr>
                <w:rFonts w:ascii="Segoe UI" w:hAnsi="Segoe UI" w:cs="Segoe UI"/>
                <w:spacing w:val="-1"/>
              </w:rPr>
              <w:t>jogging</w:t>
            </w:r>
            <w:r w:rsidRPr="00E13BA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2974C901" w14:textId="366143E4" w:rsidR="003276A7" w:rsidRDefault="1A2DC492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242</w:t>
            </w:r>
          </w:p>
        </w:tc>
      </w:tr>
      <w:tr w:rsidR="003276A7" w14:paraId="009FB2F5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17F2F86E" w14:textId="77777777" w:rsidR="003276A7" w:rsidRPr="009A7AF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E13BA3">
              <w:rPr>
                <w:rFonts w:ascii="Segoe UI" w:hAnsi="Segoe UI" w:cs="Segoe UI"/>
                <w:spacing w:val="-1"/>
              </w:rPr>
              <w:t>Water</w:t>
            </w:r>
            <w:r w:rsidRPr="00E13BA3">
              <w:rPr>
                <w:rFonts w:ascii="Segoe UI" w:hAnsi="Segoe UI" w:cs="Segoe UI"/>
              </w:rPr>
              <w:t xml:space="preserve"> </w:t>
            </w:r>
            <w:r w:rsidRPr="00E13BA3">
              <w:rPr>
                <w:rFonts w:ascii="Segoe UI" w:hAnsi="Segoe UI" w:cs="Segoe UI"/>
                <w:spacing w:val="-1"/>
              </w:rPr>
              <w:t>polo</w:t>
            </w:r>
            <w:r w:rsidRPr="00E13BA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5F3147E3" w14:textId="4BD60A9C" w:rsidR="003276A7" w:rsidRDefault="298DFF4E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303</w:t>
            </w:r>
          </w:p>
        </w:tc>
      </w:tr>
      <w:tr w:rsidR="003276A7" w14:paraId="6D0D7634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09A0FE61" w14:textId="77777777" w:rsidR="003276A7" w:rsidRPr="009A7AF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E13BA3">
              <w:rPr>
                <w:rFonts w:ascii="Segoe UI" w:hAnsi="Segoe UI" w:cs="Segoe UI"/>
                <w:spacing w:val="-1"/>
              </w:rPr>
              <w:t>Waterskiing</w:t>
            </w:r>
            <w:r w:rsidRPr="00E13BA3">
              <w:rPr>
                <w:rFonts w:ascii="Segoe UI" w:hAnsi="Segoe UI" w:cs="Segoe UI"/>
                <w:spacing w:val="-2"/>
              </w:rPr>
              <w:t xml:space="preserve"> </w:t>
            </w:r>
          </w:p>
        </w:tc>
        <w:tc>
          <w:tcPr>
            <w:tcW w:w="2217" w:type="pct"/>
          </w:tcPr>
          <w:p w14:paraId="004B8A83" w14:textId="272BB349" w:rsidR="003276A7" w:rsidRDefault="664C5DC8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182</w:t>
            </w:r>
          </w:p>
        </w:tc>
      </w:tr>
      <w:tr w:rsidR="003276A7" w14:paraId="07B77394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387C8A56" w14:textId="77777777" w:rsidR="003276A7" w:rsidRPr="009A7AF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E13BA3">
              <w:rPr>
                <w:rFonts w:ascii="Segoe UI" w:hAnsi="Segoe UI" w:cs="Segoe UI"/>
                <w:spacing w:val="-1"/>
              </w:rPr>
              <w:t>Weight</w:t>
            </w:r>
            <w:r w:rsidRPr="00E13BA3">
              <w:rPr>
                <w:rFonts w:ascii="Segoe UI" w:hAnsi="Segoe UI" w:cs="Segoe UI"/>
                <w:spacing w:val="-3"/>
              </w:rPr>
              <w:t xml:space="preserve"> </w:t>
            </w:r>
            <w:r w:rsidRPr="00E13BA3">
              <w:rPr>
                <w:rFonts w:ascii="Segoe UI" w:hAnsi="Segoe UI" w:cs="Segoe UI"/>
                <w:spacing w:val="-1"/>
              </w:rPr>
              <w:t>lifting,</w:t>
            </w:r>
            <w:r w:rsidRPr="00E13BA3">
              <w:rPr>
                <w:rFonts w:ascii="Segoe UI" w:hAnsi="Segoe UI" w:cs="Segoe UI"/>
                <w:spacing w:val="-2"/>
              </w:rPr>
              <w:t xml:space="preserve"> </w:t>
            </w:r>
            <w:r w:rsidRPr="00E13BA3">
              <w:rPr>
                <w:rFonts w:ascii="Segoe UI" w:hAnsi="Segoe UI" w:cs="Segoe UI"/>
                <w:spacing w:val="-2"/>
              </w:rPr>
              <w:br/>
            </w:r>
            <w:r w:rsidRPr="00E13BA3">
              <w:rPr>
                <w:rFonts w:ascii="Segoe UI" w:hAnsi="Segoe UI" w:cs="Segoe UI"/>
                <w:spacing w:val="-1"/>
              </w:rPr>
              <w:t>moderate</w:t>
            </w:r>
            <w:r w:rsidRPr="00E13BA3">
              <w:rPr>
                <w:rFonts w:ascii="Segoe UI" w:hAnsi="Segoe UI" w:cs="Segoe UI"/>
                <w:spacing w:val="1"/>
              </w:rPr>
              <w:t xml:space="preserve"> </w:t>
            </w:r>
          </w:p>
        </w:tc>
        <w:tc>
          <w:tcPr>
            <w:tcW w:w="2217" w:type="pct"/>
          </w:tcPr>
          <w:p w14:paraId="1CD3E2FB" w14:textId="635EAD0E" w:rsidR="003276A7" w:rsidRDefault="6252E7AC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121</w:t>
            </w:r>
          </w:p>
        </w:tc>
      </w:tr>
      <w:tr w:rsidR="003276A7" w14:paraId="25DAA108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23D9B7AE" w14:textId="2B307B75" w:rsidR="003276A7" w:rsidRPr="009A7AF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bookmarkStart w:id="0" w:name="_Int_nbtIsSAu"/>
            <w:r w:rsidRPr="00E13BA3">
              <w:rPr>
                <w:rFonts w:ascii="Segoe UI" w:hAnsi="Segoe UI" w:cs="Segoe UI"/>
                <w:spacing w:val="-1"/>
              </w:rPr>
              <w:t>Weight</w:t>
            </w:r>
            <w:r w:rsidRPr="00E13BA3">
              <w:rPr>
                <w:rFonts w:ascii="Segoe UI" w:hAnsi="Segoe UI" w:cs="Segoe UI"/>
                <w:spacing w:val="-3"/>
              </w:rPr>
              <w:t xml:space="preserve"> </w:t>
            </w:r>
            <w:r w:rsidRPr="00E13BA3">
              <w:rPr>
                <w:rFonts w:ascii="Segoe UI" w:hAnsi="Segoe UI" w:cs="Segoe UI"/>
                <w:spacing w:val="-1"/>
              </w:rPr>
              <w:t>Lifting</w:t>
            </w:r>
            <w:bookmarkEnd w:id="0"/>
            <w:r w:rsidRPr="00E13BA3">
              <w:rPr>
                <w:rFonts w:ascii="Segoe UI" w:hAnsi="Segoe UI" w:cs="Segoe UI"/>
                <w:spacing w:val="-1"/>
              </w:rPr>
              <w:t>,</w:t>
            </w:r>
            <w:r w:rsidRPr="00E13BA3">
              <w:rPr>
                <w:rFonts w:ascii="Segoe UI" w:hAnsi="Segoe UI" w:cs="Segoe UI"/>
                <w:spacing w:val="-2"/>
              </w:rPr>
              <w:t xml:space="preserve"> </w:t>
            </w:r>
            <w:r w:rsidRPr="00E13BA3">
              <w:rPr>
                <w:rFonts w:ascii="Segoe UI" w:hAnsi="Segoe UI" w:cs="Segoe UI"/>
                <w:spacing w:val="-1"/>
              </w:rPr>
              <w:t xml:space="preserve">vigorous </w:t>
            </w:r>
          </w:p>
        </w:tc>
        <w:tc>
          <w:tcPr>
            <w:tcW w:w="2217" w:type="pct"/>
          </w:tcPr>
          <w:p w14:paraId="7268498D" w14:textId="3220DB9E" w:rsidR="003276A7" w:rsidRDefault="3B795203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82</w:t>
            </w:r>
          </w:p>
        </w:tc>
      </w:tr>
      <w:tr w:rsidR="003276A7" w14:paraId="2E1E7F06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4F607EA8" w14:textId="77777777" w:rsidR="003276A7" w:rsidRPr="009A7AF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E13BA3">
              <w:rPr>
                <w:rFonts w:ascii="Segoe UI" w:hAnsi="Segoe UI" w:cs="Segoe UI"/>
                <w:spacing w:val="-1"/>
              </w:rPr>
              <w:t>Wheelchair</w:t>
            </w:r>
            <w:r w:rsidRPr="00E13BA3">
              <w:rPr>
                <w:rFonts w:ascii="Segoe UI" w:hAnsi="Segoe UI" w:cs="Segoe UI"/>
                <w:spacing w:val="-2"/>
              </w:rPr>
              <w:t xml:space="preserve"> </w:t>
            </w:r>
            <w:r w:rsidRPr="00E13BA3">
              <w:rPr>
                <w:rFonts w:ascii="Segoe UI" w:hAnsi="Segoe UI" w:cs="Segoe UI"/>
                <w:spacing w:val="-1"/>
              </w:rPr>
              <w:t>use</w:t>
            </w:r>
          </w:p>
        </w:tc>
        <w:tc>
          <w:tcPr>
            <w:tcW w:w="2217" w:type="pct"/>
          </w:tcPr>
          <w:p w14:paraId="43E7C933" w14:textId="75D10C50" w:rsidR="003276A7" w:rsidRDefault="37412A4E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101</w:t>
            </w:r>
          </w:p>
        </w:tc>
      </w:tr>
      <w:tr w:rsidR="003276A7" w14:paraId="029710AE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62FBC652" w14:textId="77777777" w:rsidR="003276A7" w:rsidRPr="009A7AF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E13BA3">
              <w:rPr>
                <w:rFonts w:ascii="Segoe UI" w:hAnsi="Segoe UI" w:cs="Segoe UI"/>
                <w:spacing w:val="-1"/>
              </w:rPr>
              <w:t>Wrestling</w:t>
            </w:r>
            <w:r w:rsidRPr="00E13BA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217" w:type="pct"/>
          </w:tcPr>
          <w:p w14:paraId="6FF41A04" w14:textId="25C49A92" w:rsidR="003276A7" w:rsidRDefault="7D8CD97B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182</w:t>
            </w:r>
          </w:p>
        </w:tc>
      </w:tr>
      <w:tr w:rsidR="003276A7" w14:paraId="19399E54" w14:textId="77777777" w:rsidTr="7D709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7867952F" w14:textId="77777777" w:rsidR="003276A7" w:rsidRPr="00E13BA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7C6ADC">
              <w:rPr>
                <w:rFonts w:ascii="Segoe UI" w:hAnsi="Segoe UI" w:cs="Segoe UI"/>
                <w:spacing w:val="-1"/>
              </w:rPr>
              <w:t>Yard</w:t>
            </w:r>
            <w:r w:rsidRPr="007C6ADC">
              <w:rPr>
                <w:rFonts w:ascii="Segoe UI" w:hAnsi="Segoe UI" w:cs="Segoe UI"/>
                <w:spacing w:val="-2"/>
              </w:rPr>
              <w:t xml:space="preserve"> </w:t>
            </w:r>
            <w:r w:rsidRPr="007C6ADC">
              <w:rPr>
                <w:rFonts w:ascii="Segoe UI" w:hAnsi="Segoe UI" w:cs="Segoe UI"/>
              </w:rPr>
              <w:t>work</w:t>
            </w:r>
            <w:r w:rsidRPr="007C6ADC">
              <w:rPr>
                <w:rFonts w:ascii="Segoe UI" w:hAnsi="Segoe UI" w:cs="Segoe UI"/>
                <w:spacing w:val="-4"/>
              </w:rPr>
              <w:t xml:space="preserve"> </w:t>
            </w:r>
          </w:p>
        </w:tc>
        <w:tc>
          <w:tcPr>
            <w:tcW w:w="2217" w:type="pct"/>
          </w:tcPr>
          <w:p w14:paraId="38D33233" w14:textId="42F29EFB" w:rsidR="003276A7" w:rsidRDefault="1AE79DC7" w:rsidP="7D7093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145</w:t>
            </w:r>
          </w:p>
        </w:tc>
      </w:tr>
      <w:tr w:rsidR="003276A7" w14:paraId="535EFA44" w14:textId="77777777" w:rsidTr="7D709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pct"/>
          </w:tcPr>
          <w:p w14:paraId="527BC126" w14:textId="77777777" w:rsidR="003276A7" w:rsidRPr="00E13BA3" w:rsidRDefault="003276A7" w:rsidP="008D7747">
            <w:pPr>
              <w:jc w:val="center"/>
              <w:rPr>
                <w:rFonts w:ascii="Segoe UI" w:hAnsi="Segoe UI" w:cs="Segoe UI"/>
                <w:spacing w:val="-1"/>
              </w:rPr>
            </w:pPr>
            <w:r w:rsidRPr="007C6ADC">
              <w:rPr>
                <w:rFonts w:ascii="Segoe UI" w:hAnsi="Segoe UI" w:cs="Segoe UI"/>
              </w:rPr>
              <w:t>Yoga</w:t>
            </w:r>
            <w:r w:rsidRPr="007C6ADC">
              <w:rPr>
                <w:rFonts w:ascii="Segoe UI" w:hAnsi="Segoe UI" w:cs="Segoe UI"/>
                <w:spacing w:val="-3"/>
              </w:rPr>
              <w:t xml:space="preserve"> </w:t>
            </w:r>
          </w:p>
        </w:tc>
        <w:tc>
          <w:tcPr>
            <w:tcW w:w="2217" w:type="pct"/>
          </w:tcPr>
          <w:p w14:paraId="70ADB754" w14:textId="705DFCB8" w:rsidR="003276A7" w:rsidRDefault="6E37FD50" w:rsidP="7D7093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7D7093E7">
              <w:rPr>
                <w:rFonts w:eastAsiaTheme="minorEastAsia"/>
              </w:rPr>
              <w:t>76</w:t>
            </w:r>
          </w:p>
        </w:tc>
      </w:tr>
    </w:tbl>
    <w:p w14:paraId="7887A236" w14:textId="77777777" w:rsidR="006D26E8" w:rsidRPr="006D26E8" w:rsidRDefault="006D26E8" w:rsidP="006D26E8">
      <w:pPr>
        <w:rPr>
          <w:rFonts w:ascii="Segoe UI" w:eastAsia="Times New Roman" w:hAnsi="Segoe UI" w:cs="Segoe UI"/>
          <w:color w:val="000000"/>
        </w:rPr>
      </w:pPr>
    </w:p>
    <w:p w14:paraId="00AB6028" w14:textId="77777777" w:rsidR="006D26E8" w:rsidRPr="00682CDB" w:rsidRDefault="006D26E8" w:rsidP="007357DA">
      <w:pPr>
        <w:pStyle w:val="BodyText"/>
        <w:tabs>
          <w:tab w:val="left" w:pos="480"/>
          <w:tab w:val="left" w:pos="1440"/>
        </w:tabs>
        <w:ind w:left="810" w:firstLine="0"/>
        <w:rPr>
          <w:rFonts w:ascii="Segoe UI" w:hAnsi="Segoe UI" w:cs="Segoe UI"/>
          <w:b w:val="0"/>
          <w:bCs w:val="0"/>
        </w:rPr>
      </w:pPr>
    </w:p>
    <w:p w14:paraId="653A1EEA" w14:textId="77777777" w:rsidR="006D26E8" w:rsidRPr="00AA4160" w:rsidRDefault="006D26E8" w:rsidP="006D26E8">
      <w:pPr>
        <w:pStyle w:val="BodyText"/>
        <w:tabs>
          <w:tab w:val="left" w:pos="480"/>
          <w:tab w:val="left" w:pos="1440"/>
        </w:tabs>
        <w:spacing w:before="21"/>
        <w:ind w:left="810" w:firstLine="0"/>
        <w:rPr>
          <w:rFonts w:asciiTheme="minorHAnsi" w:hAnsiTheme="minorHAnsi"/>
          <w:b w:val="0"/>
          <w:bCs w:val="0"/>
          <w:sz w:val="24"/>
          <w:szCs w:val="24"/>
        </w:rPr>
      </w:pPr>
    </w:p>
    <w:p w14:paraId="01C0E84E" w14:textId="77777777" w:rsidR="006D26E8" w:rsidRPr="00AA4160" w:rsidRDefault="006D26E8" w:rsidP="006D26E8">
      <w:pPr>
        <w:rPr>
          <w:sz w:val="24"/>
          <w:szCs w:val="24"/>
        </w:rPr>
      </w:pPr>
    </w:p>
    <w:p w14:paraId="244A0C9A" w14:textId="2B9FFEE2" w:rsidR="006D26E8" w:rsidRPr="006D26E8" w:rsidRDefault="006D26E8" w:rsidP="006D26E8"/>
    <w:p w14:paraId="0E306867" w14:textId="77777777" w:rsidR="006D26E8" w:rsidRDefault="006D26E8" w:rsidP="006D26E8"/>
    <w:p w14:paraId="18856428" w14:textId="77777777" w:rsidR="006D26E8" w:rsidRPr="006D26E8" w:rsidRDefault="006D26E8" w:rsidP="006D26E8"/>
    <w:sectPr w:rsidR="006D26E8" w:rsidRPr="006D26E8" w:rsidSect="00735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99D7" w14:textId="77777777" w:rsidR="006D26E8" w:rsidRDefault="006D26E8" w:rsidP="006D26E8">
      <w:pPr>
        <w:spacing w:after="0" w:line="240" w:lineRule="auto"/>
      </w:pPr>
      <w:r>
        <w:separator/>
      </w:r>
    </w:p>
  </w:endnote>
  <w:endnote w:type="continuationSeparator" w:id="0">
    <w:p w14:paraId="77BA7337" w14:textId="77777777" w:rsidR="006D26E8" w:rsidRDefault="006D26E8" w:rsidP="006D26E8">
      <w:pPr>
        <w:spacing w:after="0" w:line="240" w:lineRule="auto"/>
      </w:pPr>
      <w:r>
        <w:continuationSeparator/>
      </w:r>
    </w:p>
  </w:endnote>
  <w:endnote w:type="continuationNotice" w:id="1">
    <w:p w14:paraId="12047225" w14:textId="77777777" w:rsidR="00980829" w:rsidRDefault="00980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27F2" w14:textId="77777777" w:rsidR="00DE5A05" w:rsidRDefault="00DE5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105F" w14:textId="77777777" w:rsidR="00DE5A05" w:rsidRDefault="00DE5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4C3D" w14:textId="77777777" w:rsidR="00DE5A05" w:rsidRDefault="00DE5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E509" w14:textId="77777777" w:rsidR="006D26E8" w:rsidRDefault="006D26E8" w:rsidP="006D26E8">
      <w:pPr>
        <w:spacing w:after="0" w:line="240" w:lineRule="auto"/>
      </w:pPr>
      <w:r>
        <w:separator/>
      </w:r>
    </w:p>
  </w:footnote>
  <w:footnote w:type="continuationSeparator" w:id="0">
    <w:p w14:paraId="37572612" w14:textId="77777777" w:rsidR="006D26E8" w:rsidRDefault="006D26E8" w:rsidP="006D26E8">
      <w:pPr>
        <w:spacing w:after="0" w:line="240" w:lineRule="auto"/>
      </w:pPr>
      <w:r>
        <w:continuationSeparator/>
      </w:r>
    </w:p>
  </w:footnote>
  <w:footnote w:type="continuationNotice" w:id="1">
    <w:p w14:paraId="6E74F247" w14:textId="77777777" w:rsidR="00980829" w:rsidRDefault="009808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C1D8" w14:textId="77777777" w:rsidR="00DE5A05" w:rsidRDefault="00DE5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9723" w14:textId="1AF0F793" w:rsidR="006D26E8" w:rsidRDefault="006D26E8">
    <w:pPr>
      <w:pStyle w:val="Header"/>
    </w:pPr>
    <w:r>
      <w:rPr>
        <w:rFonts w:ascii="Garamond" w:eastAsia="Times New Roman" w:hAnsi="Garamond" w:cs="Calibri"/>
        <w:noProof/>
        <w:color w:val="000000"/>
        <w:sz w:val="24"/>
        <w:szCs w:val="24"/>
      </w:rPr>
      <w:drawing>
        <wp:inline distT="0" distB="0" distL="0" distR="0" wp14:anchorId="29568EFB" wp14:editId="0F17CEF7">
          <wp:extent cx="5943600" cy="908050"/>
          <wp:effectExtent l="0" t="0" r="0" b="6350"/>
          <wp:docPr id="15" name="Picture 15" descr="Clark College: Walktober Challen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Clark College: Walktober Challeng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FE83C" w14:textId="77777777" w:rsidR="007357DA" w:rsidRDefault="007357DA">
    <w:pPr>
      <w:pStyle w:val="Header"/>
    </w:pPr>
  </w:p>
  <w:p w14:paraId="4FEAAC0D" w14:textId="2007E07F" w:rsidR="007357DA" w:rsidRDefault="00B46F86" w:rsidP="007357DA">
    <w:pPr>
      <w:pStyle w:val="Heading1"/>
      <w:rPr>
        <w:rFonts w:ascii="Segoe UI Semibold" w:hAnsi="Segoe UI Semibold" w:cs="Segoe UI Semibold"/>
        <w:b/>
        <w:bCs/>
      </w:rPr>
    </w:pPr>
    <w:r w:rsidRPr="00DE5A05">
      <w:rPr>
        <w:rFonts w:ascii="Segoe UI" w:eastAsia="Times New Roman" w:hAnsi="Segoe UI" w:cs="Segoe UI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74B8A0" wp14:editId="02A5040A">
              <wp:simplePos x="0" y="0"/>
              <wp:positionH relativeFrom="column">
                <wp:posOffset>4078605</wp:posOffset>
              </wp:positionH>
              <wp:positionV relativeFrom="paragraph">
                <wp:posOffset>157480</wp:posOffset>
              </wp:positionV>
              <wp:extent cx="2360930" cy="1404620"/>
              <wp:effectExtent l="0" t="0" r="22860" b="1143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A694E" w14:textId="6DE549E1" w:rsidR="00DE5A05" w:rsidRDefault="00D10A04">
                          <w:pPr>
                            <w:rPr>
                              <w:b/>
                              <w:bCs/>
                            </w:rPr>
                          </w:pPr>
                          <w:r w:rsidRPr="00D10A04">
                            <w:rPr>
                              <w:b/>
                              <w:bCs/>
                            </w:rPr>
                            <w:t>Walking:</w:t>
                          </w:r>
                        </w:p>
                        <w:p w14:paraId="6FF14A4C" w14:textId="0CD96F2A" w:rsidR="00D10A04" w:rsidRDefault="00D10A04" w:rsidP="00D10A04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1 mile = 2,000 steps</w:t>
                          </w:r>
                        </w:p>
                        <w:p w14:paraId="2FF01C2C" w14:textId="3F46401F" w:rsidR="00D10A04" w:rsidRDefault="00E755A7" w:rsidP="00D10A04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2 mph – 67 steps/min.</w:t>
                          </w:r>
                        </w:p>
                        <w:p w14:paraId="55D62CCC" w14:textId="4517DC61" w:rsidR="00E755A7" w:rsidRDefault="00E755A7" w:rsidP="00D10A04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3 mph </w:t>
                          </w:r>
                          <w:r w:rsidR="00B46F86">
                            <w:rPr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B46F86">
                            <w:rPr>
                              <w:b/>
                              <w:bCs/>
                            </w:rPr>
                            <w:t>100 steps/min.</w:t>
                          </w:r>
                        </w:p>
                        <w:p w14:paraId="05DC27EE" w14:textId="0927510E" w:rsidR="00B46F86" w:rsidRDefault="00B46F86" w:rsidP="00D10A04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4 mph – 152 steps/min.</w:t>
                          </w:r>
                        </w:p>
                        <w:p w14:paraId="47481D0E" w14:textId="4A8E3961" w:rsidR="00B46F86" w:rsidRPr="00D10A04" w:rsidRDefault="00B46F86" w:rsidP="00D10A04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5 mph – 242 steps/min.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74B8A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21.15pt;margin-top:12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q&#10;sb2O3QAAAAsBAAAPAAAAAAAAAAAAAAAAAGsEAABkcnMvZG93bnJldi54bWxQSwUGAAAAAAQABADz&#10;AAAAdQUAAAAA&#10;">
              <v:textbox style="mso-fit-shape-to-text:t">
                <w:txbxContent>
                  <w:p w14:paraId="0A6A694E" w14:textId="6DE549E1" w:rsidR="00DE5A05" w:rsidRDefault="00D10A04">
                    <w:pPr>
                      <w:rPr>
                        <w:b/>
                        <w:bCs/>
                      </w:rPr>
                    </w:pPr>
                    <w:r w:rsidRPr="00D10A04">
                      <w:rPr>
                        <w:b/>
                        <w:bCs/>
                      </w:rPr>
                      <w:t>Walking:</w:t>
                    </w:r>
                  </w:p>
                  <w:p w14:paraId="6FF14A4C" w14:textId="0CD96F2A" w:rsidR="00D10A04" w:rsidRDefault="00D10A04" w:rsidP="00D10A04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 mile = 2,000 steps</w:t>
                    </w:r>
                  </w:p>
                  <w:p w14:paraId="2FF01C2C" w14:textId="3F46401F" w:rsidR="00D10A04" w:rsidRDefault="00E755A7" w:rsidP="00D10A04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 mph – 67 steps/min.</w:t>
                    </w:r>
                  </w:p>
                  <w:p w14:paraId="55D62CCC" w14:textId="4517DC61" w:rsidR="00E755A7" w:rsidRDefault="00E755A7" w:rsidP="00D10A04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3 mph </w:t>
                    </w:r>
                    <w:r w:rsidR="00B46F86">
                      <w:rPr>
                        <w:b/>
                        <w:bCs/>
                      </w:rPr>
                      <w:t>–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B46F86">
                      <w:rPr>
                        <w:b/>
                        <w:bCs/>
                      </w:rPr>
                      <w:t>100 steps/min.</w:t>
                    </w:r>
                  </w:p>
                  <w:p w14:paraId="05DC27EE" w14:textId="0927510E" w:rsidR="00B46F86" w:rsidRDefault="00B46F86" w:rsidP="00D10A04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 mph – 152 steps/min.</w:t>
                    </w:r>
                  </w:p>
                  <w:p w14:paraId="47481D0E" w14:textId="4A8E3961" w:rsidR="00B46F86" w:rsidRPr="00D10A04" w:rsidRDefault="00B46F86" w:rsidP="00D10A04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5 mph – 242 steps/min.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57DA" w:rsidRPr="006D26E8">
      <w:rPr>
        <w:rFonts w:ascii="Segoe UI Semibold" w:hAnsi="Segoe UI Semibold" w:cs="Segoe UI Semibold"/>
        <w:b/>
        <w:bCs/>
      </w:rPr>
      <w:t>Walktober Challenge – Step Equivalents Chart</w:t>
    </w:r>
  </w:p>
  <w:p w14:paraId="067652D6" w14:textId="5369E1CA" w:rsidR="00437EEA" w:rsidRDefault="007357DA" w:rsidP="007357DA">
    <w:pPr>
      <w:rPr>
        <w:rFonts w:ascii="Segoe UI" w:eastAsia="Times New Roman" w:hAnsi="Segoe UI" w:cs="Segoe UI"/>
      </w:rPr>
    </w:pPr>
    <w:r w:rsidRPr="006D26E8">
      <w:rPr>
        <w:rFonts w:ascii="Segoe UI" w:eastAsia="Times New Roman" w:hAnsi="Segoe UI" w:cs="Segoe UI"/>
      </w:rPr>
      <w:t>Convert your exercise minutes into steps! Multiply the number of minutes</w:t>
    </w:r>
    <w:r>
      <w:rPr>
        <w:rFonts w:ascii="Segoe UI" w:eastAsia="Times New Roman" w:hAnsi="Segoe UI" w:cs="Segoe UI"/>
      </w:rPr>
      <w:t xml:space="preserve"> you participated</w:t>
    </w:r>
    <w:r w:rsidRPr="006D26E8">
      <w:rPr>
        <w:rFonts w:ascii="Segoe UI" w:eastAsia="Times New Roman" w:hAnsi="Segoe UI" w:cs="Segoe UI"/>
      </w:rPr>
      <w:t xml:space="preserve"> in the activity by the number of steps indicated in the chart. </w:t>
    </w:r>
  </w:p>
  <w:p w14:paraId="19BFF077" w14:textId="1541D630" w:rsidR="00DE5A05" w:rsidRDefault="00DE5A05" w:rsidP="007357DA">
    <w:pPr>
      <w:rPr>
        <w:rFonts w:ascii="Segoe UI" w:eastAsia="Times New Roman" w:hAnsi="Segoe UI" w:cs="Segoe UI"/>
      </w:rPr>
    </w:pPr>
  </w:p>
  <w:p w14:paraId="138BFD64" w14:textId="77777777" w:rsidR="003276A7" w:rsidRPr="007357DA" w:rsidRDefault="003276A7" w:rsidP="007357DA">
    <w:pPr>
      <w:rPr>
        <w:rFonts w:ascii="Segoe UI" w:eastAsia="Times New Roman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B2FC" w14:textId="77777777" w:rsidR="00DE5A05" w:rsidRDefault="00DE5A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btIsSAu" int2:invalidationBookmarkName="" int2:hashCode="NBsLRqjXtPlbId" int2:id="WHqJJyY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7D0"/>
    <w:multiLevelType w:val="hybridMultilevel"/>
    <w:tmpl w:val="55A8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937F9"/>
    <w:multiLevelType w:val="hybridMultilevel"/>
    <w:tmpl w:val="348A0382"/>
    <w:lvl w:ilvl="0" w:tplc="D1309A80">
      <w:start w:val="1"/>
      <w:numFmt w:val="bullet"/>
      <w:lvlText w:val=""/>
      <w:lvlJc w:val="left"/>
      <w:pPr>
        <w:ind w:left="3510" w:hanging="360"/>
      </w:pPr>
      <w:rPr>
        <w:rFonts w:ascii="Wingdings" w:eastAsia="Wingdings" w:hAnsi="Wingdings" w:hint="default"/>
        <w:sz w:val="22"/>
        <w:szCs w:val="22"/>
      </w:rPr>
    </w:lvl>
    <w:lvl w:ilvl="1" w:tplc="CA76A1BE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2" w:tplc="870C7ED6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3" w:tplc="4B8469A8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4" w:tplc="E64A50EE">
      <w:start w:val="1"/>
      <w:numFmt w:val="bullet"/>
      <w:lvlText w:val="•"/>
      <w:lvlJc w:val="left"/>
      <w:pPr>
        <w:ind w:left="4947" w:hanging="360"/>
      </w:pPr>
      <w:rPr>
        <w:rFonts w:hint="default"/>
      </w:rPr>
    </w:lvl>
    <w:lvl w:ilvl="5" w:tplc="2196E024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897E1DD6">
      <w:start w:val="1"/>
      <w:numFmt w:val="bullet"/>
      <w:lvlText w:val="•"/>
      <w:lvlJc w:val="left"/>
      <w:pPr>
        <w:ind w:left="5831" w:hanging="360"/>
      </w:pPr>
      <w:rPr>
        <w:rFonts w:hint="default"/>
      </w:rPr>
    </w:lvl>
    <w:lvl w:ilvl="7" w:tplc="DDF8EF80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  <w:lvl w:ilvl="8" w:tplc="9646918A">
      <w:start w:val="1"/>
      <w:numFmt w:val="bullet"/>
      <w:lvlText w:val="•"/>
      <w:lvlJc w:val="left"/>
      <w:pPr>
        <w:ind w:left="6716" w:hanging="360"/>
      </w:pPr>
      <w:rPr>
        <w:rFonts w:hint="default"/>
      </w:rPr>
    </w:lvl>
  </w:abstractNum>
  <w:abstractNum w:abstractNumId="2" w15:restartNumberingAfterBreak="0">
    <w:nsid w:val="7C187ADA"/>
    <w:multiLevelType w:val="hybridMultilevel"/>
    <w:tmpl w:val="9CEA529E"/>
    <w:lvl w:ilvl="0" w:tplc="C87849F6">
      <w:start w:val="1"/>
      <w:numFmt w:val="bullet"/>
      <w:lvlText w:val=""/>
      <w:lvlJc w:val="left"/>
      <w:pPr>
        <w:ind w:left="-120" w:hanging="360"/>
      </w:pPr>
      <w:rPr>
        <w:rFonts w:ascii="Wingdings" w:eastAsia="Wingdings" w:hAnsi="Wingdings" w:hint="default"/>
        <w:sz w:val="22"/>
        <w:szCs w:val="22"/>
      </w:rPr>
    </w:lvl>
    <w:lvl w:ilvl="1" w:tplc="B1849782">
      <w:start w:val="1"/>
      <w:numFmt w:val="bullet"/>
      <w:lvlText w:val="o"/>
      <w:lvlJc w:val="left"/>
      <w:pPr>
        <w:ind w:left="600" w:hanging="361"/>
      </w:pPr>
      <w:rPr>
        <w:rFonts w:ascii="Courier New" w:eastAsia="Courier New" w:hAnsi="Courier New" w:hint="default"/>
        <w:sz w:val="22"/>
        <w:szCs w:val="22"/>
      </w:rPr>
    </w:lvl>
    <w:lvl w:ilvl="2" w:tplc="FDA09D7A">
      <w:start w:val="1"/>
      <w:numFmt w:val="bullet"/>
      <w:lvlText w:val="•"/>
      <w:lvlJc w:val="left"/>
      <w:pPr>
        <w:ind w:left="1651" w:hanging="361"/>
      </w:pPr>
      <w:rPr>
        <w:rFonts w:hint="default"/>
      </w:rPr>
    </w:lvl>
    <w:lvl w:ilvl="3" w:tplc="DE0276D0">
      <w:start w:val="1"/>
      <w:numFmt w:val="bullet"/>
      <w:lvlText w:val="•"/>
      <w:lvlJc w:val="left"/>
      <w:pPr>
        <w:ind w:left="2702" w:hanging="361"/>
      </w:pPr>
      <w:rPr>
        <w:rFonts w:hint="default"/>
      </w:rPr>
    </w:lvl>
    <w:lvl w:ilvl="4" w:tplc="981262F4">
      <w:start w:val="1"/>
      <w:numFmt w:val="bullet"/>
      <w:lvlText w:val="•"/>
      <w:lvlJc w:val="left"/>
      <w:pPr>
        <w:ind w:left="3753" w:hanging="361"/>
      </w:pPr>
      <w:rPr>
        <w:rFonts w:hint="default"/>
      </w:rPr>
    </w:lvl>
    <w:lvl w:ilvl="5" w:tplc="9AE6D3EC">
      <w:start w:val="1"/>
      <w:numFmt w:val="bullet"/>
      <w:lvlText w:val="•"/>
      <w:lvlJc w:val="left"/>
      <w:pPr>
        <w:ind w:left="4804" w:hanging="361"/>
      </w:pPr>
      <w:rPr>
        <w:rFonts w:hint="default"/>
      </w:rPr>
    </w:lvl>
    <w:lvl w:ilvl="6" w:tplc="7E3058CE">
      <w:start w:val="1"/>
      <w:numFmt w:val="bullet"/>
      <w:lvlText w:val="•"/>
      <w:lvlJc w:val="left"/>
      <w:pPr>
        <w:ind w:left="5855" w:hanging="361"/>
      </w:pPr>
      <w:rPr>
        <w:rFonts w:hint="default"/>
      </w:rPr>
    </w:lvl>
    <w:lvl w:ilvl="7" w:tplc="734470D6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 w:tplc="59220412">
      <w:start w:val="1"/>
      <w:numFmt w:val="bullet"/>
      <w:lvlText w:val="•"/>
      <w:lvlJc w:val="left"/>
      <w:pPr>
        <w:ind w:left="7957" w:hanging="361"/>
      </w:pPr>
      <w:rPr>
        <w:rFonts w:hint="default"/>
      </w:rPr>
    </w:lvl>
  </w:abstractNum>
  <w:num w:numId="1" w16cid:durableId="867832234">
    <w:abstractNumId w:val="2"/>
  </w:num>
  <w:num w:numId="2" w16cid:durableId="1677077602">
    <w:abstractNumId w:val="1"/>
  </w:num>
  <w:num w:numId="3" w16cid:durableId="87195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E8"/>
    <w:rsid w:val="000136FB"/>
    <w:rsid w:val="00295A1D"/>
    <w:rsid w:val="002F26B1"/>
    <w:rsid w:val="003276A7"/>
    <w:rsid w:val="00404366"/>
    <w:rsid w:val="00437EEA"/>
    <w:rsid w:val="00517801"/>
    <w:rsid w:val="006A102C"/>
    <w:rsid w:val="006D26E8"/>
    <w:rsid w:val="00732FE5"/>
    <w:rsid w:val="007357DA"/>
    <w:rsid w:val="00775867"/>
    <w:rsid w:val="008D7747"/>
    <w:rsid w:val="00980829"/>
    <w:rsid w:val="00B46F86"/>
    <w:rsid w:val="00BC20C5"/>
    <w:rsid w:val="00C92173"/>
    <w:rsid w:val="00D10A04"/>
    <w:rsid w:val="00DE5A05"/>
    <w:rsid w:val="00E755A7"/>
    <w:rsid w:val="00F3659D"/>
    <w:rsid w:val="00FF74B4"/>
    <w:rsid w:val="01250C96"/>
    <w:rsid w:val="0182CF40"/>
    <w:rsid w:val="019BF79D"/>
    <w:rsid w:val="028FBA90"/>
    <w:rsid w:val="0BA70589"/>
    <w:rsid w:val="16735594"/>
    <w:rsid w:val="1A2DC492"/>
    <w:rsid w:val="1AE79DC7"/>
    <w:rsid w:val="1B47C2D6"/>
    <w:rsid w:val="1D798B84"/>
    <w:rsid w:val="1EE90EB9"/>
    <w:rsid w:val="2135654D"/>
    <w:rsid w:val="225C8858"/>
    <w:rsid w:val="22919EF0"/>
    <w:rsid w:val="23E8AB33"/>
    <w:rsid w:val="24EEA51C"/>
    <w:rsid w:val="25C93FB2"/>
    <w:rsid w:val="27651013"/>
    <w:rsid w:val="291A6DB5"/>
    <w:rsid w:val="297F0C8A"/>
    <w:rsid w:val="298DFF4E"/>
    <w:rsid w:val="2F72CAFF"/>
    <w:rsid w:val="31FFB54C"/>
    <w:rsid w:val="34693D31"/>
    <w:rsid w:val="36A5F568"/>
    <w:rsid w:val="37412A4E"/>
    <w:rsid w:val="3917043E"/>
    <w:rsid w:val="3A872FF0"/>
    <w:rsid w:val="3B795203"/>
    <w:rsid w:val="3B9C8F3C"/>
    <w:rsid w:val="3E3A7764"/>
    <w:rsid w:val="3EE94E42"/>
    <w:rsid w:val="3F8645C2"/>
    <w:rsid w:val="40AB2F1B"/>
    <w:rsid w:val="463324BE"/>
    <w:rsid w:val="46C0DF43"/>
    <w:rsid w:val="470A9521"/>
    <w:rsid w:val="485D329C"/>
    <w:rsid w:val="4DFA940F"/>
    <w:rsid w:val="502E76F5"/>
    <w:rsid w:val="51C93530"/>
    <w:rsid w:val="526094FB"/>
    <w:rsid w:val="53069776"/>
    <w:rsid w:val="5610F5C2"/>
    <w:rsid w:val="566DA4CC"/>
    <w:rsid w:val="56794C1E"/>
    <w:rsid w:val="5A1AA99F"/>
    <w:rsid w:val="5AF880FE"/>
    <w:rsid w:val="5C0788E5"/>
    <w:rsid w:val="5C7E8F4C"/>
    <w:rsid w:val="5ED55663"/>
    <w:rsid w:val="5F85CABB"/>
    <w:rsid w:val="5FCAF602"/>
    <w:rsid w:val="61BDB83B"/>
    <w:rsid w:val="6252E7AC"/>
    <w:rsid w:val="63CCB634"/>
    <w:rsid w:val="66130CBD"/>
    <w:rsid w:val="664C5DC8"/>
    <w:rsid w:val="68354BEE"/>
    <w:rsid w:val="68C587C1"/>
    <w:rsid w:val="68F44FE8"/>
    <w:rsid w:val="698BFCC4"/>
    <w:rsid w:val="6A22CF5B"/>
    <w:rsid w:val="6AEB818B"/>
    <w:rsid w:val="6E37FD50"/>
    <w:rsid w:val="6E46458A"/>
    <w:rsid w:val="6E94B1F4"/>
    <w:rsid w:val="704DE254"/>
    <w:rsid w:val="7185D3D2"/>
    <w:rsid w:val="73087BD6"/>
    <w:rsid w:val="730E2262"/>
    <w:rsid w:val="77451A62"/>
    <w:rsid w:val="77BF503D"/>
    <w:rsid w:val="79D3B197"/>
    <w:rsid w:val="7A38F325"/>
    <w:rsid w:val="7C2AEE63"/>
    <w:rsid w:val="7C99DEAF"/>
    <w:rsid w:val="7D7093E7"/>
    <w:rsid w:val="7D8CD97B"/>
    <w:rsid w:val="7F48E3EE"/>
    <w:rsid w:val="7F63A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A0747"/>
  <w15:chartTrackingRefBased/>
  <w15:docId w15:val="{725A0CE3-E692-4645-B9CC-CA1DF33D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6E8"/>
  </w:style>
  <w:style w:type="paragraph" w:styleId="Footer">
    <w:name w:val="footer"/>
    <w:basedOn w:val="Normal"/>
    <w:link w:val="FooterChar"/>
    <w:uiPriority w:val="99"/>
    <w:unhideWhenUsed/>
    <w:rsid w:val="006D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6E8"/>
  </w:style>
  <w:style w:type="character" w:customStyle="1" w:styleId="Heading1Char">
    <w:name w:val="Heading 1 Char"/>
    <w:basedOn w:val="DefaultParagraphFont"/>
    <w:link w:val="Heading1"/>
    <w:uiPriority w:val="9"/>
    <w:rsid w:val="006D2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2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6E8"/>
    <w:rPr>
      <w:color w:val="605E5C"/>
      <w:shd w:val="clear" w:color="auto" w:fill="E1DFDD"/>
    </w:rPr>
  </w:style>
  <w:style w:type="table" w:styleId="MediumList2-Accent1">
    <w:name w:val="Medium List 2 Accent 1"/>
    <w:basedOn w:val="TableNormal"/>
    <w:uiPriority w:val="66"/>
    <w:rsid w:val="006D2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D26E8"/>
    <w:pPr>
      <w:widowControl w:val="0"/>
      <w:spacing w:before="19" w:after="0" w:line="240" w:lineRule="auto"/>
      <w:ind w:left="479" w:hanging="359"/>
    </w:pPr>
    <w:rPr>
      <w:rFonts w:ascii="Tahoma" w:eastAsia="Tahoma" w:hAnsi="Tahoma"/>
      <w:b/>
      <w:b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D26E8"/>
    <w:rPr>
      <w:rFonts w:ascii="Tahoma" w:eastAsia="Tahoma" w:hAnsi="Tahoma"/>
      <w:b/>
      <w:bCs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F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6B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F26B1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3C3BEB6-29BA-4C6C-9269-01C8551E0DF2}">
    <t:Anchor>
      <t:Comment id="682471851"/>
    </t:Anchor>
    <t:History>
      <t:Event id="{2B412458-CA18-4BEC-952E-91F9D9F1A7C6}" time="2023-09-14T23:22:03.161Z">
        <t:Attribution userId="S::VBural@clark.edu::2d8a6b76-fe9e-4825-b274-0ec48538f19f" userProvider="AD" userName="Bural, Vanessa"/>
        <t:Anchor>
          <t:Comment id="682471851"/>
        </t:Anchor>
        <t:Create/>
      </t:Event>
      <t:Event id="{41BA4ADE-0962-4154-A594-26971104965D}" time="2023-09-14T23:22:03.161Z">
        <t:Attribution userId="S::VBural@clark.edu::2d8a6b76-fe9e-4825-b274-0ec48538f19f" userProvider="AD" userName="Bural, Vanessa"/>
        <t:Anchor>
          <t:Comment id="682471851"/>
        </t:Anchor>
        <t:Assign userId="S::MChavez@clark.edu::125e5067-366d-4b2f-93fa-5f5419fbe69e" userProvider="AD" userName="Chavez, Mary"/>
      </t:Event>
      <t:Event id="{D023ED91-1C4F-4B49-8BC5-D71C4853B442}" time="2023-09-14T23:22:03.161Z">
        <t:Attribution userId="S::VBural@clark.edu::2d8a6b76-fe9e-4825-b274-0ec48538f19f" userProvider="AD" userName="Bural, Vanessa"/>
        <t:Anchor>
          <t:Comment id="682471851"/>
        </t:Anchor>
        <t:SetTitle title="@Chavez, Mary Can you please help me update this document and move the steps number over to the appropriate column? Thanks! VB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DA7A061A14E4F85EFE900D4795658" ma:contentTypeVersion="13" ma:contentTypeDescription="Create a new document." ma:contentTypeScope="" ma:versionID="72847a7fee82bddfa2ae867e74d2237a">
  <xsd:schema xmlns:xsd="http://www.w3.org/2001/XMLSchema" xmlns:xs="http://www.w3.org/2001/XMLSchema" xmlns:p="http://schemas.microsoft.com/office/2006/metadata/properties" xmlns:ns2="0f6d58b5-893c-437e-af0f-208fa8eed5b1" xmlns:ns3="80a2ca9b-470f-45b7-8f69-2a3456204c74" targetNamespace="http://schemas.microsoft.com/office/2006/metadata/properties" ma:root="true" ma:fieldsID="fa7dc78fe665dcc8cad1b7d0ed9ef318" ns2:_="" ns3:_="">
    <xsd:import namespace="0f6d58b5-893c-437e-af0f-208fa8eed5b1"/>
    <xsd:import namespace="80a2ca9b-470f-45b7-8f69-2a345620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58b5-893c-437e-af0f-208fa8eed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2ca9b-470f-45b7-8f69-2a3456204c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1ee1ba-9962-4850-953a-7b8cc84a2dab}" ma:internalName="TaxCatchAll" ma:showField="CatchAllData" ma:web="80a2ca9b-470f-45b7-8f69-2a345620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2ca9b-470f-45b7-8f69-2a3456204c74" xsi:nil="true"/>
    <lcf76f155ced4ddcb4097134ff3c332f xmlns="0f6d58b5-893c-437e-af0f-208fa8eed5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C4947E-43E2-4762-9B10-4C3F801E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d58b5-893c-437e-af0f-208fa8eed5b1"/>
    <ds:schemaRef ds:uri="80a2ca9b-470f-45b7-8f69-2a345620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BAB83-DF80-4DE2-8669-FD42B5541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FA7ED-DE31-4737-AFF8-61A3F5383098}">
  <ds:schemaRefs>
    <ds:schemaRef ds:uri="0f6d58b5-893c-437e-af0f-208fa8eed5b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0a2ca9b-470f-45b7-8f69-2a3456204c74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Clark College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Bural, Vanessa</dc:creator>
  <cp:keywords/>
  <dc:description/>
  <cp:lastModifiedBy>Vanessa Bural</cp:lastModifiedBy>
  <cp:revision>2</cp:revision>
  <dcterms:created xsi:type="dcterms:W3CDTF">2023-09-22T15:15:00Z</dcterms:created>
  <dcterms:modified xsi:type="dcterms:W3CDTF">2023-09-22T15:15:00Z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0x010100C04DA7A061A14E4F85EFE900D4795658</vt:lpwstr>
  </property>
  <property fmtid="{D5CDD505-2E9C-101B-9397-08002B2CF9AE}" pid="3" name="MediaServiceImageTags">
    <vt:lpwstr/>
  </property>
</Properties>
</file>