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A6A9A" w14:textId="77777777" w:rsidR="00293B14" w:rsidRPr="00293B14" w:rsidRDefault="00293B14" w:rsidP="00293B14">
      <w:pPr>
        <w:pStyle w:val="Heading1"/>
        <w:spacing w:before="0" w:line="240" w:lineRule="auto"/>
        <w:jc w:val="center"/>
        <w:rPr>
          <w:rFonts w:ascii="Arial" w:hAnsi="Arial" w:cs="Arial"/>
          <w:color w:val="auto"/>
          <w:shd w:val="clear" w:color="auto" w:fill="FFFFFF"/>
        </w:rPr>
      </w:pPr>
      <w:bookmarkStart w:id="0" w:name="_GoBack"/>
      <w:bookmarkEnd w:id="0"/>
      <w:r w:rsidRPr="00293B14">
        <w:rPr>
          <w:rFonts w:ascii="Arial" w:hAnsi="Arial" w:cs="Arial"/>
          <w:color w:val="auto"/>
          <w:shd w:val="clear" w:color="auto" w:fill="FFFFFF"/>
        </w:rPr>
        <w:t>Disability Support Services-Clark College</w:t>
      </w:r>
    </w:p>
    <w:p w14:paraId="6AD882F7" w14:textId="77777777" w:rsidR="00293B14" w:rsidRDefault="00293B14" w:rsidP="00293B14">
      <w:pPr>
        <w:pStyle w:val="Heading1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293B14">
        <w:rPr>
          <w:rFonts w:ascii="Arial" w:hAnsi="Arial" w:cs="Arial"/>
          <w:b/>
          <w:color w:val="auto"/>
        </w:rPr>
        <w:t>Flexible Attendance and Deadlines Agreement Form</w:t>
      </w:r>
    </w:p>
    <w:p w14:paraId="0F252296" w14:textId="77777777" w:rsidR="00293B14" w:rsidRPr="00293B14" w:rsidRDefault="00293B14" w:rsidP="00293B14"/>
    <w:p w14:paraId="1EAC9ADA" w14:textId="77777777" w:rsidR="00024FBA" w:rsidRPr="00C15F24" w:rsidRDefault="00024FBA" w:rsidP="00024FBA">
      <w:pPr>
        <w:pStyle w:val="NoSpacing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C15F24">
        <w:rPr>
          <w:rFonts w:ascii="Arial" w:hAnsi="Arial" w:cs="Arial"/>
          <w:b/>
          <w:sz w:val="24"/>
          <w:szCs w:val="24"/>
          <w:shd w:val="clear" w:color="auto" w:fill="FFFFFF"/>
        </w:rPr>
        <w:t xml:space="preserve">Student: </w:t>
      </w:r>
      <w:r w:rsidRPr="00C15F24">
        <w:rPr>
          <w:rFonts w:ascii="Arial" w:hAnsi="Arial" w:cs="Arial"/>
          <w:b/>
          <w:sz w:val="24"/>
          <w:szCs w:val="24"/>
        </w:rPr>
        <w:br/>
      </w:r>
      <w:r w:rsidR="00E8614F" w:rsidRPr="00C15F24">
        <w:rPr>
          <w:rFonts w:ascii="Arial" w:hAnsi="Arial" w:cs="Arial"/>
          <w:b/>
          <w:sz w:val="24"/>
          <w:szCs w:val="24"/>
          <w:shd w:val="clear" w:color="auto" w:fill="FFFFFF"/>
        </w:rPr>
        <w:t>Instructor</w:t>
      </w:r>
      <w:r w:rsidRPr="00C15F24">
        <w:rPr>
          <w:rFonts w:ascii="Arial" w:hAnsi="Arial" w:cs="Arial"/>
          <w:b/>
          <w:sz w:val="24"/>
          <w:szCs w:val="24"/>
          <w:shd w:val="clear" w:color="auto" w:fill="FFFFFF"/>
        </w:rPr>
        <w:t>: </w:t>
      </w:r>
      <w:r w:rsidRPr="00C15F24">
        <w:rPr>
          <w:rFonts w:ascii="Arial" w:hAnsi="Arial" w:cs="Arial"/>
          <w:b/>
          <w:sz w:val="24"/>
          <w:szCs w:val="24"/>
        </w:rPr>
        <w:t xml:space="preserve"> </w:t>
      </w:r>
      <w:r w:rsidRPr="00C15F24">
        <w:rPr>
          <w:rFonts w:ascii="Arial" w:hAnsi="Arial" w:cs="Arial"/>
          <w:b/>
          <w:sz w:val="24"/>
          <w:szCs w:val="24"/>
        </w:rPr>
        <w:br/>
      </w:r>
      <w:r w:rsidRPr="00C15F24">
        <w:rPr>
          <w:rFonts w:ascii="Arial" w:hAnsi="Arial" w:cs="Arial"/>
          <w:b/>
          <w:sz w:val="24"/>
          <w:szCs w:val="24"/>
          <w:shd w:val="clear" w:color="auto" w:fill="FFFFFF"/>
        </w:rPr>
        <w:t>Course: </w:t>
      </w:r>
      <w:r w:rsidRPr="00C15F24">
        <w:rPr>
          <w:rFonts w:ascii="Arial" w:hAnsi="Arial" w:cs="Arial"/>
          <w:b/>
          <w:sz w:val="24"/>
          <w:szCs w:val="24"/>
        </w:rPr>
        <w:t xml:space="preserve"> </w:t>
      </w:r>
    </w:p>
    <w:p w14:paraId="5EBD662D" w14:textId="77777777" w:rsidR="00024FBA" w:rsidRPr="00C15F24" w:rsidRDefault="00024FBA" w:rsidP="00024FBA">
      <w:pPr>
        <w:pStyle w:val="NoSpacing"/>
        <w:rPr>
          <w:rFonts w:ascii="Arial" w:hAnsi="Arial" w:cs="Arial"/>
          <w:b/>
          <w:sz w:val="24"/>
          <w:szCs w:val="24"/>
        </w:rPr>
      </w:pPr>
      <w:r w:rsidRPr="00C15F24">
        <w:rPr>
          <w:rFonts w:ascii="Arial" w:hAnsi="Arial" w:cs="Arial"/>
          <w:b/>
          <w:sz w:val="24"/>
          <w:szCs w:val="24"/>
        </w:rPr>
        <w:t>Term:</w:t>
      </w:r>
    </w:p>
    <w:p w14:paraId="2305A30B" w14:textId="77777777" w:rsidR="00024FBA" w:rsidRDefault="00024FBA" w:rsidP="00024FBA">
      <w:pPr>
        <w:spacing w:after="120"/>
        <w:rPr>
          <w:rFonts w:ascii="Arial" w:hAnsi="Arial" w:cs="Arial"/>
          <w:color w:val="000000"/>
          <w:sz w:val="24"/>
          <w:szCs w:val="24"/>
        </w:rPr>
      </w:pPr>
    </w:p>
    <w:p w14:paraId="2A4C968B" w14:textId="77777777" w:rsidR="00E11F8F" w:rsidRPr="00C15F24" w:rsidRDefault="00024FBA" w:rsidP="00024FBA">
      <w:pPr>
        <w:spacing w:after="120"/>
        <w:rPr>
          <w:rFonts w:ascii="Arial" w:hAnsi="Arial" w:cs="Arial"/>
          <w:b/>
          <w:i/>
          <w:color w:val="000000"/>
          <w:sz w:val="24"/>
          <w:szCs w:val="24"/>
        </w:rPr>
      </w:pPr>
      <w:r w:rsidRPr="00C15F24">
        <w:rPr>
          <w:rFonts w:ascii="Arial" w:hAnsi="Arial" w:cs="Arial"/>
          <w:b/>
          <w:i/>
          <w:color w:val="000000"/>
          <w:sz w:val="24"/>
          <w:szCs w:val="24"/>
        </w:rPr>
        <w:t xml:space="preserve">Instructors, while determining </w:t>
      </w:r>
      <w:r w:rsidR="00053AB8" w:rsidRPr="00C15F24">
        <w:rPr>
          <w:rFonts w:ascii="Arial" w:hAnsi="Arial" w:cs="Arial"/>
          <w:b/>
          <w:i/>
          <w:color w:val="000000"/>
          <w:sz w:val="24"/>
          <w:szCs w:val="24"/>
        </w:rPr>
        <w:t>agreement</w:t>
      </w:r>
      <w:r w:rsidRPr="00C15F24">
        <w:rPr>
          <w:rFonts w:ascii="Arial" w:hAnsi="Arial" w:cs="Arial"/>
          <w:b/>
          <w:i/>
          <w:color w:val="000000"/>
          <w:sz w:val="24"/>
          <w:szCs w:val="24"/>
        </w:rPr>
        <w:t xml:space="preserve">, please provide more flexibility than your standard class guidelines. Student’s approved for disability related services must be provided reasonable </w:t>
      </w:r>
      <w:r w:rsidR="00053AB8" w:rsidRPr="00C15F24">
        <w:rPr>
          <w:rFonts w:ascii="Arial" w:hAnsi="Arial" w:cs="Arial"/>
          <w:b/>
          <w:i/>
          <w:color w:val="000000"/>
          <w:sz w:val="24"/>
          <w:szCs w:val="24"/>
        </w:rPr>
        <w:t>additional</w:t>
      </w:r>
      <w:r w:rsidRPr="00C15F24">
        <w:rPr>
          <w:rFonts w:ascii="Arial" w:hAnsi="Arial" w:cs="Arial"/>
          <w:b/>
          <w:i/>
          <w:color w:val="000000"/>
          <w:sz w:val="24"/>
          <w:szCs w:val="24"/>
        </w:rPr>
        <w:t xml:space="preserve"> absences and deadlines.</w:t>
      </w:r>
      <w:r w:rsidR="00053AB8" w:rsidRPr="00C15F24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293B14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</w:p>
    <w:p w14:paraId="57381927" w14:textId="110EA112" w:rsidR="00053AB8" w:rsidRPr="00C15F24" w:rsidRDefault="00024FBA" w:rsidP="00053AB8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15F24">
        <w:rPr>
          <w:rFonts w:ascii="Arial" w:hAnsi="Arial" w:cs="Arial"/>
          <w:color w:val="000000"/>
          <w:sz w:val="24"/>
          <w:szCs w:val="24"/>
          <w:shd w:val="clear" w:color="auto" w:fill="FFFFFF"/>
        </w:rPr>
        <w:t>Maximum number of disability-related absences</w:t>
      </w:r>
      <w:r w:rsidR="00337A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(remote or in person classes)</w:t>
      </w:r>
      <w:r w:rsidRPr="00C15F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allowed:</w:t>
      </w:r>
    </w:p>
    <w:p w14:paraId="1E29D206" w14:textId="515F3242" w:rsidR="00053AB8" w:rsidRPr="00D17CDE" w:rsidRDefault="00AC4E03" w:rsidP="00D17CDE">
      <w:pPr>
        <w:spacing w:after="120"/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66748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CD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053AB8" w:rsidRPr="00D17C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 </w:t>
      </w:r>
      <w:r w:rsidR="00337A5C">
        <w:rPr>
          <w:rFonts w:ascii="Arial" w:hAnsi="Arial" w:cs="Arial"/>
          <w:color w:val="000000"/>
          <w:sz w:val="24"/>
          <w:szCs w:val="24"/>
          <w:shd w:val="clear" w:color="auto" w:fill="FFFFFF"/>
        </w:rPr>
        <w:t>allowed</w:t>
      </w:r>
      <w:r w:rsidR="00053AB8" w:rsidRPr="00D17C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456AF663" w14:textId="37000E19" w:rsidR="00053AB8" w:rsidRPr="00D17CDE" w:rsidRDefault="00AC4E03" w:rsidP="00D17CDE">
      <w:pPr>
        <w:spacing w:after="120"/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928419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CD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053AB8" w:rsidRPr="00D17C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 </w:t>
      </w:r>
      <w:r w:rsidR="00337A5C">
        <w:rPr>
          <w:rFonts w:ascii="Arial" w:hAnsi="Arial" w:cs="Arial"/>
          <w:color w:val="000000"/>
          <w:sz w:val="24"/>
          <w:szCs w:val="24"/>
          <w:shd w:val="clear" w:color="auto" w:fill="FFFFFF"/>
        </w:rPr>
        <w:t>allowed</w:t>
      </w:r>
    </w:p>
    <w:p w14:paraId="337B155F" w14:textId="4D512DD4" w:rsidR="00053AB8" w:rsidRPr="00D17CDE" w:rsidRDefault="00AC4E03" w:rsidP="00D17CDE">
      <w:pPr>
        <w:spacing w:after="120"/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2092972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CD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053AB8" w:rsidRPr="00D17C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4 </w:t>
      </w:r>
      <w:r w:rsidR="00337A5C">
        <w:rPr>
          <w:rFonts w:ascii="Arial" w:hAnsi="Arial" w:cs="Arial"/>
          <w:color w:val="000000"/>
          <w:sz w:val="24"/>
          <w:szCs w:val="24"/>
          <w:shd w:val="clear" w:color="auto" w:fill="FFFFFF"/>
        </w:rPr>
        <w:t>allowed</w:t>
      </w:r>
    </w:p>
    <w:p w14:paraId="13EFBC73" w14:textId="77777777" w:rsidR="00024FBA" w:rsidRPr="00D17CDE" w:rsidRDefault="00AC4E03" w:rsidP="00D17CDE">
      <w:pPr>
        <w:spacing w:after="120"/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2105447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CD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C15F24" w:rsidRPr="00D17C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Other </w:t>
      </w:r>
      <w:r w:rsidR="00987109" w:rsidRPr="00D17CDE">
        <w:rPr>
          <w:rFonts w:ascii="Arial" w:hAnsi="Arial" w:cs="Arial"/>
          <w:color w:val="000000"/>
          <w:sz w:val="24"/>
          <w:szCs w:val="24"/>
          <w:shd w:val="clear" w:color="auto" w:fill="FFFFFF"/>
        </w:rPr>
        <w:t>(Specify)</w:t>
      </w:r>
      <w:r w:rsidR="00D4694F" w:rsidRPr="00D17C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</w:p>
    <w:p w14:paraId="5043151A" w14:textId="2A1430EB" w:rsidR="00C15F24" w:rsidRPr="00337A5C" w:rsidRDefault="00C15F24" w:rsidP="00337A5C">
      <w:pPr>
        <w:spacing w:after="120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(Note: Instructors, points on days of </w:t>
      </w:r>
      <w:r w:rsidR="00024FBA" w:rsidRPr="00C15F24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approved disability related absences may not be taken away)</w:t>
      </w:r>
    </w:p>
    <w:p w14:paraId="388D6E39" w14:textId="77777777" w:rsidR="00024FBA" w:rsidRPr="00C15F24" w:rsidRDefault="00024FBA" w:rsidP="00024FBA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15F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Maximum number of disability-related missed deadlines allowed: </w:t>
      </w:r>
    </w:p>
    <w:p w14:paraId="24CA4A24" w14:textId="72DECB92" w:rsidR="00C15F24" w:rsidRPr="00D17CDE" w:rsidRDefault="00AC4E03" w:rsidP="00D17CDE">
      <w:pPr>
        <w:spacing w:after="120"/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1079673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CD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337A5C">
        <w:rPr>
          <w:rFonts w:ascii="Arial" w:hAnsi="Arial" w:cs="Arial"/>
          <w:color w:val="000000"/>
          <w:sz w:val="24"/>
          <w:szCs w:val="24"/>
          <w:shd w:val="clear" w:color="auto" w:fill="FFFFFF"/>
        </w:rPr>
        <w:t>4 allowed</w:t>
      </w:r>
    </w:p>
    <w:p w14:paraId="7F8AFADA" w14:textId="724A1AE3" w:rsidR="00C15F24" w:rsidRPr="00D17CDE" w:rsidRDefault="00AC4E03" w:rsidP="00D17CDE">
      <w:pPr>
        <w:spacing w:after="120"/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1763840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CD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337A5C">
        <w:rPr>
          <w:rFonts w:ascii="Arial" w:hAnsi="Arial" w:cs="Arial"/>
          <w:color w:val="000000"/>
          <w:sz w:val="24"/>
          <w:szCs w:val="24"/>
          <w:shd w:val="clear" w:color="auto" w:fill="FFFFFF"/>
        </w:rPr>
        <w:t>5 allowed</w:t>
      </w:r>
    </w:p>
    <w:p w14:paraId="49425D30" w14:textId="4C6AEC10" w:rsidR="00337A5C" w:rsidRDefault="00AC4E03" w:rsidP="00337A5C">
      <w:pPr>
        <w:spacing w:after="120"/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200018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CD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337A5C" w:rsidRPr="00337A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37A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Most allowed and only these assignments cannot be extended: </w:t>
      </w:r>
    </w:p>
    <w:p w14:paraId="3CEEF8CE" w14:textId="77777777" w:rsidR="00337A5C" w:rsidRDefault="00337A5C" w:rsidP="00337A5C">
      <w:pPr>
        <w:spacing w:after="120"/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3F9C415" w14:textId="77777777" w:rsidR="00024FBA" w:rsidRPr="00D17CDE" w:rsidRDefault="00AC4E03" w:rsidP="00D17CDE">
      <w:pPr>
        <w:spacing w:after="120"/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55582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CD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C15F24" w:rsidRPr="00D17C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Other </w:t>
      </w:r>
      <w:r w:rsidR="00987109" w:rsidRPr="00D17CDE">
        <w:rPr>
          <w:rFonts w:ascii="Arial" w:hAnsi="Arial" w:cs="Arial"/>
          <w:color w:val="000000"/>
          <w:sz w:val="24"/>
          <w:szCs w:val="24"/>
          <w:shd w:val="clear" w:color="auto" w:fill="FFFFFF"/>
        </w:rPr>
        <w:t>(Specify)</w:t>
      </w:r>
      <w:r w:rsidR="00D4694F" w:rsidRPr="00D17CDE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14:paraId="7623DA8C" w14:textId="77777777" w:rsidR="00337A5C" w:rsidRPr="005E57B4" w:rsidRDefault="00337A5C" w:rsidP="00337A5C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Is there a timeframe for completing late work?</w:t>
      </w:r>
    </w:p>
    <w:p w14:paraId="588425CB" w14:textId="77777777" w:rsidR="00337A5C" w:rsidRPr="005E57B4" w:rsidRDefault="00AC4E03" w:rsidP="00337A5C">
      <w:pPr>
        <w:spacing w:after="120"/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MS Gothic" w:eastAsia="MS Gothic" w:hAnsi="MS Gothic" w:cs="Arial"/>
            <w:color w:val="000000"/>
            <w:sz w:val="24"/>
            <w:szCs w:val="24"/>
            <w:shd w:val="clear" w:color="auto" w:fill="FFFFFF"/>
          </w:rPr>
          <w:id w:val="134745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A5C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337A5C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337A5C" w:rsidRPr="005E57B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37A5C">
        <w:rPr>
          <w:rFonts w:ascii="Arial" w:hAnsi="Arial" w:cs="Arial"/>
          <w:color w:val="000000"/>
          <w:sz w:val="24"/>
          <w:szCs w:val="24"/>
          <w:shd w:val="clear" w:color="auto" w:fill="FFFFFF"/>
        </w:rPr>
        <w:t>days allowed</w:t>
      </w:r>
    </w:p>
    <w:p w14:paraId="60AABD2D" w14:textId="77777777" w:rsidR="00337A5C" w:rsidRPr="005E57B4" w:rsidRDefault="00AC4E03" w:rsidP="00337A5C">
      <w:pPr>
        <w:spacing w:after="120"/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MS Gothic" w:eastAsia="MS Gothic" w:hAnsi="MS Gothic" w:cs="Arial"/>
            <w:color w:val="000000"/>
            <w:sz w:val="24"/>
            <w:szCs w:val="24"/>
            <w:shd w:val="clear" w:color="auto" w:fill="FFFFFF"/>
          </w:rPr>
          <w:id w:val="2892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A5C" w:rsidRPr="005E57B4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337A5C">
        <w:rPr>
          <w:rFonts w:ascii="Arial" w:hAnsi="Arial" w:cs="Arial"/>
          <w:color w:val="000000"/>
          <w:sz w:val="24"/>
          <w:szCs w:val="24"/>
          <w:shd w:val="clear" w:color="auto" w:fill="FFFFFF"/>
        </w:rPr>
        <w:t>4 days</w:t>
      </w:r>
      <w:r w:rsidR="00337A5C" w:rsidRPr="005E57B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allowed</w:t>
      </w:r>
    </w:p>
    <w:p w14:paraId="11285EC9" w14:textId="77777777" w:rsidR="00337A5C" w:rsidRDefault="00AC4E03" w:rsidP="00337A5C">
      <w:pPr>
        <w:spacing w:after="120"/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MS Gothic" w:eastAsia="MS Gothic" w:hAnsi="MS Gothic" w:cs="Arial"/>
            <w:color w:val="000000"/>
            <w:sz w:val="24"/>
            <w:szCs w:val="24"/>
            <w:shd w:val="clear" w:color="auto" w:fill="FFFFFF"/>
          </w:rPr>
          <w:id w:val="-1094861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A5C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337A5C">
        <w:rPr>
          <w:rFonts w:ascii="Arial" w:hAnsi="Arial" w:cs="Arial"/>
          <w:color w:val="000000"/>
          <w:sz w:val="24"/>
          <w:szCs w:val="24"/>
          <w:shd w:val="clear" w:color="auto" w:fill="FFFFFF"/>
        </w:rPr>
        <w:t>1 week from due date</w:t>
      </w:r>
    </w:p>
    <w:p w14:paraId="54C90D06" w14:textId="77777777" w:rsidR="00337A5C" w:rsidRPr="005E57B4" w:rsidRDefault="00AC4E03" w:rsidP="00337A5C">
      <w:pPr>
        <w:spacing w:after="120"/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1854226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A5C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337A5C">
        <w:rPr>
          <w:rFonts w:ascii="Arial" w:hAnsi="Arial" w:cs="Arial"/>
          <w:color w:val="000000"/>
          <w:sz w:val="24"/>
          <w:szCs w:val="24"/>
          <w:shd w:val="clear" w:color="auto" w:fill="FFFFFF"/>
        </w:rPr>
        <w:t>Unlimited but by the first Monday of finals</w:t>
      </w:r>
    </w:p>
    <w:p w14:paraId="40058E60" w14:textId="77777777" w:rsidR="00337A5C" w:rsidRPr="005E57B4" w:rsidRDefault="00AC4E03" w:rsidP="00337A5C">
      <w:pPr>
        <w:spacing w:after="120"/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MS Gothic" w:eastAsia="MS Gothic" w:hAnsi="MS Gothic" w:cs="Arial"/>
            <w:color w:val="000000"/>
            <w:sz w:val="24"/>
            <w:szCs w:val="24"/>
            <w:shd w:val="clear" w:color="auto" w:fill="FFFFFF"/>
          </w:rPr>
          <w:id w:val="137079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A5C" w:rsidRPr="005E57B4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337A5C" w:rsidRPr="005E57B4">
        <w:rPr>
          <w:rFonts w:ascii="Arial" w:hAnsi="Arial" w:cs="Arial"/>
          <w:color w:val="000000"/>
          <w:sz w:val="24"/>
          <w:szCs w:val="24"/>
          <w:shd w:val="clear" w:color="auto" w:fill="FFFFFF"/>
        </w:rPr>
        <w:t>Other (Specify):</w:t>
      </w:r>
    </w:p>
    <w:p w14:paraId="1FE410EE" w14:textId="77777777" w:rsidR="00C15F24" w:rsidRDefault="00C15F24" w:rsidP="00C15F24">
      <w:pPr>
        <w:pStyle w:val="ListParagraph"/>
        <w:spacing w:after="120"/>
        <w:ind w:left="36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B6A2FE3" w14:textId="77777777" w:rsidR="00053AB8" w:rsidRPr="00C15F24" w:rsidRDefault="00024FBA" w:rsidP="00024FBA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15F24">
        <w:rPr>
          <w:rFonts w:ascii="Arial" w:hAnsi="Arial" w:cs="Arial"/>
          <w:color w:val="000000"/>
          <w:sz w:val="24"/>
          <w:szCs w:val="24"/>
          <w:shd w:val="clear" w:color="auto" w:fill="FFFFFF"/>
        </w:rPr>
        <w:t>Preferred mode of communication between student and instructor about a disability related absence or missed deadline is: </w:t>
      </w:r>
    </w:p>
    <w:p w14:paraId="14EB3B6D" w14:textId="77777777" w:rsidR="00337A5C" w:rsidRPr="00D17CDE" w:rsidRDefault="00AC4E03" w:rsidP="00337A5C">
      <w:pPr>
        <w:spacing w:after="120"/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MS Gothic" w:eastAsia="MS Gothic" w:hAnsi="MS Gothic" w:cs="Arial"/>
            <w:color w:val="000000"/>
            <w:sz w:val="24"/>
            <w:szCs w:val="24"/>
            <w:shd w:val="clear" w:color="auto" w:fill="FFFFFF"/>
          </w:rPr>
          <w:id w:val="143217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A5C" w:rsidRPr="00D17CD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337A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Clark E-mail: </w:t>
      </w:r>
    </w:p>
    <w:p w14:paraId="1F537AA0" w14:textId="77777777" w:rsidR="00337A5C" w:rsidRPr="00D17CDE" w:rsidRDefault="00AC4E03" w:rsidP="00337A5C">
      <w:pPr>
        <w:spacing w:after="120"/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MS Gothic" w:eastAsia="MS Gothic" w:hAnsi="MS Gothic" w:cs="Arial"/>
            <w:color w:val="000000"/>
            <w:sz w:val="24"/>
            <w:szCs w:val="24"/>
            <w:shd w:val="clear" w:color="auto" w:fill="FFFFFF"/>
          </w:rPr>
          <w:id w:val="1620952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A5C" w:rsidRPr="00D17CD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337A5C">
        <w:rPr>
          <w:rFonts w:ascii="Arial" w:hAnsi="Arial" w:cs="Arial"/>
          <w:color w:val="000000"/>
          <w:sz w:val="24"/>
          <w:szCs w:val="24"/>
          <w:shd w:val="clear" w:color="auto" w:fill="FFFFFF"/>
        </w:rPr>
        <w:t>Canvas E-mail:</w:t>
      </w:r>
    </w:p>
    <w:p w14:paraId="6093FE2D" w14:textId="77777777" w:rsidR="00337A5C" w:rsidRPr="005E57B4" w:rsidRDefault="00AC4E03" w:rsidP="00337A5C">
      <w:pPr>
        <w:spacing w:after="120"/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MS Gothic" w:eastAsia="MS Gothic" w:hAnsi="MS Gothic" w:cs="Arial"/>
            <w:color w:val="000000"/>
            <w:sz w:val="24"/>
            <w:szCs w:val="24"/>
            <w:shd w:val="clear" w:color="auto" w:fill="FFFFFF"/>
          </w:rPr>
          <w:id w:val="-1381395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A5C" w:rsidRPr="00D17CD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337A5C" w:rsidRPr="00D17CDE">
        <w:rPr>
          <w:rFonts w:ascii="Arial" w:hAnsi="Arial" w:cs="Arial"/>
          <w:color w:val="000000"/>
          <w:sz w:val="24"/>
          <w:szCs w:val="24"/>
          <w:shd w:val="clear" w:color="auto" w:fill="FFFFFF"/>
        </w:rPr>
        <w:t>Other: (Specify):</w:t>
      </w:r>
    </w:p>
    <w:p w14:paraId="0CD53F3C" w14:textId="77777777" w:rsidR="00293B14" w:rsidRPr="00987109" w:rsidRDefault="00293B14" w:rsidP="00293B14">
      <w:pPr>
        <w:pStyle w:val="ListParagraph"/>
        <w:spacing w:after="120"/>
        <w:ind w:left="10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BE787D5" w14:textId="77777777" w:rsidR="00024FBA" w:rsidRPr="00C15F24" w:rsidRDefault="00024FBA" w:rsidP="00024FBA">
      <w:pPr>
        <w:spacing w:after="120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C15F24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(Note</w:t>
      </w:r>
      <w:r w:rsidR="002E5B5D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:  The student will inform the I</w:t>
      </w:r>
      <w:r w:rsidRPr="00C15F24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nstructor that the absence or missed deadline was disability related; however, the student is not required to disclose to the </w:t>
      </w:r>
      <w:r w:rsidR="00E11F8F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I</w:t>
      </w:r>
      <w:r w:rsidRPr="00C15F24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nstructor any details other than it was disability related)</w:t>
      </w:r>
    </w:p>
    <w:p w14:paraId="2C52E892" w14:textId="4CB1A99D" w:rsidR="00024FBA" w:rsidRPr="00C15F24" w:rsidRDefault="00337A5C" w:rsidP="00024FBA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Method</w:t>
      </w:r>
      <w:r w:rsidR="00024FBA" w:rsidRPr="00C15F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 turning in out-of-class assignments due during disability related absence:</w:t>
      </w:r>
      <w:r w:rsidR="00024FBA" w:rsidRPr="00C15F2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B0FBFD" w14:textId="77777777" w:rsidR="00E11F8F" w:rsidRPr="00D17CDE" w:rsidRDefault="00AC4E03" w:rsidP="00D17CDE">
      <w:pPr>
        <w:spacing w:after="120"/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787480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CD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E11F8F" w:rsidRPr="00D17CDE">
        <w:rPr>
          <w:rFonts w:ascii="Arial" w:hAnsi="Arial" w:cs="Arial"/>
          <w:color w:val="000000"/>
          <w:sz w:val="24"/>
          <w:szCs w:val="24"/>
          <w:shd w:val="clear" w:color="auto" w:fill="FFFFFF"/>
        </w:rPr>
        <w:t>Canvas:</w:t>
      </w:r>
    </w:p>
    <w:p w14:paraId="37BFCF4F" w14:textId="77777777" w:rsidR="00E11F8F" w:rsidRPr="00D17CDE" w:rsidRDefault="00AC4E03" w:rsidP="00D17CDE">
      <w:pPr>
        <w:spacing w:after="120"/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54772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CD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E11F8F" w:rsidRPr="00D17CDE">
        <w:rPr>
          <w:rFonts w:ascii="Arial" w:hAnsi="Arial" w:cs="Arial"/>
          <w:color w:val="000000"/>
          <w:sz w:val="24"/>
          <w:szCs w:val="24"/>
          <w:shd w:val="clear" w:color="auto" w:fill="FFFFFF"/>
        </w:rPr>
        <w:t>Email:</w:t>
      </w:r>
    </w:p>
    <w:p w14:paraId="5480DE98" w14:textId="452FD3D8" w:rsidR="00E11F8F" w:rsidRPr="00D17CDE" w:rsidRDefault="00AC4E03" w:rsidP="00D17CDE">
      <w:pPr>
        <w:spacing w:after="120"/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120590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CD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337A5C">
        <w:rPr>
          <w:rFonts w:ascii="Arial" w:hAnsi="Arial" w:cs="Arial"/>
          <w:color w:val="000000"/>
          <w:sz w:val="24"/>
          <w:szCs w:val="24"/>
          <w:shd w:val="clear" w:color="auto" w:fill="FFFFFF"/>
        </w:rPr>
        <w:t>Other</w:t>
      </w:r>
      <w:r w:rsidR="00E11F8F" w:rsidRPr="00D17CDE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14:paraId="6EE83F56" w14:textId="77777777" w:rsidR="00E11F8F" w:rsidRPr="00293B14" w:rsidRDefault="00E11F8F" w:rsidP="00293B14">
      <w:pPr>
        <w:spacing w:after="1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ED2C971" w14:textId="4ABF4EDB" w:rsidR="00024FBA" w:rsidRPr="00C15F24" w:rsidRDefault="00024FBA" w:rsidP="00024FBA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1" w:name="_Hlk60045798"/>
      <w:r w:rsidRPr="00C15F24">
        <w:rPr>
          <w:rFonts w:ascii="Arial" w:hAnsi="Arial" w:cs="Arial"/>
          <w:color w:val="000000"/>
          <w:sz w:val="24"/>
          <w:szCs w:val="24"/>
          <w:shd w:val="clear" w:color="auto" w:fill="FFFFFF"/>
        </w:rPr>
        <w:t>Procedure for making up quizzes, exams or in-class</w:t>
      </w:r>
      <w:r w:rsidR="00337A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(live)</w:t>
      </w:r>
      <w:r w:rsidRPr="00C15F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graded assignments due during disability-related absences:</w:t>
      </w:r>
    </w:p>
    <w:bookmarkEnd w:id="1"/>
    <w:p w14:paraId="5786CFFD" w14:textId="77777777" w:rsidR="00E11F8F" w:rsidRDefault="00E11F8F" w:rsidP="00024FBA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</w:p>
    <w:p w14:paraId="69E5F1E0" w14:textId="77777777" w:rsidR="00293B14" w:rsidRPr="00C15F24" w:rsidRDefault="00293B14" w:rsidP="00024FBA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</w:p>
    <w:p w14:paraId="357D1DD4" w14:textId="77777777" w:rsidR="00E11F8F" w:rsidRPr="00C15F24" w:rsidRDefault="00E11F8F" w:rsidP="00E11F8F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Other Agreements:</w:t>
      </w:r>
    </w:p>
    <w:p w14:paraId="1BEE26BC" w14:textId="77777777" w:rsidR="00E11F8F" w:rsidRDefault="00E11F8F" w:rsidP="00E11F8F">
      <w:pPr>
        <w:pStyle w:val="ListParagraph"/>
        <w:spacing w:after="120"/>
        <w:ind w:left="36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A50B02C" w14:textId="77777777" w:rsidR="00293B14" w:rsidRDefault="00293B14" w:rsidP="00E11F8F">
      <w:pPr>
        <w:pStyle w:val="ListParagraph"/>
        <w:spacing w:after="120"/>
        <w:ind w:left="36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4835277" w14:textId="77777777" w:rsidR="00293B14" w:rsidRDefault="00293B14" w:rsidP="00E11F8F">
      <w:pPr>
        <w:pStyle w:val="ListParagraph"/>
        <w:spacing w:after="120"/>
        <w:ind w:left="36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CFF67D6" w14:textId="77777777" w:rsidR="00774B9F" w:rsidRPr="00C15F24" w:rsidRDefault="00774B9F" w:rsidP="00774B9F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15F24">
        <w:rPr>
          <w:rFonts w:ascii="Arial" w:hAnsi="Arial" w:cs="Arial"/>
          <w:color w:val="000000"/>
          <w:sz w:val="24"/>
          <w:szCs w:val="24"/>
          <w:shd w:val="clear" w:color="auto" w:fill="FFFFFF"/>
        </w:rPr>
        <w:t>Check-in mid-term to determine Flexible Attendance and Deadline needs if reaching number of flexibility limits:</w:t>
      </w:r>
    </w:p>
    <w:p w14:paraId="4D3F56F5" w14:textId="77777777" w:rsidR="00774B9F" w:rsidRPr="00D17CDE" w:rsidRDefault="00AC4E03" w:rsidP="00D17CDE">
      <w:pPr>
        <w:spacing w:after="120"/>
        <w:ind w:left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-141685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CD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74B9F" w:rsidRPr="00D17CDE">
        <w:rPr>
          <w:rFonts w:ascii="Arial" w:hAnsi="Arial" w:cs="Arial"/>
          <w:color w:val="000000"/>
          <w:sz w:val="24"/>
          <w:szCs w:val="24"/>
          <w:shd w:val="clear" w:color="auto" w:fill="FFFFFF"/>
        </w:rPr>
        <w:t>Yes</w:t>
      </w:r>
    </w:p>
    <w:p w14:paraId="11F7C328" w14:textId="77777777" w:rsidR="004B0497" w:rsidRPr="00D17CDE" w:rsidRDefault="00AC4E03" w:rsidP="00D17CDE">
      <w:pPr>
        <w:spacing w:after="120"/>
        <w:ind w:left="720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id w:val="186394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CDE">
            <w:rPr>
              <w:rFonts w:ascii="MS Gothic" w:eastAsia="MS Gothic" w:hAnsi="MS Gothic" w:cs="Arial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74B9F" w:rsidRPr="00D17CDE">
        <w:rPr>
          <w:rFonts w:ascii="Arial" w:hAnsi="Arial" w:cs="Arial"/>
          <w:color w:val="000000"/>
          <w:sz w:val="24"/>
          <w:szCs w:val="24"/>
          <w:shd w:val="clear" w:color="auto" w:fill="FFFFFF"/>
        </w:rPr>
        <w:t>No</w:t>
      </w:r>
      <w:r w:rsidR="00024FBA" w:rsidRPr="00D17CDE">
        <w:rPr>
          <w:rFonts w:ascii="Arial" w:hAnsi="Arial" w:cs="Arial"/>
          <w:color w:val="000000"/>
          <w:sz w:val="24"/>
          <w:szCs w:val="24"/>
        </w:rPr>
        <w:br/>
      </w:r>
    </w:p>
    <w:p w14:paraId="7CBDC981" w14:textId="3237571E" w:rsidR="000B4D13" w:rsidRPr="000B4D13" w:rsidRDefault="000B4D13" w:rsidP="000B4D13">
      <w:pPr>
        <w:spacing w:after="120"/>
        <w:rPr>
          <w:rFonts w:ascii="Arial" w:hAnsi="Arial" w:cs="Arial"/>
          <w:b/>
          <w:color w:val="000000"/>
          <w:sz w:val="24"/>
          <w:szCs w:val="24"/>
        </w:rPr>
      </w:pPr>
      <w:bookmarkStart w:id="2" w:name="_Hlk60046079"/>
      <w:r>
        <w:rPr>
          <w:rFonts w:ascii="Arial" w:hAnsi="Arial" w:cs="Arial"/>
          <w:b/>
          <w:color w:val="000000"/>
          <w:sz w:val="24"/>
          <w:szCs w:val="24"/>
        </w:rPr>
        <w:t xml:space="preserve">Please sign or type indicating you agree to the plan in this document. </w:t>
      </w:r>
      <w:r w:rsidRPr="009951F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*Typed signatures 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are </w:t>
      </w:r>
      <w:r w:rsidRPr="009951FC">
        <w:rPr>
          <w:rFonts w:ascii="Arial" w:hAnsi="Arial" w:cs="Arial"/>
          <w:bCs/>
          <w:i/>
          <w:iCs/>
          <w:color w:val="000000"/>
          <w:sz w:val="24"/>
          <w:szCs w:val="24"/>
        </w:rPr>
        <w:t>okay*</w:t>
      </w:r>
    </w:p>
    <w:p w14:paraId="17E85B58" w14:textId="77777777" w:rsidR="000B4D13" w:rsidRDefault="000B4D13" w:rsidP="000B4D13">
      <w:pPr>
        <w:spacing w:after="120"/>
        <w:rPr>
          <w:rFonts w:ascii="Arial" w:hAnsi="Arial" w:cs="Arial"/>
          <w:b/>
          <w:color w:val="000000"/>
          <w:sz w:val="24"/>
          <w:szCs w:val="24"/>
        </w:rPr>
      </w:pPr>
      <w:r w:rsidRPr="00C15F24">
        <w:rPr>
          <w:rFonts w:ascii="Arial" w:hAnsi="Arial" w:cs="Arial"/>
          <w:b/>
          <w:color w:val="000000"/>
          <w:sz w:val="24"/>
          <w:szCs w:val="24"/>
        </w:rPr>
        <w:t>Instructor Signature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and date:</w:t>
      </w:r>
    </w:p>
    <w:p w14:paraId="4804EDA6" w14:textId="77777777" w:rsidR="000B4D13" w:rsidRPr="00C15F24" w:rsidRDefault="000B4D13" w:rsidP="000B4D13">
      <w:pPr>
        <w:spacing w:after="120"/>
        <w:rPr>
          <w:rFonts w:ascii="Arial" w:hAnsi="Arial" w:cs="Arial"/>
          <w:b/>
          <w:color w:val="000000"/>
          <w:sz w:val="24"/>
          <w:szCs w:val="24"/>
        </w:rPr>
      </w:pPr>
    </w:p>
    <w:p w14:paraId="001DD95E" w14:textId="77777777" w:rsidR="000B4D13" w:rsidRDefault="000B4D13" w:rsidP="000B4D13">
      <w:pPr>
        <w:spacing w:after="120"/>
        <w:rPr>
          <w:rFonts w:ascii="Arial" w:hAnsi="Arial" w:cs="Arial"/>
          <w:b/>
          <w:color w:val="000000"/>
          <w:sz w:val="24"/>
          <w:szCs w:val="24"/>
        </w:rPr>
      </w:pPr>
      <w:r w:rsidRPr="00C15F24">
        <w:rPr>
          <w:rFonts w:ascii="Arial" w:hAnsi="Arial" w:cs="Arial"/>
          <w:b/>
          <w:color w:val="000000"/>
          <w:sz w:val="24"/>
          <w:szCs w:val="24"/>
        </w:rPr>
        <w:t>Student Signature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and date</w:t>
      </w:r>
      <w:r w:rsidRPr="00C15F24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14289962" w14:textId="77777777" w:rsidR="000B4D13" w:rsidRDefault="000B4D13" w:rsidP="000B4D13">
      <w:pPr>
        <w:spacing w:after="120"/>
        <w:rPr>
          <w:rFonts w:ascii="Arial" w:hAnsi="Arial" w:cs="Arial"/>
          <w:b/>
          <w:color w:val="000000"/>
          <w:sz w:val="24"/>
          <w:szCs w:val="24"/>
        </w:rPr>
      </w:pPr>
    </w:p>
    <w:p w14:paraId="7490FAD9" w14:textId="77777777" w:rsidR="000B4D13" w:rsidRPr="009951FC" w:rsidRDefault="000B4D13" w:rsidP="000B4D13">
      <w:pPr>
        <w:spacing w:after="120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9951FC">
        <w:rPr>
          <w:rFonts w:ascii="Arial" w:hAnsi="Arial" w:cs="Arial"/>
          <w:bCs/>
          <w:i/>
          <w:iCs/>
          <w:color w:val="000000"/>
          <w:sz w:val="24"/>
          <w:szCs w:val="24"/>
        </w:rPr>
        <w:t>(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OPTIONAL: </w:t>
      </w:r>
      <w:r w:rsidRPr="009951F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If DSS staff member 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>was asked to help identify</w:t>
      </w:r>
      <w:r w:rsidRPr="009951F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agreement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terms</w:t>
      </w:r>
      <w:r w:rsidRPr="009951FC">
        <w:rPr>
          <w:rFonts w:ascii="Arial" w:hAnsi="Arial" w:cs="Arial"/>
          <w:bCs/>
          <w:i/>
          <w:iCs/>
          <w:color w:val="000000"/>
          <w:sz w:val="24"/>
          <w:szCs w:val="24"/>
        </w:rPr>
        <w:t>)</w:t>
      </w:r>
    </w:p>
    <w:p w14:paraId="78F45284" w14:textId="77777777" w:rsidR="000B4D13" w:rsidRDefault="000B4D13" w:rsidP="000B4D13">
      <w:pPr>
        <w:spacing w:after="12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DSS Staff Member Signature and date: </w:t>
      </w:r>
    </w:p>
    <w:bookmarkEnd w:id="2"/>
    <w:p w14:paraId="4C2C4D91" w14:textId="77777777" w:rsidR="004B0497" w:rsidRPr="00C15F24" w:rsidRDefault="004B0497" w:rsidP="00024FBA">
      <w:pPr>
        <w:spacing w:after="120"/>
        <w:rPr>
          <w:rFonts w:ascii="Arial" w:hAnsi="Arial" w:cs="Arial"/>
          <w:b/>
          <w:color w:val="000000"/>
          <w:sz w:val="24"/>
          <w:szCs w:val="24"/>
        </w:rPr>
      </w:pPr>
    </w:p>
    <w:p w14:paraId="5AA8A364" w14:textId="77777777" w:rsidR="00293B14" w:rsidRDefault="00293B14" w:rsidP="00293B14">
      <w:pPr>
        <w:pStyle w:val="Footer"/>
      </w:pPr>
    </w:p>
    <w:p w14:paraId="12912CDD" w14:textId="77777777" w:rsidR="00293B14" w:rsidRDefault="00293B14" w:rsidP="00293B14">
      <w:pPr>
        <w:pStyle w:val="Footer"/>
      </w:pPr>
    </w:p>
    <w:p w14:paraId="6672E596" w14:textId="77777777" w:rsidR="00293B14" w:rsidRDefault="00293B14" w:rsidP="00293B14">
      <w:pPr>
        <w:pStyle w:val="Footer"/>
      </w:pPr>
    </w:p>
    <w:p w14:paraId="60DE9A62" w14:textId="77777777" w:rsidR="00293B14" w:rsidRDefault="00293B14" w:rsidP="00293B14">
      <w:pPr>
        <w:pStyle w:val="Footer"/>
      </w:pPr>
    </w:p>
    <w:p w14:paraId="56D59B36" w14:textId="77777777" w:rsidR="00293B14" w:rsidRDefault="00293B14" w:rsidP="00293B14">
      <w:pPr>
        <w:pStyle w:val="Footer"/>
      </w:pPr>
    </w:p>
    <w:p w14:paraId="5BB038E3" w14:textId="77777777" w:rsidR="00293B14" w:rsidRDefault="00293B14" w:rsidP="00293B14">
      <w:pPr>
        <w:pStyle w:val="Footer"/>
      </w:pPr>
    </w:p>
    <w:p w14:paraId="1283473E" w14:textId="77777777" w:rsidR="00293B14" w:rsidRDefault="00293B14" w:rsidP="00293B14">
      <w:pPr>
        <w:pStyle w:val="Footer"/>
      </w:pPr>
    </w:p>
    <w:p w14:paraId="5150C2C8" w14:textId="77777777" w:rsidR="00293B14" w:rsidRDefault="00293B14" w:rsidP="00293B14">
      <w:pPr>
        <w:pStyle w:val="Footer"/>
      </w:pPr>
    </w:p>
    <w:p w14:paraId="224D4168" w14:textId="77777777" w:rsidR="00293B14" w:rsidRDefault="00293B14" w:rsidP="00293B14">
      <w:pPr>
        <w:pStyle w:val="Footer"/>
      </w:pPr>
    </w:p>
    <w:p w14:paraId="08D308F4" w14:textId="77777777" w:rsidR="00293B14" w:rsidRDefault="00293B14" w:rsidP="00293B14">
      <w:pPr>
        <w:pStyle w:val="Footer"/>
      </w:pPr>
    </w:p>
    <w:p w14:paraId="230B27C6" w14:textId="77777777" w:rsidR="00293B14" w:rsidRDefault="00293B14" w:rsidP="00293B14">
      <w:pPr>
        <w:pStyle w:val="Footer"/>
      </w:pPr>
    </w:p>
    <w:p w14:paraId="7E019411" w14:textId="77777777" w:rsidR="00293B14" w:rsidRDefault="00293B14" w:rsidP="00293B14">
      <w:pPr>
        <w:pStyle w:val="Footer"/>
      </w:pPr>
    </w:p>
    <w:p w14:paraId="1D9A58C6" w14:textId="77777777" w:rsidR="00293B14" w:rsidRDefault="00293B14" w:rsidP="00293B14">
      <w:pPr>
        <w:pStyle w:val="Footer"/>
      </w:pPr>
    </w:p>
    <w:p w14:paraId="454C5C80" w14:textId="77777777" w:rsidR="00293B14" w:rsidRDefault="00293B14" w:rsidP="00293B14">
      <w:pPr>
        <w:pStyle w:val="Footer"/>
      </w:pPr>
    </w:p>
    <w:p w14:paraId="1D8579A9" w14:textId="77777777" w:rsidR="00293B14" w:rsidRDefault="00293B14" w:rsidP="00293B14">
      <w:pPr>
        <w:pStyle w:val="Footer"/>
      </w:pPr>
    </w:p>
    <w:p w14:paraId="24991619" w14:textId="77777777" w:rsidR="00293B14" w:rsidRDefault="00293B14" w:rsidP="00293B14">
      <w:pPr>
        <w:pStyle w:val="Footer"/>
      </w:pPr>
    </w:p>
    <w:p w14:paraId="1FF17E6C" w14:textId="77777777" w:rsidR="00293B14" w:rsidRDefault="00293B14" w:rsidP="00293B14">
      <w:pPr>
        <w:pStyle w:val="Footer"/>
      </w:pPr>
    </w:p>
    <w:p w14:paraId="0E8BB7B3" w14:textId="77777777" w:rsidR="00293B14" w:rsidRDefault="00293B14" w:rsidP="00293B14">
      <w:pPr>
        <w:pStyle w:val="Footer"/>
      </w:pPr>
    </w:p>
    <w:p w14:paraId="211305ED" w14:textId="77777777" w:rsidR="00293B14" w:rsidRDefault="00293B14" w:rsidP="00293B14">
      <w:pPr>
        <w:pStyle w:val="Footer"/>
      </w:pPr>
    </w:p>
    <w:p w14:paraId="71D71BE7" w14:textId="77777777" w:rsidR="00293B14" w:rsidRDefault="00293B14" w:rsidP="00293B14">
      <w:pPr>
        <w:pStyle w:val="Footer"/>
      </w:pPr>
    </w:p>
    <w:p w14:paraId="64565FB5" w14:textId="77777777" w:rsidR="00293B14" w:rsidRDefault="00293B14" w:rsidP="00293B14">
      <w:pPr>
        <w:pStyle w:val="Footer"/>
      </w:pPr>
    </w:p>
    <w:p w14:paraId="60A28715" w14:textId="77777777" w:rsidR="00293B14" w:rsidRDefault="00293B14" w:rsidP="00293B14">
      <w:pPr>
        <w:pStyle w:val="Footer"/>
      </w:pPr>
    </w:p>
    <w:p w14:paraId="562512C9" w14:textId="77777777" w:rsidR="00293B14" w:rsidRDefault="00293B14" w:rsidP="00293B14">
      <w:pPr>
        <w:pStyle w:val="Footer"/>
      </w:pPr>
    </w:p>
    <w:p w14:paraId="674E80E9" w14:textId="77777777" w:rsidR="00293B14" w:rsidRDefault="00293B14" w:rsidP="00293B14">
      <w:pPr>
        <w:pStyle w:val="Footer"/>
      </w:pPr>
    </w:p>
    <w:p w14:paraId="49B446F5" w14:textId="77777777" w:rsidR="00293B14" w:rsidRDefault="00293B14" w:rsidP="00293B14">
      <w:pPr>
        <w:pStyle w:val="Footer"/>
      </w:pPr>
    </w:p>
    <w:p w14:paraId="2412F674" w14:textId="77777777" w:rsidR="00293B14" w:rsidRDefault="00293B14" w:rsidP="00293B14">
      <w:pPr>
        <w:pStyle w:val="Footer"/>
      </w:pPr>
      <w:r>
        <w:t>Please return to Disability Support Services within 5-7 business days:</w:t>
      </w:r>
    </w:p>
    <w:p w14:paraId="068584A1" w14:textId="77777777" w:rsidR="00293B14" w:rsidRDefault="00293B14" w:rsidP="00293B14">
      <w:pPr>
        <w:pStyle w:val="Footer"/>
      </w:pPr>
      <w:r>
        <w:t xml:space="preserve">Email: </w:t>
      </w:r>
      <w:hyperlink r:id="rId7" w:history="1">
        <w:r w:rsidRPr="002237EF">
          <w:rPr>
            <w:rStyle w:val="Hyperlink"/>
          </w:rPr>
          <w:t>dss@clark.edu</w:t>
        </w:r>
      </w:hyperlink>
    </w:p>
    <w:p w14:paraId="4B3DC8B7" w14:textId="77777777" w:rsidR="00231AB5" w:rsidRPr="00C15F24" w:rsidRDefault="00231AB5" w:rsidP="00024FBA">
      <w:pPr>
        <w:tabs>
          <w:tab w:val="left" w:pos="2449"/>
        </w:tabs>
        <w:rPr>
          <w:rFonts w:ascii="Arial" w:hAnsi="Arial" w:cs="Arial"/>
          <w:sz w:val="24"/>
          <w:szCs w:val="24"/>
        </w:rPr>
      </w:pPr>
    </w:p>
    <w:sectPr w:rsidR="00231AB5" w:rsidRPr="00C15F24" w:rsidSect="00D17CDE">
      <w:headerReference w:type="default" r:id="rId8"/>
      <w:footerReference w:type="default" r:id="rId9"/>
      <w:pgSz w:w="12240" w:h="15840"/>
      <w:pgMar w:top="720" w:right="720" w:bottom="720" w:left="720" w:header="79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58158" w14:textId="77777777" w:rsidR="00AC4E03" w:rsidRDefault="00AC4E03" w:rsidP="00024FBA">
      <w:pPr>
        <w:spacing w:after="0" w:line="240" w:lineRule="auto"/>
      </w:pPr>
      <w:r>
        <w:separator/>
      </w:r>
    </w:p>
  </w:endnote>
  <w:endnote w:type="continuationSeparator" w:id="0">
    <w:p w14:paraId="6E2F1B2F" w14:textId="77777777" w:rsidR="00AC4E03" w:rsidRDefault="00AC4E03" w:rsidP="0002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06284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D00DD4" w14:textId="77777777" w:rsidR="00D17CDE" w:rsidRDefault="00D17C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6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AF33E4" w14:textId="77777777" w:rsidR="00D17CDE" w:rsidRDefault="00D17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8E0D2" w14:textId="77777777" w:rsidR="00AC4E03" w:rsidRDefault="00AC4E03" w:rsidP="00024FBA">
      <w:pPr>
        <w:spacing w:after="0" w:line="240" w:lineRule="auto"/>
      </w:pPr>
      <w:r>
        <w:separator/>
      </w:r>
    </w:p>
  </w:footnote>
  <w:footnote w:type="continuationSeparator" w:id="0">
    <w:p w14:paraId="5004BD53" w14:textId="77777777" w:rsidR="00AC4E03" w:rsidRDefault="00AC4E03" w:rsidP="00024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337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361"/>
    </w:tblGrid>
    <w:tr w:rsidR="00293B14" w14:paraId="31733E35" w14:textId="77777777" w:rsidTr="00293B14">
      <w:trPr>
        <w:trHeight w:val="90"/>
      </w:trPr>
      <w:tc>
        <w:tcPr>
          <w:tcW w:w="0" w:type="auto"/>
          <w:tcBorders>
            <w:right w:val="single" w:sz="6" w:space="0" w:color="000000" w:themeColor="text1"/>
          </w:tcBorders>
        </w:tcPr>
        <w:p w14:paraId="10769D0A" w14:textId="77777777" w:rsidR="00293B14" w:rsidRDefault="00293B14" w:rsidP="00024FBA">
          <w:pPr>
            <w:pStyle w:val="Header"/>
            <w:jc w:val="right"/>
            <w:rPr>
              <w:b/>
              <w:bCs/>
            </w:rPr>
          </w:pPr>
        </w:p>
      </w:tc>
    </w:tr>
  </w:tbl>
  <w:p w14:paraId="2D264C39" w14:textId="77777777" w:rsidR="00774B9F" w:rsidRDefault="00774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1CC2"/>
    <w:multiLevelType w:val="hybridMultilevel"/>
    <w:tmpl w:val="FB103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751463"/>
    <w:multiLevelType w:val="hybridMultilevel"/>
    <w:tmpl w:val="B12468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685D63"/>
    <w:multiLevelType w:val="hybridMultilevel"/>
    <w:tmpl w:val="C3DA28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721DBB"/>
    <w:multiLevelType w:val="hybridMultilevel"/>
    <w:tmpl w:val="934A1C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C6537C"/>
    <w:multiLevelType w:val="hybridMultilevel"/>
    <w:tmpl w:val="E2AC7B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BA"/>
    <w:rsid w:val="00024FBA"/>
    <w:rsid w:val="0003111F"/>
    <w:rsid w:val="00053AB8"/>
    <w:rsid w:val="000B4D13"/>
    <w:rsid w:val="001A44A5"/>
    <w:rsid w:val="00231AB5"/>
    <w:rsid w:val="00293B14"/>
    <w:rsid w:val="002E5B5D"/>
    <w:rsid w:val="00337A5C"/>
    <w:rsid w:val="003C4E5E"/>
    <w:rsid w:val="004B0497"/>
    <w:rsid w:val="005046BF"/>
    <w:rsid w:val="00552105"/>
    <w:rsid w:val="006E359A"/>
    <w:rsid w:val="007515CD"/>
    <w:rsid w:val="00774B9F"/>
    <w:rsid w:val="007A5475"/>
    <w:rsid w:val="007E1019"/>
    <w:rsid w:val="00987109"/>
    <w:rsid w:val="00A0515A"/>
    <w:rsid w:val="00AC4E03"/>
    <w:rsid w:val="00C15F24"/>
    <w:rsid w:val="00D17CDE"/>
    <w:rsid w:val="00D4694F"/>
    <w:rsid w:val="00DA6DA0"/>
    <w:rsid w:val="00E11F8F"/>
    <w:rsid w:val="00E15DE1"/>
    <w:rsid w:val="00E8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205460"/>
  <w14:defaultImageDpi w14:val="300"/>
  <w15:docId w15:val="{F96B8AF7-E313-47C8-8973-C8365222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BA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24FBA"/>
    <w:rPr>
      <w:b/>
      <w:bCs/>
    </w:rPr>
  </w:style>
  <w:style w:type="paragraph" w:styleId="ListParagraph">
    <w:name w:val="List Paragraph"/>
    <w:basedOn w:val="Normal"/>
    <w:uiPriority w:val="34"/>
    <w:qFormat/>
    <w:rsid w:val="00024FBA"/>
    <w:pPr>
      <w:ind w:left="720"/>
      <w:contextualSpacing/>
    </w:pPr>
  </w:style>
  <w:style w:type="paragraph" w:styleId="NoSpacing">
    <w:name w:val="No Spacing"/>
    <w:link w:val="NoSpacingChar"/>
    <w:qFormat/>
    <w:rsid w:val="00024FBA"/>
    <w:rPr>
      <w:rFonts w:eastAsia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024FBA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24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FB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4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FB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1"/>
    <w:rsid w:val="00024FBA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0515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94F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94F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94F"/>
    <w:rPr>
      <w:rFonts w:ascii="Segoe UI" w:eastAsiaTheme="minorHAns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93B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ss@clark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Support Services- Clark College Flexible Attendance and Deadlines Agreement</vt:lpstr>
    </vt:vector>
  </TitlesOfParts>
  <Company>Disability Support Services – Clark College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Support Services- Clark College Flexible Attendance and Deadlines Agreement</dc:title>
  <dc:subject/>
  <dc:creator>Karissa Martin</dc:creator>
  <cp:keywords/>
  <dc:description/>
  <cp:lastModifiedBy>Jasurda, Megan</cp:lastModifiedBy>
  <cp:revision>2</cp:revision>
  <dcterms:created xsi:type="dcterms:W3CDTF">2021-01-13T22:00:00Z</dcterms:created>
  <dcterms:modified xsi:type="dcterms:W3CDTF">2021-01-13T22:00:00Z</dcterms:modified>
</cp:coreProperties>
</file>