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881"/>
        <w:gridCol w:w="7591"/>
      </w:tblGrid>
      <w:tr w:rsidR="001630E1" w14:paraId="0EA01DD9" w14:textId="77777777" w:rsidTr="003F1DF7">
        <w:trPr>
          <w:trHeight w:val="1277"/>
        </w:trPr>
        <w:tc>
          <w:tcPr>
            <w:tcW w:w="1881" w:type="dxa"/>
            <w:shd w:val="solid" w:color="auto" w:fill="auto"/>
            <w:vAlign w:val="center"/>
          </w:tcPr>
          <w:p w14:paraId="2A6A0931" w14:textId="77777777" w:rsidR="001630E1" w:rsidRPr="003752BB" w:rsidRDefault="001630E1" w:rsidP="00AA6767">
            <w:pPr>
              <w:spacing w:before="120"/>
            </w:pPr>
            <w:r>
              <w:rPr>
                <w:noProof/>
              </w:rPr>
              <w:drawing>
                <wp:inline distT="0" distB="0" distL="0" distR="0" wp14:anchorId="18FBF149" wp14:editId="14642B3B">
                  <wp:extent cx="1000125" cy="647700"/>
                  <wp:effectExtent l="0" t="0" r="9525" b="0"/>
                  <wp:docPr id="5" name="Picture 5" descr="Clark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logo"/>
                          <pic:cNvPicPr>
                            <a:picLocks noChangeAspect="1" noChangeArrowheads="1"/>
                          </pic:cNvPicPr>
                        </pic:nvPicPr>
                        <pic:blipFill>
                          <a:blip r:embed="rId7" cstate="print"/>
                          <a:srcRect/>
                          <a:stretch>
                            <a:fillRect/>
                          </a:stretch>
                        </pic:blipFill>
                        <pic:spPr bwMode="auto">
                          <a:xfrm>
                            <a:off x="0" y="0"/>
                            <a:ext cx="1000125" cy="647700"/>
                          </a:xfrm>
                          <a:prstGeom prst="rect">
                            <a:avLst/>
                          </a:prstGeom>
                          <a:noFill/>
                          <a:ln w="9525">
                            <a:noFill/>
                            <a:miter lim="800000"/>
                            <a:headEnd/>
                            <a:tailEnd/>
                          </a:ln>
                        </pic:spPr>
                      </pic:pic>
                    </a:graphicData>
                  </a:graphic>
                </wp:inline>
              </w:drawing>
            </w:r>
          </w:p>
        </w:tc>
        <w:tc>
          <w:tcPr>
            <w:tcW w:w="7591" w:type="dxa"/>
            <w:shd w:val="clear" w:color="auto" w:fill="A6A6A6" w:themeFill="background1" w:themeFillShade="A6"/>
          </w:tcPr>
          <w:p w14:paraId="40EF59B8" w14:textId="77777777" w:rsidR="001630E1" w:rsidRPr="001630E1" w:rsidRDefault="001630E1" w:rsidP="001630E1">
            <w:pPr>
              <w:pStyle w:val="Heading1"/>
              <w:jc w:val="center"/>
              <w:rPr>
                <w:rFonts w:cs="Arial"/>
                <w:color w:val="FFFFFF" w:themeColor="background1"/>
                <w:sz w:val="32"/>
                <w:szCs w:val="32"/>
              </w:rPr>
            </w:pPr>
            <w:r w:rsidRPr="001630E1">
              <w:rPr>
                <w:rFonts w:cs="Arial"/>
                <w:color w:val="FFFFFF" w:themeColor="background1"/>
                <w:sz w:val="32"/>
                <w:szCs w:val="32"/>
              </w:rPr>
              <w:t xml:space="preserve">SYLLABUS – </w:t>
            </w:r>
            <w:sdt>
              <w:sdtPr>
                <w:id w:val="170056497"/>
                <w:placeholder>
                  <w:docPart w:val="CA7197C0F27A46E8AA8618D8B5E36CB6"/>
                </w:placeholder>
                <w:showingPlcHdr/>
              </w:sdtPr>
              <w:sdtEndPr>
                <w:rPr>
                  <w:rFonts w:cs="Arial"/>
                  <w:color w:val="FFFFFF" w:themeColor="background1"/>
                  <w:sz w:val="32"/>
                  <w:szCs w:val="32"/>
                </w:rPr>
              </w:sdtEndPr>
              <w:sdtContent>
                <w:r w:rsidR="00926C4D">
                  <w:rPr>
                    <w:rFonts w:ascii="Courier New" w:hAnsi="Courier New" w:cs="Courier New"/>
                    <w:color w:val="FFFFFF" w:themeColor="background1"/>
                    <w:sz w:val="32"/>
                    <w:szCs w:val="32"/>
                  </w:rPr>
                  <w:t>[Quarter/Year]</w:t>
                </w:r>
              </w:sdtContent>
            </w:sdt>
            <w:r w:rsidRPr="001630E1">
              <w:rPr>
                <w:rFonts w:cs="Arial"/>
                <w:color w:val="FFFFFF" w:themeColor="background1"/>
                <w:sz w:val="32"/>
                <w:szCs w:val="32"/>
              </w:rPr>
              <w:br/>
            </w:r>
            <w:sdt>
              <w:sdtPr>
                <w:id w:val="170056498"/>
                <w:placeholder>
                  <w:docPart w:val="C431FD9F987B4B16A4B4201FC401EEC1"/>
                </w:placeholder>
                <w:showingPlcHdr/>
              </w:sdtPr>
              <w:sdtEndPr>
                <w:rPr>
                  <w:rFonts w:cs="Arial"/>
                  <w:color w:val="FFFFFF" w:themeColor="background1"/>
                  <w:sz w:val="32"/>
                  <w:szCs w:val="32"/>
                </w:rPr>
              </w:sdtEndPr>
              <w:sdtContent>
                <w:r w:rsidR="00926C4D">
                  <w:rPr>
                    <w:rFonts w:ascii="Courier New" w:hAnsi="Courier New" w:cs="Courier New"/>
                    <w:color w:val="FFFFFF" w:themeColor="background1"/>
                    <w:sz w:val="28"/>
                    <w:szCs w:val="28"/>
                  </w:rPr>
                  <w:t xml:space="preserve">[Department Abbreviation/Course Number </w:t>
                </w:r>
                <w:r w:rsidR="00926C4D">
                  <w:rPr>
                    <w:rFonts w:ascii="Courier New" w:hAnsi="Courier New" w:cs="Courier New"/>
                    <w:color w:val="FFFFFF" w:themeColor="background1"/>
                    <w:sz w:val="24"/>
                    <w:szCs w:val="24"/>
                  </w:rPr>
                  <w:t>Example: ENGL 101</w:t>
                </w:r>
                <w:r w:rsidR="00926C4D" w:rsidRPr="00FF3FC6">
                  <w:rPr>
                    <w:rFonts w:ascii="Courier New" w:hAnsi="Courier New" w:cs="Courier New"/>
                    <w:color w:val="FFFFFF" w:themeColor="background1"/>
                    <w:sz w:val="28"/>
                    <w:szCs w:val="28"/>
                  </w:rPr>
                  <w:t>]</w:t>
                </w:r>
              </w:sdtContent>
            </w:sdt>
          </w:p>
          <w:sdt>
            <w:sdtPr>
              <w:rPr>
                <w:rStyle w:val="Style2"/>
              </w:rPr>
              <w:id w:val="1380594663"/>
              <w:placeholder>
                <w:docPart w:val="0E08CD39859343E7BC6EF55991B4B551"/>
              </w:placeholder>
              <w:showingPlcHdr/>
              <w:text/>
            </w:sdtPr>
            <w:sdtEndPr>
              <w:rPr>
                <w:rStyle w:val="DefaultParagraphFont"/>
                <w:rFonts w:ascii="Times New Roman" w:hAnsi="Times New Roman" w:cs="Courier New"/>
                <w:b w:val="0"/>
                <w:color w:val="auto"/>
                <w:sz w:val="20"/>
                <w:szCs w:val="28"/>
              </w:rPr>
            </w:sdtEndPr>
            <w:sdtContent>
              <w:p w14:paraId="3951B52C" w14:textId="77777777" w:rsidR="001630E1" w:rsidRPr="00FF3FC6" w:rsidRDefault="000C1FA8" w:rsidP="000C1FA8">
                <w:pPr>
                  <w:spacing w:before="120"/>
                  <w:jc w:val="center"/>
                  <w:rPr>
                    <w:rFonts w:ascii="Courier New" w:hAnsi="Courier New" w:cs="Courier New"/>
                    <w:b/>
                    <w:color w:val="FFFFFF" w:themeColor="background1"/>
                    <w:sz w:val="28"/>
                    <w:szCs w:val="28"/>
                  </w:rPr>
                </w:pPr>
                <w:r>
                  <w:rPr>
                    <w:rStyle w:val="PlaceholderText"/>
                  </w:rPr>
                  <w:t>[Full title of course Example: English 101]</w:t>
                </w:r>
              </w:p>
            </w:sdtContent>
          </w:sdt>
        </w:tc>
      </w:tr>
    </w:tbl>
    <w:p w14:paraId="4EF831F5" w14:textId="77777777" w:rsidR="003F1DF7" w:rsidRPr="005C5457" w:rsidRDefault="003F1DF7" w:rsidP="003F1DF7">
      <w:pPr>
        <w:pStyle w:val="NoSpacing"/>
      </w:pPr>
      <w:r w:rsidRPr="005C5457">
        <w:rPr>
          <w:b/>
          <w:bCs/>
          <w:u w:val="single"/>
        </w:rPr>
        <w:t>Directions</w:t>
      </w:r>
      <w:r w:rsidRPr="005C5457">
        <w:t xml:space="preserve"> </w:t>
      </w:r>
      <w:r w:rsidRPr="005C5457">
        <w:rPr>
          <w:i/>
          <w:iCs/>
        </w:rPr>
        <w:t>(please delete this entire paragraph after you fill in your course information in this template!):</w:t>
      </w:r>
      <w:r w:rsidRPr="005C5457">
        <w:t xml:space="preserve"> </w:t>
      </w:r>
    </w:p>
    <w:p w14:paraId="22A16989" w14:textId="77777777" w:rsidR="003F1DF7" w:rsidRPr="005C5457" w:rsidRDefault="003F1DF7" w:rsidP="003F1DF7">
      <w:pPr>
        <w:pStyle w:val="ListParagraph"/>
        <w:numPr>
          <w:ilvl w:val="0"/>
          <w:numId w:val="27"/>
        </w:numPr>
        <w:rPr>
          <w:rFonts w:ascii="Times New Roman" w:hAnsi="Times New Roman"/>
          <w:sz w:val="20"/>
          <w:szCs w:val="20"/>
        </w:rPr>
      </w:pPr>
      <w:r w:rsidRPr="005C5457">
        <w:rPr>
          <w:rFonts w:ascii="Times New Roman" w:hAnsi="Times New Roman"/>
          <w:sz w:val="20"/>
          <w:szCs w:val="20"/>
        </w:rPr>
        <w:t xml:space="preserve">The brackets in this document are what’s called content controls, type your course information for each content control. </w:t>
      </w:r>
    </w:p>
    <w:p w14:paraId="4C58068A" w14:textId="69477FD5" w:rsidR="003F1DF7" w:rsidRPr="003F1DF7" w:rsidRDefault="003F1DF7" w:rsidP="003F1DF7">
      <w:pPr>
        <w:pStyle w:val="ListParagraph"/>
        <w:numPr>
          <w:ilvl w:val="0"/>
          <w:numId w:val="27"/>
        </w:numPr>
        <w:rPr>
          <w:rFonts w:ascii="Times New Roman" w:hAnsi="Times New Roman"/>
          <w:sz w:val="20"/>
          <w:szCs w:val="20"/>
        </w:rPr>
      </w:pPr>
      <w:r w:rsidRPr="005C5457">
        <w:rPr>
          <w:rFonts w:ascii="Times New Roman" w:hAnsi="Times New Roman"/>
          <w:sz w:val="20"/>
          <w:szCs w:val="20"/>
        </w:rPr>
        <w:t xml:space="preserve">After you type in your information in </w:t>
      </w:r>
      <w:r>
        <w:rPr>
          <w:rFonts w:ascii="Times New Roman" w:hAnsi="Times New Roman"/>
          <w:sz w:val="20"/>
          <w:szCs w:val="20"/>
        </w:rPr>
        <w:t>each</w:t>
      </w:r>
      <w:r w:rsidRPr="005C5457">
        <w:rPr>
          <w:rFonts w:ascii="Times New Roman" w:hAnsi="Times New Roman"/>
          <w:sz w:val="20"/>
          <w:szCs w:val="20"/>
        </w:rPr>
        <w:t xml:space="preserve"> content control, </w:t>
      </w:r>
      <w:r>
        <w:rPr>
          <w:rFonts w:ascii="Times New Roman" w:hAnsi="Times New Roman"/>
          <w:sz w:val="20"/>
          <w:szCs w:val="20"/>
        </w:rPr>
        <w:t>the</w:t>
      </w:r>
      <w:r w:rsidRPr="005C5457">
        <w:rPr>
          <w:rFonts w:ascii="Times New Roman" w:hAnsi="Times New Roman"/>
          <w:sz w:val="20"/>
          <w:szCs w:val="20"/>
        </w:rPr>
        <w:t xml:space="preserve"> content control needs to be deleted for it to be fully accessible. Deleting the content control will not delete the actual content. To delete, right click </w:t>
      </w:r>
      <w:r>
        <w:rPr>
          <w:rFonts w:ascii="Times New Roman" w:hAnsi="Times New Roman"/>
          <w:sz w:val="20"/>
          <w:szCs w:val="20"/>
        </w:rPr>
        <w:t xml:space="preserve">in the content control and select </w:t>
      </w:r>
      <w:r w:rsidRPr="005C5457">
        <w:rPr>
          <w:rFonts w:ascii="Times New Roman" w:hAnsi="Times New Roman"/>
          <w:i/>
          <w:iCs/>
          <w:sz w:val="20"/>
          <w:szCs w:val="20"/>
        </w:rPr>
        <w:t>Remove Content Control</w:t>
      </w:r>
      <w:r>
        <w:rPr>
          <w:rFonts w:ascii="Times New Roman" w:hAnsi="Times New Roman"/>
          <w:sz w:val="20"/>
          <w:szCs w:val="20"/>
        </w:rPr>
        <w:t xml:space="preserve">. </w:t>
      </w:r>
      <w:r w:rsidRPr="005C5457">
        <w:rPr>
          <w:rFonts w:ascii="Times New Roman" w:hAnsi="Times New Roman"/>
          <w:b/>
          <w:bCs/>
          <w:sz w:val="20"/>
          <w:szCs w:val="20"/>
        </w:rPr>
        <w:t xml:space="preserve">(Please delete this </w:t>
      </w:r>
      <w:r>
        <w:rPr>
          <w:rFonts w:ascii="Times New Roman" w:hAnsi="Times New Roman"/>
          <w:b/>
          <w:bCs/>
          <w:sz w:val="20"/>
          <w:szCs w:val="20"/>
        </w:rPr>
        <w:t>directions section</w:t>
      </w:r>
      <w:r w:rsidRPr="005C5457">
        <w:rPr>
          <w:rFonts w:ascii="Times New Roman" w:hAnsi="Times New Roman"/>
          <w:b/>
          <w:bCs/>
          <w:sz w:val="20"/>
          <w:szCs w:val="20"/>
        </w:rPr>
        <w:t xml:space="preserve"> when you are finished).</w:t>
      </w:r>
    </w:p>
    <w:p w14:paraId="2FA5BE89" w14:textId="5DE59A29" w:rsidR="00EA4458" w:rsidRDefault="00EA4458" w:rsidP="001630E1">
      <w:pPr>
        <w:pStyle w:val="Heading2"/>
        <w:rPr>
          <w:szCs w:val="28"/>
        </w:rPr>
      </w:pPr>
      <w:r w:rsidRPr="001630E1">
        <w:rPr>
          <w:szCs w:val="28"/>
        </w:rPr>
        <w:t>Course Information:</w:t>
      </w:r>
    </w:p>
    <w:p w14:paraId="048B6A29" w14:textId="77777777" w:rsidR="001630E1" w:rsidRPr="005C3DB1" w:rsidRDefault="001630E1" w:rsidP="001630E1">
      <w:pPr>
        <w:spacing w:before="120"/>
        <w:rPr>
          <w:rFonts w:ascii="Arial" w:hAnsi="Arial" w:cs="Arial"/>
          <w:sz w:val="24"/>
          <w:szCs w:val="24"/>
        </w:rPr>
      </w:pPr>
      <w:r w:rsidRPr="0065320F">
        <w:rPr>
          <w:b/>
          <w:sz w:val="24"/>
          <w:szCs w:val="24"/>
        </w:rPr>
        <w:t xml:space="preserve">Course Description: </w:t>
      </w:r>
      <w:sdt>
        <w:sdtPr>
          <w:rPr>
            <w:rFonts w:ascii="Arial" w:hAnsi="Arial" w:cs="Arial"/>
            <w:bCs/>
            <w:sz w:val="24"/>
            <w:szCs w:val="24"/>
          </w:rPr>
          <w:id w:val="1327254053"/>
          <w:placeholder>
            <w:docPart w:val="D737E916EC5A46798B52DE761EFDFA98"/>
          </w:placeholder>
          <w:showingPlcHdr/>
        </w:sdtPr>
        <w:sdtEndPr/>
        <w:sdtContent>
          <w:r w:rsidR="00926C4D" w:rsidRPr="0040074E">
            <w:rPr>
              <w:rStyle w:val="PlaceholderText"/>
              <w:sz w:val="24"/>
              <w:szCs w:val="24"/>
            </w:rPr>
            <w:t xml:space="preserve">[Enter the official </w:t>
          </w:r>
          <w:r w:rsidR="00926C4D">
            <w:rPr>
              <w:rStyle w:val="PlaceholderText"/>
              <w:sz w:val="24"/>
              <w:szCs w:val="24"/>
            </w:rPr>
            <w:t>course description</w:t>
          </w:r>
          <w:r w:rsidR="00926C4D" w:rsidRPr="0040074E">
            <w:rPr>
              <w:rStyle w:val="PlaceholderText"/>
              <w:sz w:val="24"/>
              <w:szCs w:val="24"/>
            </w:rPr>
            <w:t>.]</w:t>
          </w:r>
        </w:sdtContent>
      </w:sdt>
    </w:p>
    <w:p w14:paraId="737458F2" w14:textId="77777777" w:rsidR="002117FA" w:rsidRDefault="002117FA" w:rsidP="001630E1">
      <w:pPr>
        <w:rPr>
          <w:b/>
          <w:sz w:val="24"/>
          <w:szCs w:val="24"/>
        </w:rPr>
      </w:pPr>
    </w:p>
    <w:p w14:paraId="518522A4" w14:textId="77777777" w:rsidR="001630E1" w:rsidRDefault="001630E1" w:rsidP="001630E1">
      <w:pPr>
        <w:rPr>
          <w:bCs/>
          <w:sz w:val="24"/>
          <w:szCs w:val="24"/>
        </w:rPr>
      </w:pPr>
      <w:r>
        <w:rPr>
          <w:b/>
          <w:sz w:val="24"/>
          <w:szCs w:val="24"/>
        </w:rPr>
        <w:t>Prerequisite</w:t>
      </w:r>
      <w:r w:rsidRPr="000F7FC2">
        <w:rPr>
          <w:b/>
          <w:sz w:val="24"/>
          <w:szCs w:val="24"/>
        </w:rPr>
        <w:t>:</w:t>
      </w:r>
      <w:sdt>
        <w:sdtPr>
          <w:rPr>
            <w:bCs/>
            <w:sz w:val="24"/>
            <w:szCs w:val="24"/>
          </w:rPr>
          <w:id w:val="-995498870"/>
          <w:placeholder>
            <w:docPart w:val="4CDA6EFDE10140DCA8781573B58D0D29"/>
          </w:placeholder>
          <w:showingPlcHdr/>
        </w:sdtPr>
        <w:sdtEndPr/>
        <w:sdtContent>
          <w:r w:rsidR="00926C4D" w:rsidRPr="0040074E">
            <w:rPr>
              <w:rStyle w:val="PlaceholderText"/>
              <w:sz w:val="24"/>
              <w:szCs w:val="24"/>
            </w:rPr>
            <w:t>[Enter the official prerequisite.]</w:t>
          </w:r>
        </w:sdtContent>
      </w:sdt>
    </w:p>
    <w:p w14:paraId="7B8EC89D" w14:textId="77777777" w:rsidR="001630E1" w:rsidRPr="000F7FC2" w:rsidRDefault="001630E1" w:rsidP="001630E1">
      <w:pPr>
        <w:spacing w:before="120"/>
        <w:rPr>
          <w:sz w:val="24"/>
          <w:szCs w:val="24"/>
        </w:rPr>
      </w:pPr>
      <w:r w:rsidRPr="000F7FC2">
        <w:rPr>
          <w:b/>
          <w:sz w:val="24"/>
          <w:szCs w:val="24"/>
        </w:rPr>
        <w:t xml:space="preserve">Credits: </w:t>
      </w:r>
      <w:sdt>
        <w:sdtPr>
          <w:rPr>
            <w:b/>
            <w:sz w:val="24"/>
            <w:szCs w:val="24"/>
          </w:rPr>
          <w:id w:val="170056502"/>
          <w:placeholder>
            <w:docPart w:val="DAB515CC13FF4AE287EB0211CB13CC30"/>
          </w:placeholder>
          <w:showingPlcHdr/>
        </w:sdtPr>
        <w:sdtEndPr/>
        <w:sdtContent>
          <w:r w:rsidR="00926C4D" w:rsidRPr="00CA6546">
            <w:rPr>
              <w:rStyle w:val="PlaceholderText"/>
              <w:sz w:val="24"/>
              <w:szCs w:val="24"/>
            </w:rPr>
            <w:t>[Enter the number of credits.]</w:t>
          </w:r>
        </w:sdtContent>
      </w:sdt>
    </w:p>
    <w:p w14:paraId="2FB3237A" w14:textId="77777777" w:rsidR="001630E1" w:rsidRDefault="001630E1" w:rsidP="001630E1">
      <w:pPr>
        <w:spacing w:before="120"/>
        <w:rPr>
          <w:sz w:val="24"/>
          <w:szCs w:val="24"/>
        </w:rPr>
      </w:pPr>
      <w:r w:rsidRPr="000F7FC2">
        <w:rPr>
          <w:b/>
          <w:sz w:val="24"/>
          <w:szCs w:val="24"/>
        </w:rPr>
        <w:t xml:space="preserve">Item #:  </w:t>
      </w:r>
      <w:sdt>
        <w:sdtPr>
          <w:rPr>
            <w:b/>
            <w:sz w:val="24"/>
            <w:szCs w:val="24"/>
          </w:rPr>
          <w:id w:val="170056504"/>
          <w:placeholder>
            <w:docPart w:val="208B71B145C941BE9776EA4C7BF3768D"/>
          </w:placeholder>
          <w:showingPlcHdr/>
        </w:sdtPr>
        <w:sdtEndPr>
          <w:rPr>
            <w:rFonts w:ascii="Arial" w:hAnsi="Arial" w:cs="Arial"/>
          </w:rPr>
        </w:sdtEndPr>
        <w:sdtContent>
          <w:r w:rsidR="00926C4D" w:rsidRPr="00CA6546">
            <w:rPr>
              <w:rStyle w:val="PlaceholderText"/>
              <w:sz w:val="24"/>
              <w:szCs w:val="24"/>
            </w:rPr>
            <w:t xml:space="preserve">[Enter the </w:t>
          </w:r>
          <w:proofErr w:type="gramStart"/>
          <w:r w:rsidR="00926C4D" w:rsidRPr="00CA6546">
            <w:rPr>
              <w:rStyle w:val="PlaceholderText"/>
              <w:sz w:val="24"/>
              <w:szCs w:val="24"/>
            </w:rPr>
            <w:t>4 digit</w:t>
          </w:r>
          <w:proofErr w:type="gramEnd"/>
          <w:r w:rsidR="00926C4D" w:rsidRPr="00CA6546">
            <w:rPr>
              <w:rStyle w:val="PlaceholderText"/>
              <w:sz w:val="24"/>
              <w:szCs w:val="24"/>
            </w:rPr>
            <w:t xml:space="preserve"> item number.]</w:t>
          </w:r>
        </w:sdtContent>
      </w:sdt>
    </w:p>
    <w:p w14:paraId="0664BD4A" w14:textId="77777777" w:rsidR="001630E1" w:rsidRPr="009A5CCB" w:rsidRDefault="001630E1" w:rsidP="00573289">
      <w:pPr>
        <w:spacing w:before="120"/>
        <w:rPr>
          <w:rFonts w:ascii="Arial" w:hAnsi="Arial" w:cs="Arial"/>
          <w:sz w:val="24"/>
          <w:szCs w:val="24"/>
        </w:rPr>
      </w:pPr>
      <w:r w:rsidRPr="00A30FC0">
        <w:rPr>
          <w:b/>
          <w:bCs/>
          <w:sz w:val="24"/>
          <w:szCs w:val="24"/>
        </w:rPr>
        <w:t>Class Hours/Locations</w:t>
      </w:r>
      <w:r w:rsidRPr="00A30FC0">
        <w:rPr>
          <w:sz w:val="24"/>
          <w:szCs w:val="24"/>
        </w:rPr>
        <w:t>:</w:t>
      </w:r>
      <w:r w:rsidR="00573289">
        <w:rPr>
          <w:sz w:val="24"/>
          <w:szCs w:val="24"/>
        </w:rPr>
        <w:t xml:space="preserve"> </w:t>
      </w:r>
      <w:sdt>
        <w:sdtPr>
          <w:rPr>
            <w:sz w:val="24"/>
            <w:szCs w:val="24"/>
          </w:rPr>
          <w:id w:val="170056515"/>
          <w:placeholder>
            <w:docPart w:val="3A292C5403CD4E1F85EEEEB69869548F"/>
          </w:placeholder>
          <w:showingPlcHdr/>
        </w:sdtPr>
        <w:sdtEndPr>
          <w:rPr>
            <w:rFonts w:ascii="Arial" w:hAnsi="Arial" w:cs="Arial"/>
          </w:rPr>
        </w:sdtEndPr>
        <w:sdtContent>
          <w:r w:rsidR="00926C4D" w:rsidRPr="0040074E">
            <w:rPr>
              <w:rStyle w:val="PlaceholderText"/>
              <w:sz w:val="24"/>
              <w:szCs w:val="24"/>
            </w:rPr>
            <w:t>[Enter the weekly class hours and location of each class meeting</w:t>
          </w:r>
          <w:r w:rsidR="00926C4D">
            <w:rPr>
              <w:rStyle w:val="PlaceholderText"/>
              <w:sz w:val="24"/>
              <w:szCs w:val="24"/>
            </w:rPr>
            <w:t xml:space="preserve"> as needed</w:t>
          </w:r>
          <w:r w:rsidR="00926C4D" w:rsidRPr="0040074E">
            <w:rPr>
              <w:rStyle w:val="PlaceholderText"/>
              <w:sz w:val="24"/>
              <w:szCs w:val="24"/>
            </w:rPr>
            <w:t>.]</w:t>
          </w:r>
        </w:sdtContent>
      </w:sdt>
    </w:p>
    <w:p w14:paraId="61BE7BAD" w14:textId="77777777" w:rsidR="002E77A5" w:rsidRPr="00A84840" w:rsidRDefault="002E77A5">
      <w:pPr>
        <w:pBdr>
          <w:bottom w:val="single" w:sz="6" w:space="1" w:color="auto"/>
        </w:pBdr>
        <w:rPr>
          <w:rFonts w:ascii="Arial" w:hAnsi="Arial" w:cs="Arial"/>
          <w:sz w:val="24"/>
          <w:szCs w:val="24"/>
        </w:rPr>
      </w:pPr>
    </w:p>
    <w:p w14:paraId="639B73BD" w14:textId="77777777" w:rsidR="00413934" w:rsidRDefault="000C7C39" w:rsidP="000C7C39">
      <w:pPr>
        <w:pStyle w:val="Heading2"/>
      </w:pPr>
      <w:r>
        <w:t>Instructor Information:</w:t>
      </w:r>
      <w:r>
        <w:tab/>
      </w:r>
    </w:p>
    <w:p w14:paraId="5DB3F5F8" w14:textId="77777777" w:rsidR="00573289" w:rsidRPr="00573289" w:rsidRDefault="00573289" w:rsidP="00573289"/>
    <w:p w14:paraId="5BF022E7" w14:textId="77777777" w:rsidR="002117FA" w:rsidRPr="000C7C39" w:rsidRDefault="002117FA" w:rsidP="000C7C39">
      <w:pPr>
        <w:pStyle w:val="ListParagraph"/>
        <w:numPr>
          <w:ilvl w:val="0"/>
          <w:numId w:val="1"/>
        </w:numPr>
        <w:spacing w:before="60"/>
        <w:rPr>
          <w:sz w:val="24"/>
          <w:szCs w:val="24"/>
        </w:rPr>
      </w:pPr>
      <w:r w:rsidRPr="000C7C39">
        <w:rPr>
          <w:b/>
          <w:sz w:val="24"/>
          <w:szCs w:val="24"/>
        </w:rPr>
        <w:t xml:space="preserve">Instructor: </w:t>
      </w:r>
      <w:sdt>
        <w:sdtPr>
          <w:id w:val="-1926640767"/>
          <w:placeholder>
            <w:docPart w:val="0FD381588BC542189752A334CE798C78"/>
          </w:placeholder>
          <w:showingPlcHdr/>
        </w:sdtPr>
        <w:sdtEndPr/>
        <w:sdtContent>
          <w:r w:rsidR="008116B0" w:rsidRPr="0040074E">
            <w:rPr>
              <w:rStyle w:val="PlaceholderText"/>
              <w:sz w:val="24"/>
              <w:szCs w:val="24"/>
            </w:rPr>
            <w:t>[Enter the instructor’s name.  If desired, list academic credentials.]</w:t>
          </w:r>
        </w:sdtContent>
      </w:sdt>
    </w:p>
    <w:p w14:paraId="2677E2C5" w14:textId="77777777" w:rsidR="002117FA" w:rsidRPr="000C7C39" w:rsidRDefault="002117FA" w:rsidP="000C7C39">
      <w:pPr>
        <w:pStyle w:val="ListParagraph"/>
        <w:numPr>
          <w:ilvl w:val="0"/>
          <w:numId w:val="1"/>
        </w:numPr>
        <w:spacing w:before="60"/>
        <w:rPr>
          <w:sz w:val="24"/>
          <w:szCs w:val="24"/>
        </w:rPr>
      </w:pPr>
      <w:r w:rsidRPr="000C7C39">
        <w:rPr>
          <w:b/>
          <w:sz w:val="24"/>
          <w:szCs w:val="24"/>
        </w:rPr>
        <w:t xml:space="preserve">Office Hours: </w:t>
      </w:r>
      <w:sdt>
        <w:sdtPr>
          <w:rPr>
            <w:b/>
            <w:sz w:val="24"/>
            <w:szCs w:val="24"/>
          </w:rPr>
          <w:id w:val="228424406"/>
          <w:placeholder>
            <w:docPart w:val="A598349505504F13824AB79546DEA189"/>
          </w:placeholder>
          <w:showingPlcHdr/>
        </w:sdtPr>
        <w:sdtEndPr/>
        <w:sdtContent>
          <w:r w:rsidR="00654F21">
            <w:rPr>
              <w:rStyle w:val="PlaceholderText"/>
            </w:rPr>
            <w:t>[Enter Office hours and Location]</w:t>
          </w:r>
        </w:sdtContent>
      </w:sdt>
    </w:p>
    <w:p w14:paraId="604353CA" w14:textId="77777777" w:rsidR="002117FA" w:rsidRPr="000C7C39" w:rsidRDefault="002117FA" w:rsidP="000C7C39">
      <w:pPr>
        <w:pStyle w:val="ListParagraph"/>
        <w:numPr>
          <w:ilvl w:val="0"/>
          <w:numId w:val="1"/>
        </w:numPr>
        <w:pBdr>
          <w:bottom w:val="single" w:sz="6" w:space="1" w:color="auto"/>
        </w:pBdr>
        <w:spacing w:before="120"/>
        <w:rPr>
          <w:sz w:val="24"/>
          <w:szCs w:val="24"/>
        </w:rPr>
      </w:pPr>
      <w:r w:rsidRPr="000C7C39">
        <w:rPr>
          <w:b/>
          <w:sz w:val="24"/>
          <w:szCs w:val="24"/>
        </w:rPr>
        <w:t>Phone</w:t>
      </w:r>
      <w:r w:rsidRPr="000C7C39">
        <w:rPr>
          <w:sz w:val="24"/>
          <w:szCs w:val="24"/>
        </w:rPr>
        <w:t xml:space="preserve">:  </w:t>
      </w:r>
      <w:sdt>
        <w:sdtPr>
          <w:id w:val="-1175955227"/>
          <w:placeholder>
            <w:docPart w:val="0558D5960B874794B6D473E9A01EBB7E"/>
          </w:placeholder>
          <w:showingPlcHdr/>
        </w:sdtPr>
        <w:sdtEndPr/>
        <w:sdtContent>
          <w:r w:rsidR="00AA6767" w:rsidRPr="0040074E">
            <w:rPr>
              <w:rStyle w:val="PlaceholderText"/>
              <w:sz w:val="24"/>
              <w:szCs w:val="24"/>
            </w:rPr>
            <w:t>[Enter the instructor’s phone number</w:t>
          </w:r>
          <w:r w:rsidR="00AA6767">
            <w:rPr>
              <w:rStyle w:val="PlaceholderText"/>
              <w:sz w:val="24"/>
              <w:szCs w:val="24"/>
            </w:rPr>
            <w:t xml:space="preserve"> if applicable</w:t>
          </w:r>
          <w:r w:rsidR="00AA6767" w:rsidRPr="0040074E">
            <w:rPr>
              <w:rStyle w:val="PlaceholderText"/>
              <w:sz w:val="24"/>
              <w:szCs w:val="24"/>
            </w:rPr>
            <w:t>.]</w:t>
          </w:r>
        </w:sdtContent>
      </w:sdt>
    </w:p>
    <w:p w14:paraId="11F25D61" w14:textId="77777777" w:rsidR="000C7C39" w:rsidRPr="000C7C39" w:rsidRDefault="002117FA" w:rsidP="000C7C39">
      <w:pPr>
        <w:pStyle w:val="ListParagraph"/>
        <w:numPr>
          <w:ilvl w:val="0"/>
          <w:numId w:val="1"/>
        </w:numPr>
        <w:pBdr>
          <w:bottom w:val="single" w:sz="6" w:space="1" w:color="auto"/>
        </w:pBdr>
        <w:spacing w:before="120"/>
        <w:rPr>
          <w:sz w:val="24"/>
          <w:szCs w:val="24"/>
        </w:rPr>
      </w:pPr>
      <w:r w:rsidRPr="000C7C39">
        <w:rPr>
          <w:b/>
          <w:sz w:val="24"/>
          <w:szCs w:val="24"/>
        </w:rPr>
        <w:t xml:space="preserve">E-mail address:  </w:t>
      </w:r>
      <w:sdt>
        <w:sdtPr>
          <w:id w:val="1669906473"/>
          <w:placeholder>
            <w:docPart w:val="C38FEF12D0474FFBB420FF6FE3ADAF93"/>
          </w:placeholder>
          <w:showingPlcHdr/>
        </w:sdtPr>
        <w:sdtEndPr/>
        <w:sdtContent>
          <w:r w:rsidR="00AA6767" w:rsidRPr="0040074E">
            <w:rPr>
              <w:rStyle w:val="PlaceholderText"/>
              <w:sz w:val="24"/>
              <w:szCs w:val="24"/>
            </w:rPr>
            <w:t>[Enter the instructor’s email address.]</w:t>
          </w:r>
        </w:sdtContent>
      </w:sdt>
    </w:p>
    <w:p w14:paraId="19F5026B" w14:textId="77777777" w:rsidR="002117FA" w:rsidRPr="000C7C39" w:rsidRDefault="002117FA" w:rsidP="000C7C39">
      <w:pPr>
        <w:pStyle w:val="ListParagraph"/>
        <w:numPr>
          <w:ilvl w:val="0"/>
          <w:numId w:val="1"/>
        </w:numPr>
        <w:pBdr>
          <w:bottom w:val="single" w:sz="6" w:space="1" w:color="auto"/>
        </w:pBdr>
        <w:spacing w:before="120"/>
        <w:rPr>
          <w:sz w:val="24"/>
          <w:szCs w:val="24"/>
        </w:rPr>
      </w:pPr>
      <w:r w:rsidRPr="000C7C39">
        <w:rPr>
          <w:b/>
          <w:sz w:val="24"/>
          <w:szCs w:val="24"/>
        </w:rPr>
        <w:t xml:space="preserve">Mailstop: </w:t>
      </w:r>
      <w:sdt>
        <w:sdtPr>
          <w:id w:val="-20256301"/>
          <w:placeholder>
            <w:docPart w:val="5DC50E7FEB334BBF8A83758758906A71"/>
          </w:placeholder>
          <w:showingPlcHdr/>
        </w:sdtPr>
        <w:sdtEndPr/>
        <w:sdtContent>
          <w:r w:rsidR="00AA6767" w:rsidRPr="000456EB">
            <w:rPr>
              <w:rStyle w:val="PlaceholderText"/>
              <w:sz w:val="24"/>
              <w:szCs w:val="24"/>
            </w:rPr>
            <w:t>[Enter the instructor’s mailstop.]</w:t>
          </w:r>
        </w:sdtContent>
      </w:sdt>
    </w:p>
    <w:p w14:paraId="676A94D7" w14:textId="77777777" w:rsidR="002117FA" w:rsidRPr="000C7C39" w:rsidRDefault="002117FA" w:rsidP="000C7C39">
      <w:pPr>
        <w:pStyle w:val="ListParagraph"/>
        <w:numPr>
          <w:ilvl w:val="0"/>
          <w:numId w:val="1"/>
        </w:numPr>
        <w:pBdr>
          <w:bottom w:val="single" w:sz="6" w:space="1" w:color="auto"/>
        </w:pBdr>
        <w:spacing w:before="120"/>
        <w:rPr>
          <w:b/>
          <w:smallCaps/>
          <w:sz w:val="24"/>
          <w:szCs w:val="24"/>
        </w:rPr>
      </w:pPr>
      <w:r w:rsidRPr="000C7C39">
        <w:rPr>
          <w:b/>
          <w:sz w:val="24"/>
          <w:szCs w:val="24"/>
        </w:rPr>
        <w:t>Office Location</w:t>
      </w:r>
      <w:r w:rsidRPr="000C7C39">
        <w:rPr>
          <w:sz w:val="24"/>
          <w:szCs w:val="24"/>
        </w:rPr>
        <w:t xml:space="preserve">: </w:t>
      </w:r>
      <w:sdt>
        <w:sdtPr>
          <w:id w:val="-1186904560"/>
          <w:placeholder>
            <w:docPart w:val="9555BBAFE6FD4D5D896D1983C21F9E0F"/>
          </w:placeholder>
          <w:showingPlcHdr/>
        </w:sdtPr>
        <w:sdtEndPr/>
        <w:sdtContent>
          <w:r w:rsidR="00AA6767" w:rsidRPr="0040074E">
            <w:rPr>
              <w:rStyle w:val="PlaceholderText"/>
              <w:sz w:val="24"/>
              <w:szCs w:val="24"/>
            </w:rPr>
            <w:t>[Enter the instructor’s office location</w:t>
          </w:r>
          <w:r w:rsidR="00AA6767">
            <w:rPr>
              <w:rStyle w:val="PlaceholderText"/>
              <w:sz w:val="24"/>
              <w:szCs w:val="24"/>
            </w:rPr>
            <w:t xml:space="preserve"> if applicable</w:t>
          </w:r>
          <w:r w:rsidR="00AA6767" w:rsidRPr="0040074E">
            <w:rPr>
              <w:rStyle w:val="PlaceholderText"/>
              <w:sz w:val="24"/>
              <w:szCs w:val="24"/>
            </w:rPr>
            <w:t>.]</w:t>
          </w:r>
        </w:sdtContent>
      </w:sdt>
    </w:p>
    <w:p w14:paraId="7EDCF15D" w14:textId="77777777" w:rsidR="002117FA" w:rsidRPr="00D27C6D" w:rsidRDefault="00413934" w:rsidP="000C7C39">
      <w:pPr>
        <w:pStyle w:val="Heading2"/>
      </w:pPr>
      <w:r w:rsidRPr="0065320F">
        <w:t>Text &amp; Materials Needed:</w:t>
      </w:r>
    </w:p>
    <w:p w14:paraId="7D248740" w14:textId="77777777" w:rsidR="00DE63AE" w:rsidRPr="0065320F" w:rsidRDefault="00DE63AE" w:rsidP="00DE63AE">
      <w:pPr>
        <w:ind w:left="360"/>
        <w:rPr>
          <w:sz w:val="24"/>
          <w:szCs w:val="24"/>
        </w:rPr>
      </w:pPr>
      <w:r w:rsidRPr="0065320F">
        <w:rPr>
          <w:b/>
          <w:sz w:val="24"/>
          <w:szCs w:val="24"/>
        </w:rPr>
        <w:t>Required Text:</w:t>
      </w:r>
      <w:r w:rsidRPr="0065320F">
        <w:rPr>
          <w:sz w:val="24"/>
          <w:szCs w:val="24"/>
        </w:rPr>
        <w:t xml:space="preserve"> </w:t>
      </w:r>
    </w:p>
    <w:sdt>
      <w:sdtPr>
        <w:rPr>
          <w:rFonts w:ascii="Times New Roman" w:hAnsi="Times New Roman"/>
          <w:sz w:val="24"/>
          <w:szCs w:val="24"/>
        </w:rPr>
        <w:id w:val="75687741"/>
        <w:placeholder>
          <w:docPart w:val="F243C35FB0384E4093185464389DB394"/>
        </w:placeholder>
      </w:sdtPr>
      <w:sdtEndPr/>
      <w:sdtContent>
        <w:p w14:paraId="7D6595DC" w14:textId="77777777" w:rsidR="00DE63AE" w:rsidRPr="00364787" w:rsidRDefault="00DE63AE" w:rsidP="00DE63AE">
          <w:pPr>
            <w:pStyle w:val="ListParagraph"/>
            <w:numPr>
              <w:ilvl w:val="0"/>
              <w:numId w:val="10"/>
            </w:numPr>
            <w:rPr>
              <w:rFonts w:ascii="Times New Roman" w:hAnsi="Times New Roman"/>
              <w:sz w:val="24"/>
              <w:szCs w:val="24"/>
            </w:rPr>
          </w:pPr>
          <w:r>
            <w:rPr>
              <w:rStyle w:val="PlaceholderText"/>
              <w:rFonts w:ascii="Times New Roman" w:hAnsi="Times New Roman"/>
              <w:sz w:val="24"/>
              <w:szCs w:val="24"/>
            </w:rPr>
            <w:t>[Enter bibliography information for the required text.]</w:t>
          </w:r>
        </w:p>
      </w:sdtContent>
    </w:sdt>
    <w:sdt>
      <w:sdtPr>
        <w:rPr>
          <w:rFonts w:ascii="Times New Roman" w:hAnsi="Times New Roman"/>
          <w:color w:val="808080"/>
          <w:sz w:val="24"/>
          <w:szCs w:val="24"/>
        </w:rPr>
        <w:id w:val="75687749"/>
        <w:placeholder>
          <w:docPart w:val="238B4994148842B39F3EC8CE9D0F48F4"/>
        </w:placeholder>
        <w:showingPlcHdr/>
      </w:sdtPr>
      <w:sdtEndPr/>
      <w:sdtContent>
        <w:p w14:paraId="3D33239D" w14:textId="77777777" w:rsidR="00DE63AE" w:rsidRPr="00364787" w:rsidRDefault="00DE63AE" w:rsidP="00DE63AE">
          <w:pPr>
            <w:pStyle w:val="ListParagraph"/>
            <w:numPr>
              <w:ilvl w:val="0"/>
              <w:numId w:val="10"/>
            </w:numPr>
            <w:rPr>
              <w:rFonts w:ascii="Times New Roman" w:hAnsi="Times New Roman"/>
              <w:sz w:val="24"/>
              <w:szCs w:val="24"/>
            </w:rPr>
          </w:pPr>
          <w:r>
            <w:rPr>
              <w:rStyle w:val="PlaceholderText"/>
              <w:rFonts w:ascii="Times New Roman" w:hAnsi="Times New Roman"/>
              <w:sz w:val="24"/>
              <w:szCs w:val="24"/>
            </w:rPr>
            <w:t>[Enter bibliography information for the required text.]</w:t>
          </w:r>
        </w:p>
      </w:sdtContent>
    </w:sdt>
    <w:p w14:paraId="6DEA2043" w14:textId="77777777" w:rsidR="00DE63AE" w:rsidRPr="0065320F" w:rsidRDefault="00DE63AE" w:rsidP="00DE63AE">
      <w:pPr>
        <w:ind w:left="360"/>
        <w:rPr>
          <w:sz w:val="24"/>
          <w:szCs w:val="24"/>
        </w:rPr>
      </w:pPr>
      <w:r w:rsidRPr="0065320F">
        <w:rPr>
          <w:b/>
          <w:sz w:val="24"/>
          <w:szCs w:val="24"/>
        </w:rPr>
        <w:t>Recommended Text</w:t>
      </w:r>
      <w:r w:rsidRPr="00364787">
        <w:rPr>
          <w:b/>
          <w:sz w:val="24"/>
          <w:szCs w:val="24"/>
        </w:rPr>
        <w:t>:</w:t>
      </w:r>
    </w:p>
    <w:sdt>
      <w:sdtPr>
        <w:rPr>
          <w:rFonts w:ascii="Times New Roman" w:hAnsi="Times New Roman"/>
          <w:sz w:val="24"/>
          <w:szCs w:val="24"/>
        </w:rPr>
        <w:id w:val="75687752"/>
        <w:placeholder>
          <w:docPart w:val="9D375DECC6334ED2BA8B11EFA340FD2D"/>
        </w:placeholder>
        <w:showingPlcHdr/>
      </w:sdtPr>
      <w:sdtEndPr/>
      <w:sdtContent>
        <w:p w14:paraId="49E4AF90" w14:textId="77777777" w:rsidR="00DE63AE" w:rsidRDefault="00DE63AE" w:rsidP="00DE63AE">
          <w:pPr>
            <w:pStyle w:val="ListParagraph"/>
            <w:numPr>
              <w:ilvl w:val="0"/>
              <w:numId w:val="10"/>
            </w:numPr>
            <w:rPr>
              <w:rFonts w:ascii="Times New Roman" w:hAnsi="Times New Roman"/>
              <w:sz w:val="24"/>
              <w:szCs w:val="24"/>
            </w:rPr>
          </w:pPr>
          <w:r>
            <w:rPr>
              <w:rStyle w:val="PlaceholderText"/>
              <w:rFonts w:ascii="Times New Roman" w:hAnsi="Times New Roman"/>
              <w:sz w:val="24"/>
              <w:szCs w:val="24"/>
            </w:rPr>
            <w:t>[Enter bibliography information for the recommended text.]</w:t>
          </w:r>
        </w:p>
      </w:sdtContent>
    </w:sdt>
    <w:p w14:paraId="652FFFA7" w14:textId="77777777" w:rsidR="00DE63AE" w:rsidRPr="0065320F" w:rsidRDefault="00DE63AE" w:rsidP="00DE63AE">
      <w:pPr>
        <w:spacing w:after="60"/>
        <w:ind w:left="360"/>
        <w:rPr>
          <w:b/>
          <w:sz w:val="24"/>
          <w:szCs w:val="24"/>
        </w:rPr>
      </w:pPr>
      <w:r w:rsidRPr="0065320F">
        <w:rPr>
          <w:b/>
          <w:sz w:val="24"/>
          <w:szCs w:val="24"/>
        </w:rPr>
        <w:t xml:space="preserve"> Required </w:t>
      </w:r>
      <w:r>
        <w:rPr>
          <w:b/>
          <w:sz w:val="24"/>
          <w:szCs w:val="24"/>
        </w:rPr>
        <w:t>Supplies/</w:t>
      </w:r>
      <w:r w:rsidRPr="0065320F">
        <w:rPr>
          <w:b/>
          <w:sz w:val="24"/>
          <w:szCs w:val="24"/>
        </w:rPr>
        <w:t>Material</w:t>
      </w:r>
      <w:r>
        <w:rPr>
          <w:b/>
          <w:sz w:val="24"/>
          <w:szCs w:val="24"/>
        </w:rPr>
        <w:t>s</w:t>
      </w:r>
      <w:r w:rsidRPr="0065320F">
        <w:rPr>
          <w:b/>
          <w:sz w:val="24"/>
          <w:szCs w:val="24"/>
        </w:rPr>
        <w:t>:</w:t>
      </w:r>
    </w:p>
    <w:p w14:paraId="7D6F896C" w14:textId="77777777" w:rsidR="00DE63AE" w:rsidRPr="0065320F" w:rsidRDefault="003663EF" w:rsidP="00DE63AE">
      <w:pPr>
        <w:numPr>
          <w:ilvl w:val="0"/>
          <w:numId w:val="8"/>
        </w:numPr>
        <w:spacing w:after="60"/>
        <w:ind w:left="634" w:hanging="274"/>
        <w:rPr>
          <w:sz w:val="24"/>
          <w:szCs w:val="24"/>
        </w:rPr>
      </w:pPr>
      <w:sdt>
        <w:sdtPr>
          <w:rPr>
            <w:sz w:val="24"/>
            <w:szCs w:val="24"/>
          </w:rPr>
          <w:id w:val="170056598"/>
          <w:placeholder>
            <w:docPart w:val="45F01257188F43F59C23F508349AD1B5"/>
          </w:placeholder>
          <w:showingPlcHdr/>
        </w:sdtPr>
        <w:sdtEndPr/>
        <w:sdtContent>
          <w:r w:rsidR="00DE63AE">
            <w:rPr>
              <w:rStyle w:val="PlaceholderText"/>
              <w:sz w:val="24"/>
              <w:szCs w:val="24"/>
            </w:rPr>
            <w:t>[List required supplies and/or materials if applicable.]</w:t>
          </w:r>
        </w:sdtContent>
      </w:sdt>
      <w:r w:rsidR="00DE63AE">
        <w:rPr>
          <w:sz w:val="24"/>
          <w:szCs w:val="24"/>
        </w:rPr>
        <w:t xml:space="preserve">  </w:t>
      </w:r>
    </w:p>
    <w:p w14:paraId="3AF7F9AF" w14:textId="77777777" w:rsidR="00DE63AE" w:rsidRDefault="00DE63AE">
      <w:pPr>
        <w:rPr>
          <w:rFonts w:ascii="Arial" w:hAnsi="Arial"/>
          <w:b/>
          <w:sz w:val="24"/>
        </w:rPr>
      </w:pPr>
      <w:r>
        <w:rPr>
          <w:rFonts w:ascii="Arial" w:hAnsi="Arial"/>
          <w:b/>
          <w:sz w:val="24"/>
        </w:rPr>
        <w:br w:type="page"/>
      </w:r>
    </w:p>
    <w:p w14:paraId="56327561" w14:textId="77777777" w:rsidR="003D2EB0" w:rsidRPr="0002349B" w:rsidRDefault="003D2EB0" w:rsidP="00DE63AE">
      <w:pPr>
        <w:numPr>
          <w:ilvl w:val="12"/>
          <w:numId w:val="0"/>
        </w:numPr>
        <w:spacing w:before="120"/>
        <w:jc w:val="both"/>
        <w:rPr>
          <w:rFonts w:ascii="Arial" w:hAnsi="Arial" w:cs="Arial"/>
          <w:color w:val="000000"/>
          <w:sz w:val="24"/>
          <w:szCs w:val="24"/>
        </w:rPr>
      </w:pPr>
    </w:p>
    <w:p w14:paraId="68CDFD07" w14:textId="77777777" w:rsidR="003D2EB0" w:rsidRDefault="005D7B84" w:rsidP="00DE63AE">
      <w:pPr>
        <w:pStyle w:val="Heading2"/>
        <w:pBdr>
          <w:bottom w:val="none" w:sz="0" w:space="0" w:color="auto"/>
        </w:pBdr>
      </w:pPr>
      <w:r w:rsidRPr="00D22E0D">
        <w:t>Course</w:t>
      </w:r>
      <w:r w:rsidR="005E7ECE" w:rsidRPr="00D22E0D">
        <w:t xml:space="preserve"> </w:t>
      </w:r>
      <w:r w:rsidR="002C769A" w:rsidRPr="00D22E0D">
        <w:t>Outcomes</w:t>
      </w:r>
      <w:r w:rsidR="00705FBB" w:rsidRPr="00D22E0D">
        <w:t>:</w:t>
      </w:r>
    </w:p>
    <w:p w14:paraId="4170D9DF" w14:textId="77777777" w:rsidR="00573289" w:rsidRPr="00573289" w:rsidRDefault="00573289" w:rsidP="00DE63AE">
      <w:pPr>
        <w:numPr>
          <w:ilvl w:val="12"/>
          <w:numId w:val="0"/>
        </w:numPr>
        <w:spacing w:before="120"/>
        <w:jc w:val="both"/>
        <w:rPr>
          <w:b/>
          <w:smallCaps/>
          <w:szCs w:val="24"/>
        </w:rPr>
      </w:pPr>
    </w:p>
    <w:tbl>
      <w:tblPr>
        <w:tblW w:w="109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8"/>
        <w:gridCol w:w="3150"/>
        <w:gridCol w:w="2880"/>
      </w:tblGrid>
      <w:tr w:rsidR="000C7C39" w:rsidRPr="0065320F" w14:paraId="5E13D35D" w14:textId="77777777" w:rsidTr="0002349B">
        <w:trPr>
          <w:cantSplit/>
          <w:tblHeader/>
        </w:trPr>
        <w:tc>
          <w:tcPr>
            <w:tcW w:w="4968" w:type="dxa"/>
            <w:vAlign w:val="bottom"/>
          </w:tcPr>
          <w:p w14:paraId="2163222C" w14:textId="77777777" w:rsidR="000C7C39" w:rsidRPr="003D2EB0" w:rsidRDefault="000C7C39" w:rsidP="000C7C39">
            <w:pPr>
              <w:jc w:val="center"/>
              <w:rPr>
                <w:sz w:val="22"/>
              </w:rPr>
            </w:pPr>
            <w:r w:rsidRPr="003D2EB0">
              <w:rPr>
                <w:sz w:val="22"/>
              </w:rPr>
              <w:t>Course Outcome</w:t>
            </w:r>
          </w:p>
        </w:tc>
        <w:tc>
          <w:tcPr>
            <w:tcW w:w="3150" w:type="dxa"/>
            <w:vAlign w:val="bottom"/>
          </w:tcPr>
          <w:p w14:paraId="7322A382" w14:textId="77777777" w:rsidR="000C7C39" w:rsidRPr="003D2EB0" w:rsidRDefault="000C7C39" w:rsidP="000C7C39">
            <w:pPr>
              <w:jc w:val="center"/>
              <w:rPr>
                <w:sz w:val="22"/>
              </w:rPr>
            </w:pPr>
            <w:r w:rsidRPr="003D2EB0">
              <w:rPr>
                <w:sz w:val="22"/>
              </w:rPr>
              <w:t>Assessment of Course Outcomes</w:t>
            </w:r>
          </w:p>
        </w:tc>
        <w:tc>
          <w:tcPr>
            <w:tcW w:w="2880" w:type="dxa"/>
            <w:vAlign w:val="bottom"/>
          </w:tcPr>
          <w:p w14:paraId="12E7B4E8" w14:textId="77777777" w:rsidR="000C7C39" w:rsidRPr="003D2EB0" w:rsidRDefault="000C7C39" w:rsidP="000C7C39">
            <w:pPr>
              <w:jc w:val="center"/>
              <w:rPr>
                <w:sz w:val="22"/>
              </w:rPr>
            </w:pPr>
            <w:r w:rsidRPr="003D2EB0">
              <w:rPr>
                <w:sz w:val="22"/>
              </w:rPr>
              <w:t>Supported Program Outcomes</w:t>
            </w:r>
          </w:p>
        </w:tc>
      </w:tr>
      <w:tr w:rsidR="002C769A" w:rsidRPr="0065320F" w14:paraId="0ED78CC2" w14:textId="77777777" w:rsidTr="0002349B">
        <w:tc>
          <w:tcPr>
            <w:tcW w:w="4968" w:type="dxa"/>
            <w:vAlign w:val="center"/>
          </w:tcPr>
          <w:sdt>
            <w:sdtPr>
              <w:id w:val="170056622"/>
              <w:placeholder>
                <w:docPart w:val="E3B7D5B288164E71A200AD3E8291ABBA"/>
              </w:placeholder>
              <w:showingPlcHdr/>
            </w:sdtPr>
            <w:sdtEndPr/>
            <w:sdtContent>
              <w:p w14:paraId="39A081A2" w14:textId="77777777" w:rsidR="002C769A" w:rsidRPr="009D6546" w:rsidRDefault="00763325" w:rsidP="00763325">
                <w:r w:rsidRPr="005D7B84">
                  <w:rPr>
                    <w:rStyle w:val="PlaceholderText"/>
                  </w:rPr>
                  <w:t>[Identify what students should be able to do upon successful completion of the course.]</w:t>
                </w:r>
              </w:p>
            </w:sdtContent>
          </w:sdt>
        </w:tc>
        <w:tc>
          <w:tcPr>
            <w:tcW w:w="3150" w:type="dxa"/>
            <w:vAlign w:val="center"/>
          </w:tcPr>
          <w:p w14:paraId="5D99FE70" w14:textId="77777777" w:rsidR="002C769A" w:rsidRPr="00D22E0D" w:rsidRDefault="003663EF" w:rsidP="00F337A7">
            <w:pPr>
              <w:rPr>
                <w:sz w:val="24"/>
                <w:szCs w:val="24"/>
              </w:rPr>
            </w:pPr>
            <w:sdt>
              <w:sdtPr>
                <w:rPr>
                  <w:color w:val="808080"/>
                  <w:sz w:val="24"/>
                  <w:szCs w:val="24"/>
                </w:rPr>
                <w:id w:val="170056634"/>
                <w:placeholder>
                  <w:docPart w:val="9EC3A643952645C58DCF04139C06ACB7"/>
                </w:placeholder>
              </w:sdtPr>
              <w:sdtEndPr/>
              <w:sdtContent>
                <w:sdt>
                  <w:sdtPr>
                    <w:rPr>
                      <w:color w:val="808080"/>
                      <w:sz w:val="24"/>
                      <w:szCs w:val="24"/>
                    </w:rPr>
                    <w:id w:val="1059050696"/>
                    <w:placeholder>
                      <w:docPart w:val="0ED001C1B4DD4887B989D58C12CB37F1"/>
                    </w:placeholder>
                    <w:showingPlcHdr/>
                  </w:sdtPr>
                  <w:sdtEndPr/>
                  <w:sdtContent>
                    <w:r w:rsidR="00F337A7" w:rsidRPr="005D7B84">
                      <w:rPr>
                        <w:rStyle w:val="PlaceholderText"/>
                      </w:rPr>
                      <w:t xml:space="preserve">[Enter what method(s) will be used to assess this </w:t>
                    </w:r>
                    <w:r w:rsidR="00F337A7">
                      <w:rPr>
                        <w:rStyle w:val="PlaceholderText"/>
                      </w:rPr>
                      <w:t xml:space="preserve">course </w:t>
                    </w:r>
                    <w:r w:rsidR="00F337A7" w:rsidRPr="005D7B84">
                      <w:rPr>
                        <w:rStyle w:val="PlaceholderText"/>
                      </w:rPr>
                      <w:t>outcome.]</w:t>
                    </w:r>
                  </w:sdtContent>
                </w:sdt>
              </w:sdtContent>
            </w:sdt>
          </w:p>
        </w:tc>
        <w:tc>
          <w:tcPr>
            <w:tcW w:w="2880" w:type="dxa"/>
            <w:vAlign w:val="center"/>
          </w:tcPr>
          <w:p w14:paraId="77C2FFAD" w14:textId="77777777" w:rsidR="002C769A" w:rsidRPr="00597FA8" w:rsidRDefault="003663EF" w:rsidP="00F337A7">
            <w:pPr>
              <w:rPr>
                <w:rFonts w:ascii="Arial" w:hAnsi="Arial" w:cs="Arial"/>
                <w:b/>
                <w:sz w:val="24"/>
                <w:szCs w:val="24"/>
              </w:rPr>
            </w:pPr>
            <w:sdt>
              <w:sdtPr>
                <w:rPr>
                  <w:rFonts w:ascii="Arial" w:hAnsi="Arial" w:cs="Arial"/>
                  <w:b/>
                  <w:color w:val="808080"/>
                  <w:sz w:val="24"/>
                  <w:szCs w:val="24"/>
                </w:rPr>
                <w:id w:val="178672831"/>
                <w:placeholder>
                  <w:docPart w:val="EC5F0DACE14D4A508EE2FD5C6D95BF57"/>
                </w:placeholder>
              </w:sdtPr>
              <w:sdtEndPr/>
              <w:sdtContent>
                <w:sdt>
                  <w:sdtPr>
                    <w:rPr>
                      <w:rFonts w:ascii="Arial" w:hAnsi="Arial" w:cs="Arial"/>
                      <w:b/>
                      <w:color w:val="808080"/>
                      <w:sz w:val="24"/>
                      <w:szCs w:val="24"/>
                    </w:rPr>
                    <w:id w:val="-1995020219"/>
                    <w:placeholder>
                      <w:docPart w:val="9D23CD485CBB43EF80B6AE0971A1C739"/>
                    </w:placeholder>
                  </w:sdtPr>
                  <w:sdtEndPr/>
                  <w:sdtContent>
                    <w:sdt>
                      <w:sdtPr>
                        <w:rPr>
                          <w:rFonts w:ascii="Arial" w:hAnsi="Arial" w:cs="Arial"/>
                          <w:b/>
                          <w:color w:val="808080"/>
                          <w:sz w:val="24"/>
                          <w:szCs w:val="24"/>
                        </w:rPr>
                        <w:id w:val="-1118749571"/>
                        <w:placeholder>
                          <w:docPart w:val="6D4937185A014DB3842FF103952D6888"/>
                        </w:placeholder>
                        <w:showingPlcHdr/>
                      </w:sdtPr>
                      <w:sdtEndPr/>
                      <w:sdtContent>
                        <w:r w:rsidR="00F337A7" w:rsidRPr="005D7B84">
                          <w:rPr>
                            <w:rStyle w:val="PlaceholderText"/>
                          </w:rPr>
                          <w:t xml:space="preserve">[Enter </w:t>
                        </w:r>
                        <w:r w:rsidR="00F337A7">
                          <w:rPr>
                            <w:rStyle w:val="PlaceholderText"/>
                          </w:rPr>
                          <w:t>the program outcome that this course outcome supports</w:t>
                        </w:r>
                        <w:r w:rsidR="00F337A7" w:rsidRPr="005D7B84">
                          <w:rPr>
                            <w:rStyle w:val="PlaceholderText"/>
                          </w:rPr>
                          <w:t>.]</w:t>
                        </w:r>
                      </w:sdtContent>
                    </w:sdt>
                  </w:sdtContent>
                </w:sdt>
              </w:sdtContent>
            </w:sdt>
          </w:p>
        </w:tc>
      </w:tr>
      <w:tr w:rsidR="002C769A" w:rsidRPr="0065320F" w14:paraId="19133006" w14:textId="77777777" w:rsidTr="0002349B">
        <w:tc>
          <w:tcPr>
            <w:tcW w:w="4968" w:type="dxa"/>
            <w:vAlign w:val="center"/>
          </w:tcPr>
          <w:p w14:paraId="7E3F9A28" w14:textId="77777777" w:rsidR="002C769A" w:rsidRPr="00202D1E" w:rsidRDefault="003663EF" w:rsidP="00F337A7">
            <w:pPr>
              <w:rPr>
                <w:sz w:val="24"/>
                <w:szCs w:val="24"/>
              </w:rPr>
            </w:pPr>
            <w:sdt>
              <w:sdtPr>
                <w:rPr>
                  <w:color w:val="808080"/>
                </w:rPr>
                <w:id w:val="170056625"/>
                <w:placeholder>
                  <w:docPart w:val="C3561091AF2C417CBB3DF9AEE4D592FB"/>
                </w:placeholder>
                <w:showingPlcHdr/>
              </w:sdtPr>
              <w:sdtEndPr/>
              <w:sdtContent>
                <w:r w:rsidR="00F337A7" w:rsidRPr="005D7B84">
                  <w:rPr>
                    <w:rStyle w:val="PlaceholderText"/>
                  </w:rPr>
                  <w:t>[Identify what students should be able to do upon successful completion of the course.]</w:t>
                </w:r>
              </w:sdtContent>
            </w:sdt>
          </w:p>
        </w:tc>
        <w:tc>
          <w:tcPr>
            <w:tcW w:w="3150" w:type="dxa"/>
            <w:vAlign w:val="center"/>
          </w:tcPr>
          <w:p w14:paraId="6909ECC3" w14:textId="77777777" w:rsidR="002C769A" w:rsidRPr="0065320F" w:rsidRDefault="003663EF" w:rsidP="00F337A7">
            <w:pPr>
              <w:rPr>
                <w:sz w:val="24"/>
                <w:szCs w:val="24"/>
              </w:rPr>
            </w:pPr>
            <w:sdt>
              <w:sdtPr>
                <w:rPr>
                  <w:color w:val="808080"/>
                  <w:sz w:val="24"/>
                  <w:szCs w:val="24"/>
                </w:rPr>
                <w:id w:val="170056641"/>
                <w:placeholder>
                  <w:docPart w:val="A237AA1B6B564C3B98C7B1620180ECF3"/>
                </w:placeholder>
              </w:sdtPr>
              <w:sdtEndPr/>
              <w:sdtContent>
                <w:sdt>
                  <w:sdtPr>
                    <w:rPr>
                      <w:color w:val="808080"/>
                      <w:sz w:val="24"/>
                      <w:szCs w:val="24"/>
                    </w:rPr>
                    <w:id w:val="178672832"/>
                    <w:placeholder>
                      <w:docPart w:val="6E7E42AB47BF4A9E839CE4C1D3A9CBD0"/>
                    </w:placeholder>
                    <w:showingPlcHdr/>
                  </w:sdtPr>
                  <w:sdtEndPr/>
                  <w:sdtContent>
                    <w:r w:rsidR="00F337A7" w:rsidRPr="005D7B84">
                      <w:rPr>
                        <w:rStyle w:val="PlaceholderText"/>
                      </w:rPr>
                      <w:t xml:space="preserve">[Enter what method(s) will be used to assess this </w:t>
                    </w:r>
                    <w:r w:rsidR="00F337A7">
                      <w:rPr>
                        <w:rStyle w:val="PlaceholderText"/>
                      </w:rPr>
                      <w:t xml:space="preserve">course </w:t>
                    </w:r>
                    <w:r w:rsidR="00F337A7" w:rsidRPr="005D7B84">
                      <w:rPr>
                        <w:rStyle w:val="PlaceholderText"/>
                      </w:rPr>
                      <w:t>outcome.]</w:t>
                    </w:r>
                  </w:sdtContent>
                </w:sdt>
              </w:sdtContent>
            </w:sdt>
          </w:p>
        </w:tc>
        <w:tc>
          <w:tcPr>
            <w:tcW w:w="2880" w:type="dxa"/>
            <w:vAlign w:val="center"/>
          </w:tcPr>
          <w:sdt>
            <w:sdtPr>
              <w:rPr>
                <w:color w:val="808080"/>
                <w:sz w:val="24"/>
                <w:szCs w:val="24"/>
              </w:rPr>
              <w:id w:val="178672836"/>
              <w:placeholder>
                <w:docPart w:val="F8F723F2F4CB47C8B028F42C42333140"/>
              </w:placeholder>
              <w:showingPlcHdr/>
            </w:sdtPr>
            <w:sdtEndPr/>
            <w:sdtContent>
              <w:p w14:paraId="3CCCD4F9" w14:textId="77777777" w:rsidR="002C769A" w:rsidRPr="00F337A7" w:rsidRDefault="00F337A7" w:rsidP="00D26CEE">
                <w:pPr>
                  <w:rPr>
                    <w:color w:val="808080"/>
                    <w:sz w:val="24"/>
                    <w:szCs w:val="24"/>
                  </w:rPr>
                </w:pPr>
                <w:r w:rsidRPr="005D7B84">
                  <w:rPr>
                    <w:rStyle w:val="PlaceholderText"/>
                  </w:rPr>
                  <w:t xml:space="preserve">[Enter </w:t>
                </w:r>
                <w:r>
                  <w:rPr>
                    <w:rStyle w:val="PlaceholderText"/>
                  </w:rPr>
                  <w:t>the program outcome that this course outcome supports</w:t>
                </w:r>
                <w:r w:rsidRPr="005D7B84">
                  <w:rPr>
                    <w:rStyle w:val="PlaceholderText"/>
                  </w:rPr>
                  <w:t>.]</w:t>
                </w:r>
              </w:p>
            </w:sdtContent>
          </w:sdt>
        </w:tc>
      </w:tr>
      <w:tr w:rsidR="002C769A" w:rsidRPr="0065320F" w14:paraId="7891083A" w14:textId="77777777" w:rsidTr="0002349B">
        <w:tc>
          <w:tcPr>
            <w:tcW w:w="4968" w:type="dxa"/>
            <w:vAlign w:val="center"/>
          </w:tcPr>
          <w:sdt>
            <w:sdtPr>
              <w:rPr>
                <w:rFonts w:ascii="Calibri" w:eastAsia="Calibri" w:hAnsi="Calibri"/>
                <w:sz w:val="22"/>
                <w:szCs w:val="22"/>
              </w:rPr>
              <w:id w:val="170056626"/>
              <w:placeholder>
                <w:docPart w:val="0822F5E3D2DC48349E9155F0A31245E2"/>
              </w:placeholder>
              <w:showingPlcHdr/>
            </w:sdtPr>
            <w:sdtEndPr>
              <w:rPr>
                <w:rFonts w:ascii="Times New Roman" w:eastAsia="Times New Roman" w:hAnsi="Times New Roman"/>
                <w:color w:val="808080"/>
                <w:sz w:val="24"/>
                <w:szCs w:val="24"/>
              </w:rPr>
            </w:sdtEndPr>
            <w:sdtContent>
              <w:p w14:paraId="1026084F" w14:textId="77777777" w:rsidR="002C769A" w:rsidRPr="0065320F" w:rsidRDefault="00F337A7" w:rsidP="00F337A7">
                <w:pPr>
                  <w:rPr>
                    <w:sz w:val="24"/>
                    <w:szCs w:val="24"/>
                  </w:rPr>
                </w:pPr>
                <w:r w:rsidRPr="005D7B84">
                  <w:rPr>
                    <w:rStyle w:val="PlaceholderText"/>
                  </w:rPr>
                  <w:t>[Identify what students should be able to do upon successful completion of the course.]</w:t>
                </w:r>
              </w:p>
            </w:sdtContent>
          </w:sdt>
        </w:tc>
        <w:tc>
          <w:tcPr>
            <w:tcW w:w="3150" w:type="dxa"/>
            <w:vAlign w:val="center"/>
          </w:tcPr>
          <w:p w14:paraId="1E198609" w14:textId="77777777" w:rsidR="002C769A" w:rsidRPr="0065320F" w:rsidRDefault="003663EF" w:rsidP="00F337A7">
            <w:pPr>
              <w:rPr>
                <w:sz w:val="24"/>
                <w:szCs w:val="24"/>
              </w:rPr>
            </w:pPr>
            <w:sdt>
              <w:sdtPr>
                <w:rPr>
                  <w:color w:val="808080"/>
                  <w:sz w:val="24"/>
                  <w:szCs w:val="24"/>
                </w:rPr>
                <w:id w:val="170056642"/>
                <w:placeholder>
                  <w:docPart w:val="6FB70440D0004C98AF5DC0AACFF1D031"/>
                </w:placeholder>
              </w:sdtPr>
              <w:sdtEndPr/>
              <w:sdtContent>
                <w:sdt>
                  <w:sdtPr>
                    <w:rPr>
                      <w:color w:val="808080"/>
                      <w:sz w:val="24"/>
                      <w:szCs w:val="24"/>
                    </w:rPr>
                    <w:id w:val="178672833"/>
                    <w:placeholder>
                      <w:docPart w:val="A54BA20E00184768B40540866367EAE7"/>
                    </w:placeholder>
                  </w:sdtPr>
                  <w:sdtEndPr/>
                  <w:sdtContent>
                    <w:sdt>
                      <w:sdtPr>
                        <w:rPr>
                          <w:color w:val="808080"/>
                          <w:sz w:val="24"/>
                          <w:szCs w:val="24"/>
                        </w:rPr>
                        <w:id w:val="788633520"/>
                        <w:placeholder>
                          <w:docPart w:val="2924F788EE1844CA9D5F4AC12BAB0ABA"/>
                        </w:placeholder>
                        <w:showingPlcHdr/>
                      </w:sdtPr>
                      <w:sdtEndPr/>
                      <w:sdtContent>
                        <w:r w:rsidR="00F337A7" w:rsidRPr="005D7B84">
                          <w:rPr>
                            <w:rStyle w:val="PlaceholderText"/>
                          </w:rPr>
                          <w:t xml:space="preserve">[Enter what method(s) will be used to assess this </w:t>
                        </w:r>
                        <w:r w:rsidR="00F337A7">
                          <w:rPr>
                            <w:rStyle w:val="PlaceholderText"/>
                          </w:rPr>
                          <w:t xml:space="preserve">course </w:t>
                        </w:r>
                        <w:r w:rsidR="00F337A7" w:rsidRPr="005D7B84">
                          <w:rPr>
                            <w:rStyle w:val="PlaceholderText"/>
                          </w:rPr>
                          <w:t>outcome.]</w:t>
                        </w:r>
                      </w:sdtContent>
                    </w:sdt>
                  </w:sdtContent>
                </w:sdt>
              </w:sdtContent>
            </w:sdt>
          </w:p>
        </w:tc>
        <w:tc>
          <w:tcPr>
            <w:tcW w:w="2880" w:type="dxa"/>
            <w:vAlign w:val="center"/>
          </w:tcPr>
          <w:sdt>
            <w:sdtPr>
              <w:rPr>
                <w:color w:val="808080"/>
                <w:sz w:val="24"/>
                <w:szCs w:val="24"/>
              </w:rPr>
              <w:id w:val="178672837"/>
              <w:placeholder>
                <w:docPart w:val="FEB9BAFA3D514728BF98986BF99D347A"/>
              </w:placeholder>
              <w:showingPlcHdr/>
            </w:sdtPr>
            <w:sdtEndPr/>
            <w:sdtContent>
              <w:p w14:paraId="5437B7BF" w14:textId="77777777" w:rsidR="002C769A" w:rsidRPr="00F337A7" w:rsidRDefault="00F337A7" w:rsidP="00863CA1">
                <w:r w:rsidRPr="005D7B84">
                  <w:rPr>
                    <w:rStyle w:val="PlaceholderText"/>
                  </w:rPr>
                  <w:t xml:space="preserve">[Enter </w:t>
                </w:r>
                <w:r>
                  <w:rPr>
                    <w:rStyle w:val="PlaceholderText"/>
                  </w:rPr>
                  <w:t>the program outcome that this course outcome supports</w:t>
                </w:r>
                <w:r w:rsidRPr="005D7B84">
                  <w:rPr>
                    <w:rStyle w:val="PlaceholderText"/>
                  </w:rPr>
                  <w:t>.]</w:t>
                </w:r>
              </w:p>
            </w:sdtContent>
          </w:sdt>
        </w:tc>
      </w:tr>
      <w:tr w:rsidR="002C769A" w:rsidRPr="0065320F" w14:paraId="4D38F155" w14:textId="77777777" w:rsidTr="0094619C">
        <w:trPr>
          <w:trHeight w:val="2307"/>
        </w:trPr>
        <w:tc>
          <w:tcPr>
            <w:tcW w:w="4968" w:type="dxa"/>
            <w:vAlign w:val="center"/>
          </w:tcPr>
          <w:sdt>
            <w:sdtPr>
              <w:rPr>
                <w:rFonts w:ascii="Calibri" w:eastAsia="Calibri" w:hAnsi="Calibri"/>
                <w:color w:val="808080"/>
                <w:sz w:val="24"/>
                <w:szCs w:val="24"/>
              </w:rPr>
              <w:id w:val="170056627"/>
              <w:placeholder>
                <w:docPart w:val="BB09AF0C6DD940E1A4951C7BA5528239"/>
              </w:placeholder>
              <w:showingPlcHdr/>
            </w:sdtPr>
            <w:sdtEndPr>
              <w:rPr>
                <w:rFonts w:ascii="Times New Roman" w:eastAsia="Times New Roman" w:hAnsi="Times New Roman"/>
                <w:sz w:val="20"/>
                <w:szCs w:val="20"/>
              </w:rPr>
            </w:sdtEndPr>
            <w:sdtContent>
              <w:p w14:paraId="6EF5A436" w14:textId="77777777" w:rsidR="002C769A" w:rsidRPr="00132139" w:rsidRDefault="00F337A7" w:rsidP="00F337A7">
                <w:pPr>
                  <w:rPr>
                    <w:rFonts w:ascii="Arial" w:hAnsi="Arial" w:cs="Arial"/>
                    <w:sz w:val="24"/>
                    <w:szCs w:val="24"/>
                  </w:rPr>
                </w:pPr>
                <w:r w:rsidRPr="005D7B84">
                  <w:rPr>
                    <w:rStyle w:val="PlaceholderText"/>
                  </w:rPr>
                  <w:t>[Identify what students should be able to do upon successful completion of the course.]</w:t>
                </w:r>
              </w:p>
            </w:sdtContent>
          </w:sdt>
        </w:tc>
        <w:tc>
          <w:tcPr>
            <w:tcW w:w="3150" w:type="dxa"/>
            <w:vAlign w:val="center"/>
          </w:tcPr>
          <w:p w14:paraId="60A9914B" w14:textId="77777777" w:rsidR="002C769A" w:rsidRPr="0065320F" w:rsidRDefault="003663EF" w:rsidP="00F337A7">
            <w:pPr>
              <w:rPr>
                <w:sz w:val="24"/>
                <w:szCs w:val="24"/>
              </w:rPr>
            </w:pPr>
            <w:sdt>
              <w:sdtPr>
                <w:rPr>
                  <w:color w:val="808080"/>
                  <w:sz w:val="24"/>
                  <w:szCs w:val="24"/>
                </w:rPr>
                <w:id w:val="170056643"/>
                <w:placeholder>
                  <w:docPart w:val="60308BF9FAC146739E11A60E69DEFDBB"/>
                </w:placeholder>
              </w:sdtPr>
              <w:sdtEndPr/>
              <w:sdtContent>
                <w:sdt>
                  <w:sdtPr>
                    <w:rPr>
                      <w:color w:val="808080"/>
                      <w:sz w:val="24"/>
                      <w:szCs w:val="24"/>
                    </w:rPr>
                    <w:id w:val="178672834"/>
                    <w:placeholder>
                      <w:docPart w:val="75F6CA93D1C6434F80700726313DDDBB"/>
                    </w:placeholder>
                    <w:showingPlcHdr/>
                  </w:sdtPr>
                  <w:sdtEndPr/>
                  <w:sdtContent>
                    <w:r w:rsidR="00F337A7" w:rsidRPr="005D7B84">
                      <w:rPr>
                        <w:rStyle w:val="PlaceholderText"/>
                      </w:rPr>
                      <w:t xml:space="preserve">[Enter what method(s) will be used to assess this </w:t>
                    </w:r>
                    <w:r w:rsidR="00F337A7">
                      <w:rPr>
                        <w:rStyle w:val="PlaceholderText"/>
                      </w:rPr>
                      <w:t xml:space="preserve">course </w:t>
                    </w:r>
                    <w:r w:rsidR="00F337A7" w:rsidRPr="005D7B84">
                      <w:rPr>
                        <w:rStyle w:val="PlaceholderText"/>
                      </w:rPr>
                      <w:t>outcome.]</w:t>
                    </w:r>
                  </w:sdtContent>
                </w:sdt>
              </w:sdtContent>
            </w:sdt>
          </w:p>
        </w:tc>
        <w:tc>
          <w:tcPr>
            <w:tcW w:w="2880" w:type="dxa"/>
            <w:vAlign w:val="center"/>
          </w:tcPr>
          <w:sdt>
            <w:sdtPr>
              <w:rPr>
                <w:color w:val="808080"/>
                <w:sz w:val="24"/>
                <w:szCs w:val="24"/>
              </w:rPr>
              <w:id w:val="178672838"/>
              <w:placeholder>
                <w:docPart w:val="A106BE3DEAE44F59B6173ECE13F9C2EA"/>
              </w:placeholder>
              <w:showingPlcHdr/>
            </w:sdtPr>
            <w:sdtEndPr/>
            <w:sdtContent>
              <w:p w14:paraId="6437D6D1" w14:textId="77777777" w:rsidR="002C769A" w:rsidRPr="00F337A7" w:rsidRDefault="00F337A7" w:rsidP="0067268F">
                <w:pPr>
                  <w:rPr>
                    <w:color w:val="808080"/>
                    <w:sz w:val="24"/>
                    <w:szCs w:val="24"/>
                  </w:rPr>
                </w:pPr>
                <w:r w:rsidRPr="005D7B84">
                  <w:rPr>
                    <w:rStyle w:val="PlaceholderText"/>
                  </w:rPr>
                  <w:t xml:space="preserve">[Enter </w:t>
                </w:r>
                <w:r>
                  <w:rPr>
                    <w:rStyle w:val="PlaceholderText"/>
                  </w:rPr>
                  <w:t>the program outcome that this course outcome supports</w:t>
                </w:r>
                <w:r w:rsidRPr="005D7B84">
                  <w:rPr>
                    <w:rStyle w:val="PlaceholderText"/>
                  </w:rPr>
                  <w:t>.]</w:t>
                </w:r>
              </w:p>
            </w:sdtContent>
          </w:sdt>
        </w:tc>
      </w:tr>
    </w:tbl>
    <w:p w14:paraId="1C8F28D1" w14:textId="77777777" w:rsidR="00B05BF6" w:rsidRPr="0094619C" w:rsidRDefault="00B05BF6" w:rsidP="0094619C">
      <w:pPr>
        <w:rPr>
          <w:sz w:val="16"/>
        </w:rPr>
      </w:pPr>
    </w:p>
    <w:p w14:paraId="3B1D92B9" w14:textId="77777777" w:rsidR="004D3158" w:rsidRPr="0094619C" w:rsidRDefault="004D3158" w:rsidP="0094619C">
      <w:pPr>
        <w:pStyle w:val="Heading2"/>
        <w:pBdr>
          <w:bottom w:val="none" w:sz="0" w:space="0" w:color="auto"/>
        </w:pBdr>
        <w:jc w:val="center"/>
        <w:rPr>
          <w:rFonts w:ascii="Arial" w:hAnsi="Arial" w:cs="Arial"/>
        </w:rPr>
      </w:pPr>
      <w:r w:rsidRPr="0094619C">
        <w:rPr>
          <w:rFonts w:ascii="Arial" w:hAnsi="Arial" w:cs="Arial"/>
        </w:rPr>
        <w:t>Computing</w:t>
      </w:r>
    </w:p>
    <w:p w14:paraId="789290E8" w14:textId="77777777" w:rsidR="004D3158" w:rsidRPr="0094619C" w:rsidRDefault="004D3158" w:rsidP="0094619C"/>
    <w:p w14:paraId="29CDFBFC" w14:textId="77777777" w:rsidR="004D3158" w:rsidRPr="006C0650" w:rsidRDefault="004D3158" w:rsidP="004D3158">
      <w:pPr>
        <w:rPr>
          <w:rFonts w:ascii="Arial" w:hAnsi="Arial" w:cs="Arial"/>
          <w:sz w:val="24"/>
          <w:szCs w:val="24"/>
        </w:rPr>
      </w:pPr>
      <w:r w:rsidRPr="006C0650">
        <w:rPr>
          <w:rFonts w:ascii="Arial" w:hAnsi="Arial" w:cs="Arial"/>
          <w:sz w:val="24"/>
          <w:szCs w:val="24"/>
        </w:rPr>
        <w:t xml:space="preserve">Having a working computer hooked up to the internet is a requirement for this course. </w:t>
      </w:r>
      <w:r w:rsidRPr="006C0650">
        <w:rPr>
          <w:rFonts w:ascii="Arial" w:hAnsi="Arial" w:cs="Arial"/>
          <w:b/>
          <w:sz w:val="24"/>
          <w:szCs w:val="24"/>
        </w:rPr>
        <w:t>Technical difficulties will never be considered as an excuse for not getting your work done.</w:t>
      </w:r>
      <w:r w:rsidRPr="006C0650">
        <w:rPr>
          <w:rFonts w:ascii="Arial" w:hAnsi="Arial" w:cs="Arial"/>
          <w:sz w:val="24"/>
          <w:szCs w:val="24"/>
        </w:rPr>
        <w:t xml:space="preserve">  Do not leave your work until the last minute. It is a good idea to have access to a back-up computer. Note that there are several computer labs located on campus fo</w:t>
      </w:r>
      <w:r w:rsidR="003125C4">
        <w:rPr>
          <w:rFonts w:ascii="Arial" w:hAnsi="Arial" w:cs="Arial"/>
          <w:sz w:val="24"/>
          <w:szCs w:val="24"/>
        </w:rPr>
        <w:t>r your convenience.</w:t>
      </w:r>
      <w:r w:rsidRPr="006C0650">
        <w:rPr>
          <w:rFonts w:ascii="Arial" w:hAnsi="Arial" w:cs="Arial"/>
          <w:b/>
          <w:sz w:val="24"/>
          <w:szCs w:val="24"/>
        </w:rPr>
        <w:t xml:space="preserve"> </w:t>
      </w:r>
      <w:r w:rsidRPr="006C0650">
        <w:rPr>
          <w:rFonts w:ascii="Arial" w:hAnsi="Arial" w:cs="Arial"/>
          <w:sz w:val="24"/>
          <w:szCs w:val="24"/>
        </w:rPr>
        <w:t>If you have technical difficulties with your computer, you should seek to resolve those as soon as possible and find another computer to complete your assignments on in the meantime. If you have technical difficulties with Canvas, you will want to file a tech ticket by clicking “he</w:t>
      </w:r>
      <w:r>
        <w:rPr>
          <w:rFonts w:ascii="Arial" w:hAnsi="Arial" w:cs="Arial"/>
          <w:sz w:val="24"/>
          <w:szCs w:val="24"/>
        </w:rPr>
        <w:t>lp” (the icon is a question mark) on the left menu bar on</w:t>
      </w:r>
      <w:r w:rsidRPr="006C0650">
        <w:rPr>
          <w:rFonts w:ascii="Arial" w:hAnsi="Arial" w:cs="Arial"/>
          <w:sz w:val="24"/>
          <w:szCs w:val="24"/>
        </w:rPr>
        <w:t xml:space="preserve"> any Canvas page and notify me as soon as possible about what is going on.</w:t>
      </w:r>
    </w:p>
    <w:p w14:paraId="5E48B502" w14:textId="77777777" w:rsidR="004D3158" w:rsidRPr="0094619C" w:rsidRDefault="004D3158" w:rsidP="0094619C"/>
    <w:p w14:paraId="2654EBFD" w14:textId="77777777" w:rsidR="004D3158" w:rsidRPr="006C0650" w:rsidRDefault="004D3158" w:rsidP="004D3158">
      <w:pPr>
        <w:rPr>
          <w:rFonts w:ascii="Arial" w:hAnsi="Arial" w:cs="Arial"/>
          <w:b/>
          <w:sz w:val="24"/>
          <w:szCs w:val="24"/>
        </w:rPr>
      </w:pPr>
      <w:r w:rsidRPr="006C0650">
        <w:rPr>
          <w:rFonts w:ascii="Arial" w:hAnsi="Arial" w:cs="Arial"/>
          <w:b/>
          <w:sz w:val="24"/>
          <w:szCs w:val="24"/>
        </w:rPr>
        <w:t xml:space="preserve">You will have access the online portion of this course through Canvas at the website </w:t>
      </w:r>
      <w:hyperlink r:id="rId8" w:history="1">
        <w:r w:rsidRPr="006C0650">
          <w:rPr>
            <w:rStyle w:val="Hyperlink"/>
            <w:rFonts w:ascii="Arial" w:hAnsi="Arial" w:cs="Arial"/>
            <w:b/>
            <w:sz w:val="24"/>
            <w:szCs w:val="24"/>
          </w:rPr>
          <w:t>https://clarkcollege.instructure.com/</w:t>
        </w:r>
      </w:hyperlink>
      <w:r w:rsidRPr="006C0650">
        <w:rPr>
          <w:rFonts w:ascii="Arial" w:hAnsi="Arial" w:cs="Arial"/>
          <w:b/>
          <w:sz w:val="24"/>
          <w:szCs w:val="24"/>
        </w:rPr>
        <w:t xml:space="preserve">. Instructions on how to log in and tutorials for how to use Canvas are found on the login page. Please read the login page carefully for more information. </w:t>
      </w:r>
    </w:p>
    <w:p w14:paraId="22EE0FB8" w14:textId="77777777" w:rsidR="004D3158" w:rsidRPr="0094619C" w:rsidRDefault="004D3158" w:rsidP="0094619C"/>
    <w:p w14:paraId="21DDD246" w14:textId="77777777" w:rsidR="00B05BF6" w:rsidRPr="0002349B" w:rsidRDefault="003125C4" w:rsidP="0094619C">
      <w:pPr>
        <w:spacing w:after="60"/>
        <w:rPr>
          <w:rFonts w:ascii="Arial" w:hAnsi="Arial" w:cs="Arial"/>
          <w:sz w:val="24"/>
          <w:szCs w:val="24"/>
        </w:rPr>
      </w:pPr>
      <w:r>
        <w:rPr>
          <w:rFonts w:ascii="Arial" w:hAnsi="Arial" w:cs="Arial"/>
          <w:sz w:val="24"/>
          <w:szCs w:val="24"/>
        </w:rPr>
        <w:t>Communication with your instructor: I will respond to every email or weekly Discussion Board post within 24 hours, except for the weekend</w:t>
      </w:r>
      <w:r w:rsidR="002E77A5">
        <w:rPr>
          <w:rFonts w:ascii="Arial" w:hAnsi="Arial" w:cs="Arial"/>
          <w:sz w:val="24"/>
          <w:szCs w:val="24"/>
        </w:rPr>
        <w:t xml:space="preserve"> or days when the college is closed</w:t>
      </w:r>
      <w:r>
        <w:rPr>
          <w:rFonts w:ascii="Arial" w:hAnsi="Arial" w:cs="Arial"/>
          <w:sz w:val="24"/>
          <w:szCs w:val="24"/>
        </w:rPr>
        <w:t>. You are strongly encouraged to post your questions on the Discussion boards each week, so that all students benefit from the answer. Please post specific questions, such as:</w:t>
      </w:r>
      <w:r w:rsidR="00752700">
        <w:rPr>
          <w:rFonts w:ascii="Arial" w:hAnsi="Arial" w:cs="Arial"/>
          <w:sz w:val="24"/>
          <w:szCs w:val="24"/>
        </w:rPr>
        <w:t>”</w:t>
      </w:r>
      <w:r>
        <w:rPr>
          <w:rFonts w:ascii="Arial" w:hAnsi="Arial" w:cs="Arial"/>
          <w:sz w:val="24"/>
          <w:szCs w:val="24"/>
        </w:rPr>
        <w:t xml:space="preserve"> I am working on problem #5 and I started by applying Newton’s </w:t>
      </w:r>
      <w:proofErr w:type="gramStart"/>
      <w:r>
        <w:rPr>
          <w:rFonts w:ascii="Arial" w:hAnsi="Arial" w:cs="Arial"/>
          <w:sz w:val="24"/>
          <w:szCs w:val="24"/>
        </w:rPr>
        <w:t>Law</w:t>
      </w:r>
      <w:proofErr w:type="gramEnd"/>
      <w:r>
        <w:rPr>
          <w:rFonts w:ascii="Arial" w:hAnsi="Arial" w:cs="Arial"/>
          <w:sz w:val="24"/>
          <w:szCs w:val="24"/>
        </w:rPr>
        <w:t xml:space="preserve"> but I have 2 unknowns as shown </w:t>
      </w:r>
      <w:r w:rsidR="00752700">
        <w:rPr>
          <w:rFonts w:ascii="Arial" w:hAnsi="Arial" w:cs="Arial"/>
          <w:sz w:val="24"/>
          <w:szCs w:val="24"/>
        </w:rPr>
        <w:t xml:space="preserve">in the equation </w:t>
      </w:r>
      <w:r w:rsidR="0094619C">
        <w:rPr>
          <w:rFonts w:ascii="Arial" w:hAnsi="Arial" w:cs="Arial"/>
          <w:sz w:val="24"/>
          <w:szCs w:val="24"/>
        </w:rPr>
        <w:t>below”</w:t>
      </w:r>
      <w:r>
        <w:rPr>
          <w:rFonts w:ascii="Arial" w:hAnsi="Arial" w:cs="Arial"/>
          <w:sz w:val="24"/>
          <w:szCs w:val="24"/>
        </w:rPr>
        <w:t>.</w:t>
      </w:r>
      <w:r w:rsidR="0094619C">
        <w:rPr>
          <w:rFonts w:ascii="Arial" w:hAnsi="Arial" w:cs="Arial"/>
          <w:sz w:val="24"/>
          <w:szCs w:val="24"/>
        </w:rPr>
        <w:t xml:space="preserve"> </w:t>
      </w:r>
      <w:r>
        <w:rPr>
          <w:rFonts w:ascii="Arial" w:hAnsi="Arial" w:cs="Arial"/>
          <w:sz w:val="24"/>
          <w:szCs w:val="24"/>
        </w:rPr>
        <w:t xml:space="preserve">That tells me exactly how to </w:t>
      </w:r>
      <w:proofErr w:type="gramStart"/>
      <w:r>
        <w:rPr>
          <w:rFonts w:ascii="Arial" w:hAnsi="Arial" w:cs="Arial"/>
          <w:sz w:val="24"/>
          <w:szCs w:val="24"/>
        </w:rPr>
        <w:t>help, and</w:t>
      </w:r>
      <w:proofErr w:type="gramEnd"/>
      <w:r>
        <w:rPr>
          <w:rFonts w:ascii="Arial" w:hAnsi="Arial" w:cs="Arial"/>
          <w:sz w:val="24"/>
          <w:szCs w:val="24"/>
        </w:rPr>
        <w:t xml:space="preserve"> shows that you are honestly attempting the problem. Posts such as “I am stuck on problem 5-please help” will be answered with the standard reply “Please post what you have attempted so far”. I expect you to make your best effort for each question-this is how we learn.</w:t>
      </w:r>
      <w:r w:rsidR="00573289">
        <w:rPr>
          <w:rFonts w:ascii="Arial" w:hAnsi="Arial" w:cs="Arial"/>
          <w:sz w:val="24"/>
          <w:szCs w:val="24"/>
        </w:rPr>
        <w:t xml:space="preserve"> </w:t>
      </w:r>
    </w:p>
    <w:p w14:paraId="55D88565" w14:textId="77777777" w:rsidR="00B05BF6" w:rsidRPr="0094619C" w:rsidRDefault="00B05BF6" w:rsidP="0094619C">
      <w:pPr>
        <w:pStyle w:val="Heading2"/>
        <w:pBdr>
          <w:bottom w:val="none" w:sz="0" w:space="0" w:color="auto"/>
        </w:pBdr>
        <w:rPr>
          <w:rFonts w:ascii="Arial" w:hAnsi="Arial" w:cs="Arial"/>
        </w:rPr>
      </w:pPr>
      <w:r w:rsidRPr="0094619C">
        <w:rPr>
          <w:rFonts w:ascii="Arial" w:hAnsi="Arial" w:cs="Arial"/>
        </w:rPr>
        <w:t>Requirements: Ass</w:t>
      </w:r>
      <w:r w:rsidR="004D3158" w:rsidRPr="0094619C">
        <w:rPr>
          <w:rFonts w:ascii="Arial" w:hAnsi="Arial" w:cs="Arial"/>
        </w:rPr>
        <w:t>ignments, Assessment and Grading</w:t>
      </w:r>
    </w:p>
    <w:p w14:paraId="6E8255D8" w14:textId="77777777" w:rsidR="00D01E9C" w:rsidRPr="00D01E9C" w:rsidRDefault="00D01E9C" w:rsidP="00D01E9C">
      <w:pPr>
        <w:pStyle w:val="Heading2"/>
      </w:pPr>
      <w:r>
        <w:t>GRADING SYSTEM:</w:t>
      </w:r>
    </w:p>
    <w:tbl>
      <w:tblPr>
        <w:tblStyle w:val="TableGrid"/>
        <w:tblW w:w="10782"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
        <w:gridCol w:w="9339"/>
        <w:gridCol w:w="6"/>
        <w:gridCol w:w="1421"/>
        <w:gridCol w:w="8"/>
      </w:tblGrid>
      <w:tr w:rsidR="00531B3E" w14:paraId="48EB1E94" w14:textId="77777777" w:rsidTr="00D01E9C">
        <w:trPr>
          <w:gridBefore w:val="1"/>
          <w:gridAfter w:val="1"/>
          <w:wBefore w:w="8" w:type="dxa"/>
          <w:wAfter w:w="8" w:type="dxa"/>
          <w:tblHeader/>
        </w:trPr>
        <w:tc>
          <w:tcPr>
            <w:tcW w:w="9339" w:type="dxa"/>
            <w:vAlign w:val="bottom"/>
          </w:tcPr>
          <w:p w14:paraId="19243DBA" w14:textId="77777777" w:rsidR="00531B3E" w:rsidRPr="00D01E9C" w:rsidRDefault="00D01E9C" w:rsidP="00D01E9C">
            <w:pPr>
              <w:jc w:val="center"/>
              <w:rPr>
                <w:rFonts w:ascii="Arial" w:hAnsi="Arial" w:cs="Arial"/>
                <w:b/>
              </w:rPr>
            </w:pPr>
            <w:r w:rsidRPr="00D01E9C">
              <w:rPr>
                <w:rFonts w:ascii="Arial" w:hAnsi="Arial" w:cs="Arial"/>
                <w:b/>
              </w:rPr>
              <w:t>Assignment</w:t>
            </w:r>
          </w:p>
        </w:tc>
        <w:tc>
          <w:tcPr>
            <w:tcW w:w="1427" w:type="dxa"/>
            <w:gridSpan w:val="2"/>
            <w:vAlign w:val="bottom"/>
          </w:tcPr>
          <w:p w14:paraId="1E60BE99" w14:textId="77777777" w:rsidR="00D01E9C" w:rsidRDefault="00D01E9C" w:rsidP="00D01E9C">
            <w:pPr>
              <w:pStyle w:val="Heading5"/>
              <w:numPr>
                <w:ilvl w:val="0"/>
                <w:numId w:val="0"/>
              </w:numPr>
              <w:spacing w:before="0"/>
              <w:jc w:val="center"/>
              <w:rPr>
                <w:rFonts w:ascii="Arial" w:hAnsi="Arial" w:cs="Arial"/>
                <w:bCs/>
                <w:szCs w:val="24"/>
              </w:rPr>
            </w:pPr>
          </w:p>
          <w:p w14:paraId="007CA5A3" w14:textId="77777777" w:rsidR="00D01E9C" w:rsidRPr="00D01E9C" w:rsidRDefault="00D01E9C" w:rsidP="00D01E9C">
            <w:pPr>
              <w:pStyle w:val="Heading5"/>
              <w:numPr>
                <w:ilvl w:val="0"/>
                <w:numId w:val="0"/>
              </w:numPr>
              <w:spacing w:before="0"/>
              <w:jc w:val="center"/>
              <w:rPr>
                <w:rFonts w:ascii="Arial" w:hAnsi="Arial" w:cs="Arial"/>
                <w:bCs/>
                <w:szCs w:val="24"/>
              </w:rPr>
            </w:pPr>
            <w:r>
              <w:rPr>
                <w:rFonts w:ascii="Arial" w:hAnsi="Arial" w:cs="Arial"/>
                <w:bCs/>
                <w:szCs w:val="24"/>
              </w:rPr>
              <w:t>Percent of Grade</w:t>
            </w:r>
          </w:p>
        </w:tc>
      </w:tr>
      <w:tr w:rsidR="00531B3E" w14:paraId="3F27B3AF" w14:textId="77777777" w:rsidTr="00D01E9C">
        <w:trPr>
          <w:gridBefore w:val="1"/>
          <w:gridAfter w:val="1"/>
          <w:wBefore w:w="8" w:type="dxa"/>
          <w:wAfter w:w="8" w:type="dxa"/>
        </w:trPr>
        <w:tc>
          <w:tcPr>
            <w:tcW w:w="9339" w:type="dxa"/>
          </w:tcPr>
          <w:p w14:paraId="7F00EEBA" w14:textId="77777777" w:rsidR="00531B3E" w:rsidRDefault="003663EF" w:rsidP="00B05BF6">
            <w:pPr>
              <w:pStyle w:val="Heading5"/>
              <w:numPr>
                <w:ilvl w:val="0"/>
                <w:numId w:val="9"/>
              </w:numPr>
              <w:spacing w:before="0"/>
              <w:rPr>
                <w:bCs/>
                <w:sz w:val="24"/>
                <w:szCs w:val="24"/>
              </w:rPr>
            </w:pPr>
            <w:sdt>
              <w:sdtPr>
                <w:rPr>
                  <w:bCs/>
                  <w:sz w:val="24"/>
                  <w:szCs w:val="24"/>
                </w:rPr>
                <w:id w:val="170056650"/>
                <w:placeholder>
                  <w:docPart w:val="3E8EE9245CAB469FBCC6AF0B2D56E358"/>
                </w:placeholder>
                <w:showingPlcHdr/>
              </w:sdtPr>
              <w:sdtEndPr/>
              <w:sdtContent>
                <w:r w:rsidR="00AA6767">
                  <w:rPr>
                    <w:rStyle w:val="PlaceholderText"/>
                    <w:sz w:val="24"/>
                    <w:szCs w:val="24"/>
                  </w:rPr>
                  <w:t>[Enter the type of coursework or grading factor.  Example: exams, tests, papers, group assignments, participation...]</w:t>
                </w:r>
              </w:sdtContent>
            </w:sdt>
            <w:r w:rsidR="002E77A5">
              <w:rPr>
                <w:rFonts w:ascii="Arial" w:hAnsi="Arial" w:cs="Arial"/>
                <w:b w:val="0"/>
                <w:sz w:val="22"/>
                <w:szCs w:val="22"/>
                <w:u w:val="single"/>
              </w:rPr>
              <w:t xml:space="preserve"> </w:t>
            </w:r>
          </w:p>
          <w:p w14:paraId="61D34E81" w14:textId="77777777" w:rsidR="00D01E9C" w:rsidRPr="00D01E9C" w:rsidRDefault="00D01E9C" w:rsidP="00D01E9C"/>
        </w:tc>
        <w:sdt>
          <w:sdtPr>
            <w:rPr>
              <w:b w:val="0"/>
              <w:bCs/>
              <w:color w:val="808080"/>
              <w:sz w:val="24"/>
              <w:szCs w:val="24"/>
            </w:rPr>
            <w:id w:val="170056662"/>
            <w:placeholder>
              <w:docPart w:val="2AF5671FF6524DF68C203E78BD24CE87"/>
            </w:placeholder>
            <w:showingPlcHdr/>
          </w:sdtPr>
          <w:sdtEndPr/>
          <w:sdtContent>
            <w:tc>
              <w:tcPr>
                <w:tcW w:w="1427" w:type="dxa"/>
                <w:gridSpan w:val="2"/>
              </w:tcPr>
              <w:p w14:paraId="02778B4D" w14:textId="77777777" w:rsidR="00531B3E" w:rsidRPr="00866763" w:rsidRDefault="00AA6767" w:rsidP="00B05BF6">
                <w:pPr>
                  <w:pStyle w:val="Heading5"/>
                  <w:numPr>
                    <w:ilvl w:val="0"/>
                    <w:numId w:val="0"/>
                  </w:numPr>
                  <w:spacing w:before="0"/>
                  <w:rPr>
                    <w:b w:val="0"/>
                    <w:bCs/>
                    <w:sz w:val="24"/>
                    <w:szCs w:val="24"/>
                  </w:rPr>
                </w:pPr>
                <w:r w:rsidRPr="00866763">
                  <w:rPr>
                    <w:rStyle w:val="PlaceholderText"/>
                    <w:b w:val="0"/>
                    <w:sz w:val="24"/>
                    <w:szCs w:val="24"/>
                  </w:rPr>
                  <w:t>[Enter what</w:t>
                </w:r>
                <w:r>
                  <w:rPr>
                    <w:rStyle w:val="PlaceholderText"/>
                    <w:b w:val="0"/>
                    <w:sz w:val="24"/>
                    <w:szCs w:val="24"/>
                  </w:rPr>
                  <w:t xml:space="preserve"> percentage or number of points this is worth</w:t>
                </w:r>
                <w:r w:rsidRPr="00866763">
                  <w:rPr>
                    <w:rStyle w:val="PlaceholderText"/>
                    <w:b w:val="0"/>
                    <w:sz w:val="24"/>
                    <w:szCs w:val="24"/>
                  </w:rPr>
                  <w:t>.]</w:t>
                </w:r>
              </w:p>
            </w:tc>
          </w:sdtContent>
        </w:sdt>
      </w:tr>
      <w:tr w:rsidR="00364787" w14:paraId="5588927E" w14:textId="77777777" w:rsidTr="00D01E9C">
        <w:trPr>
          <w:gridBefore w:val="1"/>
          <w:gridAfter w:val="1"/>
          <w:wBefore w:w="8" w:type="dxa"/>
          <w:wAfter w:w="8" w:type="dxa"/>
        </w:trPr>
        <w:tc>
          <w:tcPr>
            <w:tcW w:w="9339" w:type="dxa"/>
          </w:tcPr>
          <w:p w14:paraId="71250894" w14:textId="77777777" w:rsidR="00364787" w:rsidRPr="00866763" w:rsidRDefault="003663EF" w:rsidP="00AA6767">
            <w:pPr>
              <w:pStyle w:val="Heading5"/>
              <w:numPr>
                <w:ilvl w:val="0"/>
                <w:numId w:val="9"/>
              </w:numPr>
              <w:spacing w:before="0"/>
              <w:rPr>
                <w:bCs/>
                <w:sz w:val="24"/>
                <w:szCs w:val="24"/>
              </w:rPr>
            </w:pPr>
            <w:sdt>
              <w:sdtPr>
                <w:rPr>
                  <w:bCs/>
                  <w:color w:val="808080"/>
                  <w:sz w:val="24"/>
                  <w:szCs w:val="24"/>
                </w:rPr>
                <w:id w:val="75687759"/>
                <w:placeholder>
                  <w:docPart w:val="5B106F8CC3584A6898690E3AD858B51D"/>
                </w:placeholder>
                <w:showingPlcHdr/>
              </w:sdtPr>
              <w:sdtEndPr/>
              <w:sdtContent>
                <w:r w:rsidR="00AA6767">
                  <w:rPr>
                    <w:rStyle w:val="PlaceholderText"/>
                    <w:sz w:val="24"/>
                    <w:szCs w:val="24"/>
                  </w:rPr>
                  <w:t>[Enter the type of coursework or grading factor.  Example: exams, tests, papers, group assignments, participation...]</w:t>
                </w:r>
              </w:sdtContent>
            </w:sdt>
          </w:p>
        </w:tc>
        <w:sdt>
          <w:sdtPr>
            <w:rPr>
              <w:b w:val="0"/>
              <w:bCs/>
              <w:color w:val="808080"/>
              <w:sz w:val="24"/>
              <w:szCs w:val="24"/>
            </w:rPr>
            <w:id w:val="75687761"/>
            <w:placeholder>
              <w:docPart w:val="E2D45339A7484BFAB8BD1043562592ED"/>
            </w:placeholder>
          </w:sdtPr>
          <w:sdtEndPr/>
          <w:sdtContent>
            <w:sdt>
              <w:sdtPr>
                <w:rPr>
                  <w:b w:val="0"/>
                  <w:bCs/>
                  <w:color w:val="808080"/>
                  <w:sz w:val="24"/>
                  <w:szCs w:val="24"/>
                </w:rPr>
                <w:id w:val="291332851"/>
                <w:placeholder>
                  <w:docPart w:val="8063F50CFF4D4204AD33EF76FC783C41"/>
                </w:placeholder>
                <w:showingPlcHdr/>
              </w:sdtPr>
              <w:sdtEndPr/>
              <w:sdtContent>
                <w:tc>
                  <w:tcPr>
                    <w:tcW w:w="1427" w:type="dxa"/>
                    <w:gridSpan w:val="2"/>
                  </w:tcPr>
                  <w:p w14:paraId="34C71BF7" w14:textId="77777777" w:rsidR="00364787" w:rsidRPr="00866763" w:rsidRDefault="00AA6767" w:rsidP="00364787">
                    <w:pPr>
                      <w:pStyle w:val="Heading5"/>
                      <w:numPr>
                        <w:ilvl w:val="0"/>
                        <w:numId w:val="0"/>
                      </w:numPr>
                      <w:spacing w:before="0"/>
                      <w:rPr>
                        <w:b w:val="0"/>
                        <w:bCs/>
                        <w:sz w:val="24"/>
                        <w:szCs w:val="24"/>
                      </w:rPr>
                    </w:pPr>
                    <w:r w:rsidRPr="00866763">
                      <w:rPr>
                        <w:rStyle w:val="PlaceholderText"/>
                        <w:sz w:val="24"/>
                        <w:szCs w:val="24"/>
                      </w:rPr>
                      <w:t>[Enter what</w:t>
                    </w:r>
                    <w:r>
                      <w:rPr>
                        <w:rStyle w:val="PlaceholderText"/>
                        <w:sz w:val="24"/>
                        <w:szCs w:val="24"/>
                      </w:rPr>
                      <w:t xml:space="preserve"> percentage or number of points this is worth</w:t>
                    </w:r>
                    <w:r w:rsidRPr="00866763">
                      <w:rPr>
                        <w:rStyle w:val="PlaceholderText"/>
                        <w:sz w:val="24"/>
                        <w:szCs w:val="24"/>
                      </w:rPr>
                      <w:t>.]</w:t>
                    </w:r>
                  </w:p>
                </w:tc>
              </w:sdtContent>
            </w:sdt>
          </w:sdtContent>
        </w:sdt>
      </w:tr>
      <w:tr w:rsidR="00364787" w14:paraId="6143A3F6" w14:textId="77777777" w:rsidTr="00D01E9C">
        <w:tc>
          <w:tcPr>
            <w:tcW w:w="9353" w:type="dxa"/>
            <w:gridSpan w:val="3"/>
          </w:tcPr>
          <w:p w14:paraId="7368DBB7" w14:textId="77777777" w:rsidR="00364787" w:rsidRPr="00866763" w:rsidRDefault="003663EF" w:rsidP="00AA6767">
            <w:pPr>
              <w:pStyle w:val="Heading5"/>
              <w:numPr>
                <w:ilvl w:val="0"/>
                <w:numId w:val="9"/>
              </w:numPr>
              <w:spacing w:before="0"/>
              <w:rPr>
                <w:bCs/>
                <w:sz w:val="24"/>
                <w:szCs w:val="24"/>
              </w:rPr>
            </w:pPr>
            <w:sdt>
              <w:sdtPr>
                <w:rPr>
                  <w:bCs/>
                  <w:color w:val="808080"/>
                  <w:sz w:val="24"/>
                  <w:szCs w:val="24"/>
                </w:rPr>
                <w:id w:val="75687780"/>
                <w:placeholder>
                  <w:docPart w:val="9AD215C6548E4965A4081A9898A917E3"/>
                </w:placeholder>
                <w:showingPlcHdr/>
              </w:sdtPr>
              <w:sdtEndPr/>
              <w:sdtContent>
                <w:r w:rsidR="00AA6767">
                  <w:rPr>
                    <w:rStyle w:val="PlaceholderText"/>
                    <w:sz w:val="24"/>
                    <w:szCs w:val="24"/>
                  </w:rPr>
                  <w:t>[Enter the type of coursework or grading factor.  Example: exams, tests, papers, group assignments, participation...]</w:t>
                </w:r>
              </w:sdtContent>
            </w:sdt>
          </w:p>
        </w:tc>
        <w:sdt>
          <w:sdtPr>
            <w:rPr>
              <w:b w:val="0"/>
              <w:bCs/>
              <w:color w:val="808080"/>
              <w:sz w:val="24"/>
              <w:szCs w:val="24"/>
            </w:rPr>
            <w:id w:val="1330479121"/>
            <w:placeholder>
              <w:docPart w:val="64DF7D43939A47DAB0D5640E0B8A1847"/>
            </w:placeholder>
            <w:showingPlcHdr/>
          </w:sdtPr>
          <w:sdtEndPr/>
          <w:sdtContent>
            <w:tc>
              <w:tcPr>
                <w:tcW w:w="1429" w:type="dxa"/>
                <w:gridSpan w:val="2"/>
              </w:tcPr>
              <w:p w14:paraId="18C1E38F" w14:textId="77777777" w:rsidR="00364787" w:rsidRPr="00866763" w:rsidRDefault="00AA6767" w:rsidP="00103416">
                <w:pPr>
                  <w:pStyle w:val="Heading5"/>
                  <w:numPr>
                    <w:ilvl w:val="0"/>
                    <w:numId w:val="0"/>
                  </w:numPr>
                  <w:spacing w:before="0"/>
                  <w:rPr>
                    <w:b w:val="0"/>
                    <w:bCs/>
                    <w:sz w:val="24"/>
                    <w:szCs w:val="24"/>
                  </w:rPr>
                </w:pPr>
                <w:r w:rsidRPr="00866763">
                  <w:rPr>
                    <w:rStyle w:val="PlaceholderText"/>
                    <w:sz w:val="24"/>
                    <w:szCs w:val="24"/>
                  </w:rPr>
                  <w:t>[Enter what</w:t>
                </w:r>
                <w:r>
                  <w:rPr>
                    <w:rStyle w:val="PlaceholderText"/>
                    <w:sz w:val="24"/>
                    <w:szCs w:val="24"/>
                  </w:rPr>
                  <w:t xml:space="preserve"> percentage or number of points this is worth</w:t>
                </w:r>
                <w:r w:rsidRPr="00866763">
                  <w:rPr>
                    <w:rStyle w:val="PlaceholderText"/>
                    <w:sz w:val="24"/>
                    <w:szCs w:val="24"/>
                  </w:rPr>
                  <w:t>.]</w:t>
                </w:r>
              </w:p>
            </w:tc>
          </w:sdtContent>
        </w:sdt>
      </w:tr>
      <w:tr w:rsidR="00ED5C70" w14:paraId="45539D08" w14:textId="77777777" w:rsidTr="00D01E9C">
        <w:tc>
          <w:tcPr>
            <w:tcW w:w="9353" w:type="dxa"/>
            <w:gridSpan w:val="3"/>
          </w:tcPr>
          <w:p w14:paraId="7AF60B5A" w14:textId="77777777" w:rsidR="00ED5C70" w:rsidRPr="00866763" w:rsidRDefault="003663EF" w:rsidP="00AA6767">
            <w:pPr>
              <w:pStyle w:val="Heading5"/>
              <w:numPr>
                <w:ilvl w:val="0"/>
                <w:numId w:val="9"/>
              </w:numPr>
              <w:spacing w:before="0"/>
              <w:rPr>
                <w:bCs/>
                <w:sz w:val="24"/>
                <w:szCs w:val="24"/>
              </w:rPr>
            </w:pPr>
            <w:sdt>
              <w:sdtPr>
                <w:rPr>
                  <w:bCs/>
                  <w:color w:val="808080"/>
                  <w:sz w:val="24"/>
                  <w:szCs w:val="24"/>
                </w:rPr>
                <w:id w:val="-1677338563"/>
                <w:placeholder>
                  <w:docPart w:val="16F855ED242B4449B06FE83124DDAA6E"/>
                </w:placeholder>
                <w:showingPlcHdr/>
              </w:sdtPr>
              <w:sdtEndPr/>
              <w:sdtContent>
                <w:r w:rsidR="00AA6767">
                  <w:rPr>
                    <w:rStyle w:val="PlaceholderText"/>
                    <w:sz w:val="24"/>
                    <w:szCs w:val="24"/>
                  </w:rPr>
                  <w:t>[Enter the type of coursework or grading factor.  Example: exams, tests, papers, group assignments, participation...]</w:t>
                </w:r>
              </w:sdtContent>
            </w:sdt>
          </w:p>
        </w:tc>
        <w:sdt>
          <w:sdtPr>
            <w:rPr>
              <w:b w:val="0"/>
              <w:bCs/>
              <w:color w:val="808080"/>
              <w:sz w:val="24"/>
              <w:szCs w:val="24"/>
            </w:rPr>
            <w:id w:val="1238133955"/>
            <w:placeholder>
              <w:docPart w:val="5305B744F61145318D080DC95C6FB723"/>
            </w:placeholder>
            <w:showingPlcHdr/>
          </w:sdtPr>
          <w:sdtEndPr/>
          <w:sdtContent>
            <w:tc>
              <w:tcPr>
                <w:tcW w:w="1429" w:type="dxa"/>
                <w:gridSpan w:val="2"/>
              </w:tcPr>
              <w:p w14:paraId="4C1E669E" w14:textId="77777777" w:rsidR="00ED5C70" w:rsidRPr="00866763" w:rsidRDefault="00AA6767" w:rsidP="00D510A2">
                <w:pPr>
                  <w:pStyle w:val="Heading5"/>
                  <w:numPr>
                    <w:ilvl w:val="0"/>
                    <w:numId w:val="0"/>
                  </w:numPr>
                  <w:spacing w:before="0"/>
                  <w:rPr>
                    <w:b w:val="0"/>
                    <w:bCs/>
                    <w:sz w:val="24"/>
                    <w:szCs w:val="24"/>
                  </w:rPr>
                </w:pPr>
                <w:r w:rsidRPr="00866763">
                  <w:rPr>
                    <w:rStyle w:val="PlaceholderText"/>
                    <w:sz w:val="24"/>
                    <w:szCs w:val="24"/>
                  </w:rPr>
                  <w:t>[Enter what</w:t>
                </w:r>
                <w:r>
                  <w:rPr>
                    <w:rStyle w:val="PlaceholderText"/>
                    <w:sz w:val="24"/>
                    <w:szCs w:val="24"/>
                  </w:rPr>
                  <w:t xml:space="preserve"> percentage or number of points this is worth</w:t>
                </w:r>
                <w:r w:rsidRPr="00866763">
                  <w:rPr>
                    <w:rStyle w:val="PlaceholderText"/>
                    <w:sz w:val="24"/>
                    <w:szCs w:val="24"/>
                  </w:rPr>
                  <w:t>.]</w:t>
                </w:r>
              </w:p>
            </w:tc>
          </w:sdtContent>
        </w:sdt>
      </w:tr>
      <w:tr w:rsidR="00364787" w14:paraId="31AE62E1" w14:textId="77777777" w:rsidTr="00D01E9C">
        <w:tc>
          <w:tcPr>
            <w:tcW w:w="9353" w:type="dxa"/>
            <w:gridSpan w:val="3"/>
          </w:tcPr>
          <w:p w14:paraId="33BC0962" w14:textId="77777777" w:rsidR="00364787" w:rsidRPr="00DD7BED" w:rsidRDefault="003663EF" w:rsidP="00AA6767">
            <w:pPr>
              <w:pStyle w:val="Heading5"/>
              <w:numPr>
                <w:ilvl w:val="0"/>
                <w:numId w:val="9"/>
              </w:numPr>
              <w:spacing w:before="0"/>
              <w:rPr>
                <w:b w:val="0"/>
                <w:bCs/>
                <w:sz w:val="24"/>
                <w:szCs w:val="24"/>
              </w:rPr>
            </w:pPr>
            <w:sdt>
              <w:sdtPr>
                <w:rPr>
                  <w:b w:val="0"/>
                  <w:bCs/>
                  <w:color w:val="808080"/>
                  <w:sz w:val="24"/>
                  <w:szCs w:val="24"/>
                </w:rPr>
                <w:id w:val="75687786"/>
                <w:placeholder>
                  <w:docPart w:val="BD183891C78B4B5D8F2536DE7187E33E"/>
                </w:placeholder>
                <w:showingPlcHdr/>
              </w:sdtPr>
              <w:sdtEndPr/>
              <w:sdtContent>
                <w:r w:rsidR="00AA6767">
                  <w:rPr>
                    <w:rStyle w:val="PlaceholderText"/>
                    <w:sz w:val="24"/>
                    <w:szCs w:val="24"/>
                  </w:rPr>
                  <w:t>[Enter the type of coursework or grading factor.  Example: exams, tests, papers, group assignments, participation...]</w:t>
                </w:r>
              </w:sdtContent>
            </w:sdt>
          </w:p>
        </w:tc>
        <w:sdt>
          <w:sdtPr>
            <w:rPr>
              <w:b w:val="0"/>
              <w:bCs/>
              <w:color w:val="808080"/>
              <w:sz w:val="24"/>
              <w:szCs w:val="24"/>
            </w:rPr>
            <w:id w:val="75687788"/>
            <w:placeholder>
              <w:docPart w:val="97ADC7928B22496AA0E65FFEA224202E"/>
            </w:placeholder>
          </w:sdtPr>
          <w:sdtEndPr/>
          <w:sdtContent>
            <w:sdt>
              <w:sdtPr>
                <w:rPr>
                  <w:b w:val="0"/>
                  <w:bCs/>
                  <w:color w:val="808080"/>
                  <w:sz w:val="24"/>
                  <w:szCs w:val="24"/>
                </w:rPr>
                <w:id w:val="880294474"/>
                <w:placeholder>
                  <w:docPart w:val="0200CCD7E7DC4754B44C096B40761DC1"/>
                </w:placeholder>
                <w:showingPlcHdr/>
              </w:sdtPr>
              <w:sdtEndPr/>
              <w:sdtContent>
                <w:tc>
                  <w:tcPr>
                    <w:tcW w:w="1429" w:type="dxa"/>
                    <w:gridSpan w:val="2"/>
                  </w:tcPr>
                  <w:p w14:paraId="4FC0C766" w14:textId="77777777" w:rsidR="00364787" w:rsidRPr="00866763" w:rsidRDefault="00AA6767" w:rsidP="00AC5C47">
                    <w:pPr>
                      <w:pStyle w:val="Heading5"/>
                      <w:numPr>
                        <w:ilvl w:val="0"/>
                        <w:numId w:val="0"/>
                      </w:numPr>
                      <w:spacing w:before="0"/>
                      <w:rPr>
                        <w:b w:val="0"/>
                        <w:bCs/>
                        <w:sz w:val="24"/>
                        <w:szCs w:val="24"/>
                      </w:rPr>
                    </w:pPr>
                    <w:r w:rsidRPr="00866763">
                      <w:rPr>
                        <w:rStyle w:val="PlaceholderText"/>
                        <w:sz w:val="24"/>
                        <w:szCs w:val="24"/>
                      </w:rPr>
                      <w:t>[Enter what</w:t>
                    </w:r>
                    <w:r>
                      <w:rPr>
                        <w:rStyle w:val="PlaceholderText"/>
                        <w:sz w:val="24"/>
                        <w:szCs w:val="24"/>
                      </w:rPr>
                      <w:t xml:space="preserve"> percentage or number of points this is worth</w:t>
                    </w:r>
                    <w:r w:rsidRPr="00866763">
                      <w:rPr>
                        <w:rStyle w:val="PlaceholderText"/>
                        <w:sz w:val="24"/>
                        <w:szCs w:val="24"/>
                      </w:rPr>
                      <w:t>.]</w:t>
                    </w:r>
                  </w:p>
                </w:tc>
              </w:sdtContent>
            </w:sdt>
          </w:sdtContent>
        </w:sdt>
      </w:tr>
    </w:tbl>
    <w:p w14:paraId="0A142EE1" w14:textId="77777777" w:rsidR="00654F21" w:rsidRDefault="00654F21" w:rsidP="00711188">
      <w:pPr>
        <w:rPr>
          <w:rFonts w:ascii="Arial" w:hAnsi="Arial" w:cs="Arial"/>
          <w:szCs w:val="24"/>
          <w:u w:val="single"/>
        </w:rPr>
      </w:pPr>
    </w:p>
    <w:p w14:paraId="435718BF" w14:textId="77777777" w:rsidR="00654F21" w:rsidRDefault="00654F21" w:rsidP="00654F21">
      <w:r>
        <w:br w:type="page"/>
      </w:r>
    </w:p>
    <w:p w14:paraId="7F5D3B43" w14:textId="77777777" w:rsidR="00887820" w:rsidRPr="00887820" w:rsidRDefault="00887820" w:rsidP="00711188">
      <w:pPr>
        <w:rPr>
          <w:rFonts w:ascii="Arial" w:hAnsi="Arial" w:cs="Arial"/>
          <w:szCs w:val="24"/>
          <w:u w:val="single"/>
        </w:rPr>
      </w:pPr>
    </w:p>
    <w:p w14:paraId="36B77E6A" w14:textId="77777777" w:rsidR="00413934" w:rsidRPr="0065320F" w:rsidRDefault="00413934" w:rsidP="00887820">
      <w:pPr>
        <w:pStyle w:val="Heading2"/>
      </w:pPr>
      <w:r w:rsidRPr="0065320F">
        <w:t xml:space="preserve">Evaluation:   </w:t>
      </w:r>
    </w:p>
    <w:p w14:paraId="387972C3" w14:textId="77777777" w:rsidR="00413934" w:rsidRDefault="00413934" w:rsidP="00887820">
      <w:pPr>
        <w:rPr>
          <w:sz w:val="24"/>
          <w:szCs w:val="24"/>
        </w:rPr>
      </w:pPr>
      <w:r w:rsidRPr="0065320F">
        <w:rPr>
          <w:sz w:val="24"/>
          <w:szCs w:val="24"/>
        </w:rPr>
        <w:t xml:space="preserve">Your </w:t>
      </w:r>
      <w:r w:rsidRPr="0065320F">
        <w:rPr>
          <w:b/>
          <w:sz w:val="24"/>
          <w:szCs w:val="24"/>
        </w:rPr>
        <w:t>final grade</w:t>
      </w:r>
      <w:r w:rsidRPr="0065320F">
        <w:rPr>
          <w:sz w:val="24"/>
          <w:szCs w:val="24"/>
        </w:rPr>
        <w:t xml:space="preserve"> is based on the following scale:</w:t>
      </w:r>
    </w:p>
    <w:p w14:paraId="26347CE8" w14:textId="77777777" w:rsidR="00573289" w:rsidRPr="00573289" w:rsidRDefault="00573289" w:rsidP="00887820">
      <w:pPr>
        <w:rPr>
          <w:szCs w:val="24"/>
        </w:rPr>
      </w:pPr>
    </w:p>
    <w:tbl>
      <w:tblPr>
        <w:tblStyle w:val="TableGrid"/>
        <w:tblW w:w="0" w:type="auto"/>
        <w:tblLook w:val="04A0" w:firstRow="1" w:lastRow="0" w:firstColumn="1" w:lastColumn="0" w:noHBand="0" w:noVBand="1"/>
      </w:tblPr>
      <w:tblGrid>
        <w:gridCol w:w="1615"/>
        <w:gridCol w:w="900"/>
      </w:tblGrid>
      <w:tr w:rsidR="00573289" w14:paraId="0BEA8B9C" w14:textId="77777777" w:rsidTr="00573289">
        <w:trPr>
          <w:tblHeader/>
        </w:trPr>
        <w:tc>
          <w:tcPr>
            <w:tcW w:w="1615" w:type="dxa"/>
          </w:tcPr>
          <w:p w14:paraId="46A8907F" w14:textId="77777777" w:rsidR="00573289" w:rsidRDefault="00573289" w:rsidP="008E7903">
            <w:pPr>
              <w:rPr>
                <w:rFonts w:ascii="Arial" w:hAnsi="Arial" w:cs="Arial"/>
                <w:sz w:val="24"/>
              </w:rPr>
            </w:pPr>
            <w:r>
              <w:rPr>
                <w:rFonts w:ascii="Arial" w:hAnsi="Arial" w:cs="Arial"/>
                <w:sz w:val="24"/>
              </w:rPr>
              <w:t>Percentage</w:t>
            </w:r>
          </w:p>
        </w:tc>
        <w:tc>
          <w:tcPr>
            <w:tcW w:w="900" w:type="dxa"/>
          </w:tcPr>
          <w:p w14:paraId="4BBC252A" w14:textId="77777777" w:rsidR="00573289" w:rsidRDefault="00573289" w:rsidP="008E7903">
            <w:pPr>
              <w:rPr>
                <w:rFonts w:ascii="Arial" w:hAnsi="Arial" w:cs="Arial"/>
                <w:sz w:val="24"/>
              </w:rPr>
            </w:pPr>
            <w:r>
              <w:rPr>
                <w:rFonts w:ascii="Arial" w:hAnsi="Arial" w:cs="Arial"/>
                <w:sz w:val="24"/>
              </w:rPr>
              <w:t>Grade</w:t>
            </w:r>
          </w:p>
        </w:tc>
      </w:tr>
      <w:tr w:rsidR="00573289" w14:paraId="6BE4D5B3" w14:textId="77777777" w:rsidTr="00573289">
        <w:tc>
          <w:tcPr>
            <w:tcW w:w="1615" w:type="dxa"/>
          </w:tcPr>
          <w:p w14:paraId="3FFAA0DC" w14:textId="77777777" w:rsidR="00573289" w:rsidRDefault="00573289" w:rsidP="008E7903">
            <w:pPr>
              <w:rPr>
                <w:rFonts w:ascii="Arial" w:hAnsi="Arial" w:cs="Arial"/>
                <w:sz w:val="24"/>
              </w:rPr>
            </w:pPr>
            <w:r>
              <w:rPr>
                <w:rFonts w:ascii="Arial" w:hAnsi="Arial" w:cs="Arial"/>
                <w:sz w:val="24"/>
              </w:rPr>
              <w:t>100-93</w:t>
            </w:r>
          </w:p>
        </w:tc>
        <w:tc>
          <w:tcPr>
            <w:tcW w:w="900" w:type="dxa"/>
          </w:tcPr>
          <w:p w14:paraId="0CF9F2D0" w14:textId="77777777" w:rsidR="00573289" w:rsidRDefault="00573289" w:rsidP="008E7903">
            <w:pPr>
              <w:rPr>
                <w:rFonts w:ascii="Arial" w:hAnsi="Arial" w:cs="Arial"/>
                <w:sz w:val="24"/>
              </w:rPr>
            </w:pPr>
            <w:r>
              <w:rPr>
                <w:rFonts w:ascii="Arial" w:hAnsi="Arial" w:cs="Arial"/>
                <w:sz w:val="24"/>
              </w:rPr>
              <w:t>A</w:t>
            </w:r>
          </w:p>
        </w:tc>
      </w:tr>
      <w:tr w:rsidR="00573289" w14:paraId="0756CAF0" w14:textId="77777777" w:rsidTr="00573289">
        <w:tc>
          <w:tcPr>
            <w:tcW w:w="1615" w:type="dxa"/>
          </w:tcPr>
          <w:p w14:paraId="44E72073" w14:textId="77777777" w:rsidR="00573289" w:rsidRDefault="00573289" w:rsidP="008E7903">
            <w:pPr>
              <w:rPr>
                <w:rFonts w:ascii="Arial" w:hAnsi="Arial" w:cs="Arial"/>
                <w:sz w:val="24"/>
              </w:rPr>
            </w:pPr>
            <w:r>
              <w:rPr>
                <w:rFonts w:ascii="Arial" w:hAnsi="Arial" w:cs="Arial"/>
                <w:sz w:val="24"/>
              </w:rPr>
              <w:t>92-90</w:t>
            </w:r>
          </w:p>
        </w:tc>
        <w:tc>
          <w:tcPr>
            <w:tcW w:w="900" w:type="dxa"/>
          </w:tcPr>
          <w:p w14:paraId="71D4AF52" w14:textId="77777777" w:rsidR="00573289" w:rsidRDefault="00573289" w:rsidP="008E7903">
            <w:pPr>
              <w:rPr>
                <w:rFonts w:ascii="Arial" w:hAnsi="Arial" w:cs="Arial"/>
                <w:sz w:val="24"/>
              </w:rPr>
            </w:pPr>
            <w:r>
              <w:rPr>
                <w:rFonts w:ascii="Arial" w:hAnsi="Arial" w:cs="Arial"/>
                <w:sz w:val="24"/>
              </w:rPr>
              <w:t>A-</w:t>
            </w:r>
          </w:p>
        </w:tc>
      </w:tr>
      <w:tr w:rsidR="00573289" w14:paraId="26954F7A" w14:textId="77777777" w:rsidTr="00573289">
        <w:tc>
          <w:tcPr>
            <w:tcW w:w="1615" w:type="dxa"/>
          </w:tcPr>
          <w:p w14:paraId="27B40D44" w14:textId="77777777" w:rsidR="00573289" w:rsidRDefault="00573289" w:rsidP="008E7903">
            <w:pPr>
              <w:rPr>
                <w:rFonts w:ascii="Arial" w:hAnsi="Arial" w:cs="Arial"/>
                <w:sz w:val="24"/>
              </w:rPr>
            </w:pPr>
            <w:r>
              <w:rPr>
                <w:rFonts w:ascii="Arial" w:hAnsi="Arial" w:cs="Arial"/>
                <w:sz w:val="24"/>
              </w:rPr>
              <w:t>89-87</w:t>
            </w:r>
          </w:p>
        </w:tc>
        <w:tc>
          <w:tcPr>
            <w:tcW w:w="900" w:type="dxa"/>
          </w:tcPr>
          <w:p w14:paraId="416DA665" w14:textId="77777777" w:rsidR="00573289" w:rsidRDefault="00573289" w:rsidP="008E7903">
            <w:pPr>
              <w:rPr>
                <w:rFonts w:ascii="Arial" w:hAnsi="Arial" w:cs="Arial"/>
                <w:sz w:val="24"/>
              </w:rPr>
            </w:pPr>
            <w:r>
              <w:rPr>
                <w:rFonts w:ascii="Arial" w:hAnsi="Arial" w:cs="Arial"/>
                <w:sz w:val="24"/>
              </w:rPr>
              <w:t>B+</w:t>
            </w:r>
          </w:p>
        </w:tc>
      </w:tr>
      <w:tr w:rsidR="00573289" w14:paraId="61169DA3" w14:textId="77777777" w:rsidTr="00573289">
        <w:tc>
          <w:tcPr>
            <w:tcW w:w="1615" w:type="dxa"/>
          </w:tcPr>
          <w:p w14:paraId="4916CC8B" w14:textId="77777777" w:rsidR="00573289" w:rsidRDefault="00573289" w:rsidP="008E7903">
            <w:pPr>
              <w:rPr>
                <w:rFonts w:ascii="Arial" w:hAnsi="Arial" w:cs="Arial"/>
                <w:sz w:val="24"/>
              </w:rPr>
            </w:pPr>
            <w:r>
              <w:rPr>
                <w:rFonts w:ascii="Arial" w:hAnsi="Arial" w:cs="Arial"/>
                <w:sz w:val="24"/>
              </w:rPr>
              <w:t>86-83</w:t>
            </w:r>
          </w:p>
        </w:tc>
        <w:tc>
          <w:tcPr>
            <w:tcW w:w="900" w:type="dxa"/>
          </w:tcPr>
          <w:p w14:paraId="0AB1C671" w14:textId="77777777" w:rsidR="00573289" w:rsidRDefault="00573289" w:rsidP="008E7903">
            <w:pPr>
              <w:rPr>
                <w:rFonts w:ascii="Arial" w:hAnsi="Arial" w:cs="Arial"/>
                <w:sz w:val="24"/>
              </w:rPr>
            </w:pPr>
            <w:r>
              <w:rPr>
                <w:rFonts w:ascii="Arial" w:hAnsi="Arial" w:cs="Arial"/>
                <w:sz w:val="24"/>
              </w:rPr>
              <w:t>B</w:t>
            </w:r>
          </w:p>
        </w:tc>
      </w:tr>
      <w:tr w:rsidR="00573289" w14:paraId="10F759B9" w14:textId="77777777" w:rsidTr="00573289">
        <w:tc>
          <w:tcPr>
            <w:tcW w:w="1615" w:type="dxa"/>
          </w:tcPr>
          <w:p w14:paraId="3BAA6615" w14:textId="77777777" w:rsidR="00573289" w:rsidRDefault="00573289" w:rsidP="008E7903">
            <w:pPr>
              <w:rPr>
                <w:rFonts w:ascii="Arial" w:hAnsi="Arial" w:cs="Arial"/>
                <w:sz w:val="24"/>
              </w:rPr>
            </w:pPr>
            <w:r>
              <w:rPr>
                <w:rFonts w:ascii="Arial" w:hAnsi="Arial" w:cs="Arial"/>
                <w:sz w:val="24"/>
              </w:rPr>
              <w:t>82-80</w:t>
            </w:r>
          </w:p>
        </w:tc>
        <w:tc>
          <w:tcPr>
            <w:tcW w:w="900" w:type="dxa"/>
          </w:tcPr>
          <w:p w14:paraId="131B14BD" w14:textId="77777777" w:rsidR="00573289" w:rsidRDefault="00573289" w:rsidP="008E7903">
            <w:pPr>
              <w:rPr>
                <w:rFonts w:ascii="Arial" w:hAnsi="Arial" w:cs="Arial"/>
                <w:sz w:val="24"/>
              </w:rPr>
            </w:pPr>
            <w:r>
              <w:rPr>
                <w:rFonts w:ascii="Arial" w:hAnsi="Arial" w:cs="Arial"/>
                <w:sz w:val="24"/>
              </w:rPr>
              <w:t>B-</w:t>
            </w:r>
          </w:p>
        </w:tc>
      </w:tr>
      <w:tr w:rsidR="00573289" w14:paraId="49C73089" w14:textId="77777777" w:rsidTr="00573289">
        <w:tc>
          <w:tcPr>
            <w:tcW w:w="1615" w:type="dxa"/>
          </w:tcPr>
          <w:p w14:paraId="7C39D77C" w14:textId="77777777" w:rsidR="00573289" w:rsidRDefault="00573289" w:rsidP="008E7903">
            <w:pPr>
              <w:rPr>
                <w:rFonts w:ascii="Arial" w:hAnsi="Arial" w:cs="Arial"/>
                <w:sz w:val="24"/>
              </w:rPr>
            </w:pPr>
            <w:r>
              <w:rPr>
                <w:rFonts w:ascii="Arial" w:hAnsi="Arial" w:cs="Arial"/>
                <w:sz w:val="24"/>
              </w:rPr>
              <w:t>79-77</w:t>
            </w:r>
          </w:p>
        </w:tc>
        <w:tc>
          <w:tcPr>
            <w:tcW w:w="900" w:type="dxa"/>
          </w:tcPr>
          <w:p w14:paraId="520CA29D" w14:textId="77777777" w:rsidR="00573289" w:rsidRDefault="00573289" w:rsidP="008E7903">
            <w:pPr>
              <w:rPr>
                <w:rFonts w:ascii="Arial" w:hAnsi="Arial" w:cs="Arial"/>
                <w:sz w:val="24"/>
              </w:rPr>
            </w:pPr>
            <w:r>
              <w:rPr>
                <w:rFonts w:ascii="Arial" w:hAnsi="Arial" w:cs="Arial"/>
                <w:sz w:val="24"/>
              </w:rPr>
              <w:t>C+</w:t>
            </w:r>
          </w:p>
        </w:tc>
      </w:tr>
      <w:tr w:rsidR="00573289" w14:paraId="2C8D2612" w14:textId="77777777" w:rsidTr="00573289">
        <w:tc>
          <w:tcPr>
            <w:tcW w:w="1615" w:type="dxa"/>
          </w:tcPr>
          <w:p w14:paraId="799DC6E4" w14:textId="77777777" w:rsidR="00573289" w:rsidRDefault="00573289" w:rsidP="008E7903">
            <w:pPr>
              <w:rPr>
                <w:rFonts w:ascii="Arial" w:hAnsi="Arial" w:cs="Arial"/>
                <w:sz w:val="24"/>
              </w:rPr>
            </w:pPr>
            <w:r>
              <w:rPr>
                <w:rFonts w:ascii="Arial" w:hAnsi="Arial" w:cs="Arial"/>
                <w:sz w:val="24"/>
              </w:rPr>
              <w:t>76-70</w:t>
            </w:r>
          </w:p>
        </w:tc>
        <w:tc>
          <w:tcPr>
            <w:tcW w:w="900" w:type="dxa"/>
          </w:tcPr>
          <w:p w14:paraId="34E411D7" w14:textId="77777777" w:rsidR="00573289" w:rsidRDefault="00573289" w:rsidP="008E7903">
            <w:pPr>
              <w:rPr>
                <w:rFonts w:ascii="Arial" w:hAnsi="Arial" w:cs="Arial"/>
                <w:sz w:val="24"/>
              </w:rPr>
            </w:pPr>
            <w:r>
              <w:rPr>
                <w:rFonts w:ascii="Arial" w:hAnsi="Arial" w:cs="Arial"/>
                <w:sz w:val="24"/>
              </w:rPr>
              <w:t>C</w:t>
            </w:r>
          </w:p>
        </w:tc>
      </w:tr>
      <w:tr w:rsidR="00573289" w14:paraId="009A8303" w14:textId="77777777" w:rsidTr="00573289">
        <w:tc>
          <w:tcPr>
            <w:tcW w:w="1615" w:type="dxa"/>
          </w:tcPr>
          <w:p w14:paraId="3DFA4686" w14:textId="77777777" w:rsidR="00573289" w:rsidRDefault="00573289" w:rsidP="008E7903">
            <w:pPr>
              <w:rPr>
                <w:rFonts w:ascii="Arial" w:hAnsi="Arial" w:cs="Arial"/>
                <w:sz w:val="24"/>
              </w:rPr>
            </w:pPr>
            <w:r>
              <w:rPr>
                <w:rFonts w:ascii="Arial" w:hAnsi="Arial" w:cs="Arial"/>
                <w:sz w:val="24"/>
              </w:rPr>
              <w:t>69-67</w:t>
            </w:r>
          </w:p>
        </w:tc>
        <w:tc>
          <w:tcPr>
            <w:tcW w:w="900" w:type="dxa"/>
          </w:tcPr>
          <w:p w14:paraId="45704F2E" w14:textId="77777777" w:rsidR="00573289" w:rsidRDefault="00573289" w:rsidP="008E7903">
            <w:pPr>
              <w:rPr>
                <w:rFonts w:ascii="Arial" w:hAnsi="Arial" w:cs="Arial"/>
                <w:sz w:val="24"/>
              </w:rPr>
            </w:pPr>
            <w:r>
              <w:rPr>
                <w:rFonts w:ascii="Arial" w:hAnsi="Arial" w:cs="Arial"/>
                <w:sz w:val="24"/>
              </w:rPr>
              <w:t>D+</w:t>
            </w:r>
          </w:p>
        </w:tc>
      </w:tr>
      <w:tr w:rsidR="00573289" w14:paraId="3593A610" w14:textId="77777777" w:rsidTr="00573289">
        <w:tc>
          <w:tcPr>
            <w:tcW w:w="1615" w:type="dxa"/>
          </w:tcPr>
          <w:p w14:paraId="42A0C1C3" w14:textId="77777777" w:rsidR="00573289" w:rsidRDefault="00573289" w:rsidP="008E7903">
            <w:pPr>
              <w:rPr>
                <w:rFonts w:ascii="Arial" w:hAnsi="Arial" w:cs="Arial"/>
                <w:sz w:val="24"/>
              </w:rPr>
            </w:pPr>
            <w:r>
              <w:rPr>
                <w:rFonts w:ascii="Arial" w:hAnsi="Arial" w:cs="Arial"/>
                <w:sz w:val="24"/>
              </w:rPr>
              <w:t>66-63</w:t>
            </w:r>
          </w:p>
        </w:tc>
        <w:tc>
          <w:tcPr>
            <w:tcW w:w="900" w:type="dxa"/>
          </w:tcPr>
          <w:p w14:paraId="2C362E1C" w14:textId="77777777" w:rsidR="00573289" w:rsidRDefault="00573289" w:rsidP="008E7903">
            <w:pPr>
              <w:rPr>
                <w:rFonts w:ascii="Arial" w:hAnsi="Arial" w:cs="Arial"/>
                <w:sz w:val="24"/>
              </w:rPr>
            </w:pPr>
            <w:r>
              <w:rPr>
                <w:rFonts w:ascii="Arial" w:hAnsi="Arial" w:cs="Arial"/>
                <w:sz w:val="24"/>
              </w:rPr>
              <w:t>D</w:t>
            </w:r>
          </w:p>
        </w:tc>
      </w:tr>
      <w:tr w:rsidR="00573289" w14:paraId="0FEA8208" w14:textId="77777777" w:rsidTr="00573289">
        <w:tc>
          <w:tcPr>
            <w:tcW w:w="1615" w:type="dxa"/>
          </w:tcPr>
          <w:p w14:paraId="7C568EFF" w14:textId="77777777" w:rsidR="00573289" w:rsidRDefault="00573289" w:rsidP="008E7903">
            <w:pPr>
              <w:rPr>
                <w:rFonts w:ascii="Arial" w:hAnsi="Arial" w:cs="Arial"/>
                <w:sz w:val="24"/>
              </w:rPr>
            </w:pPr>
            <w:r>
              <w:rPr>
                <w:rFonts w:ascii="Arial" w:hAnsi="Arial" w:cs="Arial"/>
                <w:sz w:val="24"/>
              </w:rPr>
              <w:t>62-59</w:t>
            </w:r>
          </w:p>
        </w:tc>
        <w:tc>
          <w:tcPr>
            <w:tcW w:w="900" w:type="dxa"/>
          </w:tcPr>
          <w:p w14:paraId="1FB8CF04" w14:textId="77777777" w:rsidR="00573289" w:rsidRDefault="00573289" w:rsidP="008E7903">
            <w:pPr>
              <w:rPr>
                <w:rFonts w:ascii="Arial" w:hAnsi="Arial" w:cs="Arial"/>
                <w:sz w:val="24"/>
              </w:rPr>
            </w:pPr>
            <w:r>
              <w:rPr>
                <w:rFonts w:ascii="Arial" w:hAnsi="Arial" w:cs="Arial"/>
                <w:sz w:val="24"/>
              </w:rPr>
              <w:t>D-</w:t>
            </w:r>
          </w:p>
        </w:tc>
      </w:tr>
      <w:tr w:rsidR="00573289" w14:paraId="4F3670ED" w14:textId="77777777" w:rsidTr="00573289">
        <w:tc>
          <w:tcPr>
            <w:tcW w:w="1615" w:type="dxa"/>
          </w:tcPr>
          <w:p w14:paraId="328B1B83" w14:textId="77777777" w:rsidR="00573289" w:rsidRDefault="00573289" w:rsidP="008E7903">
            <w:pPr>
              <w:rPr>
                <w:rFonts w:ascii="Arial" w:hAnsi="Arial" w:cs="Arial"/>
                <w:sz w:val="24"/>
              </w:rPr>
            </w:pPr>
            <w:r>
              <w:rPr>
                <w:rFonts w:ascii="Arial" w:hAnsi="Arial" w:cs="Arial"/>
                <w:sz w:val="24"/>
              </w:rPr>
              <w:t>58-0</w:t>
            </w:r>
          </w:p>
        </w:tc>
        <w:tc>
          <w:tcPr>
            <w:tcW w:w="900" w:type="dxa"/>
          </w:tcPr>
          <w:p w14:paraId="1DAB49AF" w14:textId="77777777" w:rsidR="00573289" w:rsidRDefault="00573289" w:rsidP="008E7903">
            <w:pPr>
              <w:rPr>
                <w:rFonts w:ascii="Arial" w:hAnsi="Arial" w:cs="Arial"/>
                <w:sz w:val="24"/>
              </w:rPr>
            </w:pPr>
            <w:r>
              <w:rPr>
                <w:rFonts w:ascii="Arial" w:hAnsi="Arial" w:cs="Arial"/>
                <w:sz w:val="24"/>
              </w:rPr>
              <w:t>F</w:t>
            </w:r>
          </w:p>
        </w:tc>
      </w:tr>
    </w:tbl>
    <w:p w14:paraId="76971055" w14:textId="77777777" w:rsidR="0059222B" w:rsidRPr="00A66B90" w:rsidRDefault="0059222B" w:rsidP="00BB3B76">
      <w:pPr>
        <w:rPr>
          <w:rFonts w:ascii="Arial" w:hAnsi="Arial" w:cs="Arial"/>
          <w:sz w:val="24"/>
          <w:szCs w:val="24"/>
        </w:rPr>
      </w:pPr>
    </w:p>
    <w:p w14:paraId="1C5A7DB9" w14:textId="77777777" w:rsidR="00887820" w:rsidRPr="00887820" w:rsidRDefault="00887820" w:rsidP="00E36ED9">
      <w:pPr>
        <w:numPr>
          <w:ilvl w:val="12"/>
          <w:numId w:val="0"/>
        </w:numPr>
        <w:pBdr>
          <w:bottom w:val="single" w:sz="6" w:space="1" w:color="auto"/>
        </w:pBdr>
        <w:spacing w:before="120"/>
        <w:jc w:val="both"/>
        <w:rPr>
          <w:b/>
          <w:smallCaps/>
          <w:sz w:val="18"/>
          <w:szCs w:val="24"/>
        </w:rPr>
      </w:pPr>
    </w:p>
    <w:p w14:paraId="5695EAF6" w14:textId="77777777" w:rsidR="00E36ED9" w:rsidRPr="0065320F" w:rsidRDefault="00E36ED9" w:rsidP="00887820">
      <w:pPr>
        <w:pStyle w:val="Heading2"/>
      </w:pPr>
      <w:r w:rsidRPr="0065320F">
        <w:t>Course Policies:</w:t>
      </w:r>
    </w:p>
    <w:p w14:paraId="5063C784" w14:textId="77777777" w:rsidR="00654F21" w:rsidRPr="003874AE" w:rsidRDefault="00654F21" w:rsidP="00654F21">
      <w:pPr>
        <w:numPr>
          <w:ilvl w:val="0"/>
          <w:numId w:val="6"/>
        </w:numPr>
        <w:spacing w:after="60"/>
        <w:jc w:val="both"/>
        <w:rPr>
          <w:b/>
          <w:color w:val="000000" w:themeColor="text1"/>
          <w:sz w:val="24"/>
          <w:szCs w:val="24"/>
        </w:rPr>
      </w:pPr>
      <w:r w:rsidRPr="00F434DC">
        <w:rPr>
          <w:b/>
          <w:color w:val="000000" w:themeColor="text1"/>
          <w:sz w:val="24"/>
          <w:szCs w:val="24"/>
        </w:rPr>
        <w:t>Academic Honesty</w:t>
      </w:r>
      <w:r>
        <w:rPr>
          <w:b/>
          <w:color w:val="000000" w:themeColor="text1"/>
          <w:sz w:val="24"/>
          <w:szCs w:val="24"/>
        </w:rPr>
        <w:t xml:space="preserve"> and Plagiarism</w:t>
      </w:r>
      <w:r w:rsidRPr="00F434DC">
        <w:rPr>
          <w:b/>
          <w:color w:val="000000" w:themeColor="text1"/>
          <w:sz w:val="24"/>
          <w:szCs w:val="24"/>
        </w:rPr>
        <w:t>:</w:t>
      </w:r>
      <w:r>
        <w:rPr>
          <w:b/>
          <w:color w:val="000000" w:themeColor="text1"/>
          <w:sz w:val="24"/>
          <w:szCs w:val="24"/>
        </w:rPr>
        <w:t xml:space="preserve">  </w:t>
      </w:r>
      <w:sdt>
        <w:sdtPr>
          <w:rPr>
            <w:b/>
            <w:color w:val="000000" w:themeColor="text1"/>
            <w:sz w:val="24"/>
            <w:szCs w:val="24"/>
          </w:rPr>
          <w:id w:val="23473702"/>
          <w:placeholder>
            <w:docPart w:val="925E434964B64F43A676A8717D580F94"/>
          </w:placeholder>
          <w:showingPlcHdr/>
        </w:sdtPr>
        <w:sdtEndPr/>
        <w:sdtContent>
          <w:r>
            <w:rPr>
              <w:rStyle w:val="PlaceholderText"/>
              <w:sz w:val="24"/>
              <w:szCs w:val="24"/>
            </w:rPr>
            <w:t>[Enter your policy on academic honesty and c</w:t>
          </w:r>
          <w:r w:rsidRPr="000074E0">
            <w:rPr>
              <w:rStyle w:val="PlaceholderText"/>
              <w:sz w:val="24"/>
              <w:szCs w:val="24"/>
            </w:rPr>
            <w:t xml:space="preserve">learly establish your </w:t>
          </w:r>
          <w:r>
            <w:rPr>
              <w:rStyle w:val="PlaceholderText"/>
              <w:sz w:val="24"/>
              <w:szCs w:val="24"/>
            </w:rPr>
            <w:t xml:space="preserve">policy and </w:t>
          </w:r>
          <w:r w:rsidRPr="000074E0">
            <w:rPr>
              <w:rStyle w:val="PlaceholderText"/>
              <w:sz w:val="24"/>
              <w:szCs w:val="24"/>
            </w:rPr>
            <w:t xml:space="preserve">guidelines </w:t>
          </w:r>
          <w:proofErr w:type="gramStart"/>
          <w:r w:rsidRPr="000074E0">
            <w:rPr>
              <w:rStyle w:val="PlaceholderText"/>
              <w:sz w:val="24"/>
              <w:szCs w:val="24"/>
            </w:rPr>
            <w:t>in regards to</w:t>
          </w:r>
          <w:proofErr w:type="gramEnd"/>
          <w:r w:rsidRPr="000074E0">
            <w:rPr>
              <w:rStyle w:val="PlaceholderText"/>
              <w:sz w:val="24"/>
              <w:szCs w:val="24"/>
            </w:rPr>
            <w:t xml:space="preserve"> plagiarism and its consequences. </w:t>
          </w:r>
          <w:r>
            <w:rPr>
              <w:rStyle w:val="PlaceholderText"/>
              <w:sz w:val="24"/>
              <w:szCs w:val="24"/>
            </w:rPr>
            <w:t xml:space="preserve"> </w:t>
          </w:r>
          <w:r w:rsidRPr="000074E0">
            <w:rPr>
              <w:rStyle w:val="PlaceholderText"/>
              <w:sz w:val="24"/>
              <w:szCs w:val="24"/>
            </w:rPr>
            <w:t>See the Faculty Handbook for</w:t>
          </w:r>
          <w:r>
            <w:rPr>
              <w:rStyle w:val="PlaceholderText"/>
              <w:sz w:val="24"/>
              <w:szCs w:val="24"/>
            </w:rPr>
            <w:t xml:space="preserve"> more assistance on plagiarism.]</w:t>
          </w:r>
        </w:sdtContent>
      </w:sdt>
      <w:r w:rsidRPr="00F434DC">
        <w:rPr>
          <w:b/>
          <w:color w:val="000000" w:themeColor="text1"/>
          <w:sz w:val="24"/>
          <w:szCs w:val="24"/>
        </w:rPr>
        <w:t xml:space="preserve"> </w:t>
      </w:r>
      <w:r w:rsidRPr="003874AE">
        <w:rPr>
          <w:b/>
          <w:color w:val="000000" w:themeColor="text1"/>
          <w:sz w:val="24"/>
          <w:szCs w:val="24"/>
        </w:rPr>
        <w:t xml:space="preserve">  </w:t>
      </w:r>
    </w:p>
    <w:p w14:paraId="1EE9FF3A" w14:textId="77777777" w:rsidR="00654F21" w:rsidRPr="005B5C44" w:rsidRDefault="00654F21" w:rsidP="00654F21">
      <w:pPr>
        <w:numPr>
          <w:ilvl w:val="0"/>
          <w:numId w:val="6"/>
        </w:numPr>
        <w:spacing w:after="60"/>
        <w:jc w:val="both"/>
        <w:rPr>
          <w:b/>
          <w:color w:val="000000" w:themeColor="text1"/>
          <w:sz w:val="24"/>
          <w:szCs w:val="24"/>
        </w:rPr>
      </w:pPr>
      <w:r w:rsidRPr="005B5C44">
        <w:rPr>
          <w:b/>
          <w:color w:val="000000" w:themeColor="text1"/>
          <w:sz w:val="24"/>
          <w:szCs w:val="24"/>
        </w:rPr>
        <w:t>Late Paper/Assignment Policy:</w:t>
      </w:r>
      <w:r>
        <w:rPr>
          <w:b/>
          <w:color w:val="000000" w:themeColor="text1"/>
          <w:sz w:val="24"/>
          <w:szCs w:val="24"/>
        </w:rPr>
        <w:t xml:space="preserve">  </w:t>
      </w:r>
      <w:sdt>
        <w:sdtPr>
          <w:rPr>
            <w:b/>
            <w:color w:val="000000" w:themeColor="text1"/>
            <w:sz w:val="24"/>
            <w:szCs w:val="24"/>
          </w:rPr>
          <w:id w:val="23473705"/>
          <w:placeholder>
            <w:docPart w:val="CA498A74C7BF4D4B920BCB97067BCC6A"/>
          </w:placeholder>
          <w:showingPlcHdr/>
        </w:sdtPr>
        <w:sdtEndPr/>
        <w:sdtContent>
          <w:r>
            <w:rPr>
              <w:rStyle w:val="PlaceholderText"/>
              <w:sz w:val="24"/>
              <w:szCs w:val="24"/>
            </w:rPr>
            <w:t>[Enter your policy on late papers and assignments.]</w:t>
          </w:r>
        </w:sdtContent>
      </w:sdt>
      <w:r w:rsidRPr="005B5C44">
        <w:rPr>
          <w:color w:val="000000" w:themeColor="text1"/>
          <w:sz w:val="24"/>
          <w:szCs w:val="24"/>
        </w:rPr>
        <w:t xml:space="preserve"> </w:t>
      </w:r>
      <w:r w:rsidRPr="005B5C44">
        <w:rPr>
          <w:b/>
          <w:color w:val="000000" w:themeColor="text1"/>
          <w:sz w:val="24"/>
          <w:szCs w:val="24"/>
        </w:rPr>
        <w:t xml:space="preserve"> </w:t>
      </w:r>
    </w:p>
    <w:p w14:paraId="11F1199B" w14:textId="77777777" w:rsidR="00654F21" w:rsidRPr="005B5C44" w:rsidRDefault="00654F21" w:rsidP="00654F21">
      <w:pPr>
        <w:numPr>
          <w:ilvl w:val="0"/>
          <w:numId w:val="6"/>
        </w:numPr>
        <w:spacing w:after="60"/>
        <w:jc w:val="both"/>
        <w:rPr>
          <w:b/>
          <w:color w:val="000000" w:themeColor="text1"/>
          <w:sz w:val="24"/>
          <w:szCs w:val="24"/>
        </w:rPr>
      </w:pPr>
      <w:r w:rsidRPr="005B5C44">
        <w:rPr>
          <w:b/>
          <w:color w:val="000000" w:themeColor="text1"/>
          <w:sz w:val="24"/>
          <w:szCs w:val="24"/>
        </w:rPr>
        <w:t>Missed Exam/Assignment Policy:</w:t>
      </w:r>
      <w:r>
        <w:rPr>
          <w:b/>
          <w:color w:val="000000" w:themeColor="text1"/>
          <w:sz w:val="24"/>
          <w:szCs w:val="24"/>
        </w:rPr>
        <w:t xml:space="preserve">  </w:t>
      </w:r>
      <w:sdt>
        <w:sdtPr>
          <w:rPr>
            <w:b/>
            <w:color w:val="000000" w:themeColor="text1"/>
            <w:sz w:val="24"/>
            <w:szCs w:val="24"/>
          </w:rPr>
          <w:id w:val="23473706"/>
          <w:placeholder>
            <w:docPart w:val="92B6BE17172341A1BF701837DACA67A5"/>
          </w:placeholder>
          <w:showingPlcHdr/>
        </w:sdtPr>
        <w:sdtEndPr/>
        <w:sdtContent>
          <w:r>
            <w:rPr>
              <w:rStyle w:val="PlaceholderText"/>
              <w:sz w:val="24"/>
              <w:szCs w:val="24"/>
            </w:rPr>
            <w:t>[Enter your policy on missed exams and assignments.]</w:t>
          </w:r>
        </w:sdtContent>
      </w:sdt>
      <w:r w:rsidRPr="005B5C44">
        <w:rPr>
          <w:b/>
          <w:color w:val="000000" w:themeColor="text1"/>
          <w:sz w:val="24"/>
          <w:szCs w:val="24"/>
        </w:rPr>
        <w:t xml:space="preserve">  </w:t>
      </w:r>
    </w:p>
    <w:p w14:paraId="6970185D" w14:textId="77777777" w:rsidR="00654F21" w:rsidRPr="00F434DC" w:rsidRDefault="00654F21" w:rsidP="00654F21">
      <w:pPr>
        <w:numPr>
          <w:ilvl w:val="0"/>
          <w:numId w:val="6"/>
        </w:numPr>
        <w:jc w:val="both"/>
        <w:rPr>
          <w:color w:val="000000" w:themeColor="text1"/>
          <w:sz w:val="24"/>
          <w:szCs w:val="24"/>
        </w:rPr>
      </w:pPr>
      <w:r w:rsidRPr="005B5C44">
        <w:rPr>
          <w:b/>
          <w:color w:val="000000" w:themeColor="text1"/>
          <w:sz w:val="24"/>
          <w:szCs w:val="24"/>
        </w:rPr>
        <w:t>Lab Safety/Health</w:t>
      </w:r>
      <w:r w:rsidRPr="005B5C44">
        <w:rPr>
          <w:color w:val="000000" w:themeColor="text1"/>
          <w:sz w:val="24"/>
          <w:szCs w:val="24"/>
        </w:rPr>
        <w:t>:</w:t>
      </w:r>
      <w:r>
        <w:rPr>
          <w:color w:val="000000" w:themeColor="text1"/>
          <w:sz w:val="24"/>
          <w:szCs w:val="24"/>
        </w:rPr>
        <w:t xml:space="preserve">  </w:t>
      </w:r>
      <w:sdt>
        <w:sdtPr>
          <w:rPr>
            <w:color w:val="000000" w:themeColor="text1"/>
            <w:sz w:val="24"/>
            <w:szCs w:val="24"/>
          </w:rPr>
          <w:id w:val="23473707"/>
          <w:placeholder>
            <w:docPart w:val="055E7B7C7D7F4762A288E728716D332D"/>
          </w:placeholder>
          <w:showingPlcHdr/>
        </w:sdtPr>
        <w:sdtEndPr/>
        <w:sdtContent>
          <w:r>
            <w:rPr>
              <w:rStyle w:val="PlaceholderText"/>
              <w:sz w:val="24"/>
              <w:szCs w:val="24"/>
            </w:rPr>
            <w:t>[Enter your policy on lab safety and health if applicable.]</w:t>
          </w:r>
        </w:sdtContent>
      </w:sdt>
      <w:r w:rsidRPr="005B5C44">
        <w:rPr>
          <w:color w:val="000000" w:themeColor="text1"/>
          <w:sz w:val="24"/>
          <w:szCs w:val="24"/>
        </w:rPr>
        <w:t xml:space="preserve">  </w:t>
      </w:r>
    </w:p>
    <w:p w14:paraId="0C638573" w14:textId="77777777" w:rsidR="00654F21" w:rsidRPr="003874AE" w:rsidRDefault="00654F21" w:rsidP="00654F21">
      <w:pPr>
        <w:autoSpaceDE w:val="0"/>
        <w:autoSpaceDN w:val="0"/>
        <w:adjustRightInd w:val="0"/>
      </w:pPr>
    </w:p>
    <w:p w14:paraId="61034233" w14:textId="77777777" w:rsidR="00654F21" w:rsidRPr="00C95B84" w:rsidRDefault="00654F21" w:rsidP="00654F21">
      <w:pPr>
        <w:numPr>
          <w:ilvl w:val="0"/>
          <w:numId w:val="5"/>
        </w:numPr>
        <w:spacing w:after="60"/>
        <w:ind w:left="630" w:hanging="270"/>
        <w:rPr>
          <w:b/>
          <w:smallCaps/>
          <w:color w:val="FF0000"/>
          <w:sz w:val="24"/>
          <w:szCs w:val="24"/>
        </w:rPr>
        <w:sectPr w:rsidR="00654F21" w:rsidRPr="00C95B84" w:rsidSect="006943E7">
          <w:type w:val="continuous"/>
          <w:pgSz w:w="12240" w:h="15840"/>
          <w:pgMar w:top="720" w:right="720" w:bottom="720" w:left="720" w:header="720" w:footer="432" w:gutter="0"/>
          <w:cols w:space="720" w:equalWidth="0">
            <w:col w:w="10800"/>
          </w:cols>
          <w:docGrid w:linePitch="272"/>
        </w:sectPr>
      </w:pPr>
    </w:p>
    <w:p w14:paraId="550F8BEC" w14:textId="77777777" w:rsidR="00654F21" w:rsidRPr="00515A03" w:rsidRDefault="00654F21" w:rsidP="00DE63AE">
      <w:pPr>
        <w:pStyle w:val="Heading2"/>
      </w:pPr>
      <w:r>
        <w:t>S</w:t>
      </w:r>
      <w:r w:rsidRPr="00515A03">
        <w:t>upport Services:</w:t>
      </w:r>
    </w:p>
    <w:p w14:paraId="5077BE11" w14:textId="77777777" w:rsidR="00654F21" w:rsidRPr="000F6949" w:rsidRDefault="00654F21" w:rsidP="00654F21">
      <w:pPr>
        <w:pStyle w:val="ListParagraph"/>
        <w:autoSpaceDE w:val="0"/>
        <w:autoSpaceDN w:val="0"/>
        <w:adjustRightInd w:val="0"/>
        <w:spacing w:before="60" w:line="240" w:lineRule="auto"/>
        <w:ind w:left="360"/>
        <w:rPr>
          <w:rFonts w:ascii="Times New Roman" w:hAnsi="Times New Roman"/>
          <w:color w:val="000000" w:themeColor="text1"/>
        </w:rPr>
      </w:pPr>
      <w:r w:rsidRPr="00515A03">
        <w:rPr>
          <w:rFonts w:ascii="Times New Roman" w:hAnsi="Times New Roman"/>
          <w:b/>
          <w:color w:val="000000" w:themeColor="text1"/>
          <w:sz w:val="24"/>
          <w:szCs w:val="24"/>
        </w:rPr>
        <w:t>ADA Accommodations</w:t>
      </w:r>
      <w:r w:rsidRPr="00515A03">
        <w:rPr>
          <w:rFonts w:ascii="Times New Roman" w:hAnsi="Times New Roman"/>
          <w:color w:val="000000" w:themeColor="text1"/>
          <w:sz w:val="24"/>
          <w:szCs w:val="24"/>
        </w:rPr>
        <w:t>:</w:t>
      </w:r>
      <w:r w:rsidRPr="00515A03">
        <w:rPr>
          <w:rFonts w:ascii="Times New Roman" w:hAnsi="Times New Roman"/>
          <w:color w:val="FF0000"/>
          <w:sz w:val="24"/>
          <w:szCs w:val="24"/>
        </w:rPr>
        <w:t xml:space="preserve">  </w:t>
      </w:r>
      <w:r w:rsidRPr="00A66E79">
        <w:rPr>
          <w:rFonts w:ascii="Times New Roman" w:hAnsi="Times New Roman"/>
          <w:sz w:val="24"/>
          <w:szCs w:val="24"/>
        </w:rPr>
        <w:t xml:space="preserve">If you have emergency medical information which should be shared; or if you require assistance in case the building should be evacuated; please make an appointment to see me as soon as possible during the office hours indicated in this syllabus.  Any student with a disability who may require accommodation in order to fully participate in this class should contact the </w:t>
      </w:r>
      <w:r w:rsidRPr="00980ECE">
        <w:rPr>
          <w:rFonts w:ascii="Times New Roman" w:hAnsi="Times New Roman"/>
          <w:b/>
          <w:sz w:val="24"/>
          <w:szCs w:val="24"/>
        </w:rPr>
        <w:t>Disability Support Services Office</w:t>
      </w:r>
      <w:r w:rsidRPr="00A66E79">
        <w:rPr>
          <w:rFonts w:ascii="Times New Roman" w:hAnsi="Times New Roman"/>
          <w:sz w:val="24"/>
          <w:szCs w:val="24"/>
        </w:rPr>
        <w:t xml:space="preserve"> at (360) 992-2314 or (360) 991-0901 (VP) or stop by</w:t>
      </w:r>
      <w:r>
        <w:rPr>
          <w:rFonts w:ascii="Times New Roman" w:hAnsi="Times New Roman"/>
          <w:sz w:val="24"/>
          <w:szCs w:val="24"/>
        </w:rPr>
        <w:t xml:space="preserve"> in the Penguin Union Building</w:t>
      </w:r>
      <w:r w:rsidRPr="00A66E79">
        <w:rPr>
          <w:rFonts w:ascii="Times New Roman" w:hAnsi="Times New Roman"/>
          <w:sz w:val="24"/>
          <w:szCs w:val="24"/>
        </w:rPr>
        <w:t xml:space="preserve"> </w:t>
      </w:r>
      <w:r>
        <w:rPr>
          <w:rFonts w:ascii="Times New Roman" w:hAnsi="Times New Roman"/>
          <w:sz w:val="24"/>
          <w:szCs w:val="24"/>
        </w:rPr>
        <w:t>(PUB)</w:t>
      </w:r>
      <w:r w:rsidRPr="00A66E79">
        <w:rPr>
          <w:rFonts w:ascii="Times New Roman" w:hAnsi="Times New Roman"/>
          <w:sz w:val="24"/>
          <w:szCs w:val="24"/>
        </w:rPr>
        <w:t xml:space="preserve"> </w:t>
      </w:r>
      <w:r>
        <w:rPr>
          <w:rFonts w:ascii="Times New Roman" w:hAnsi="Times New Roman"/>
          <w:sz w:val="24"/>
          <w:szCs w:val="24"/>
        </w:rPr>
        <w:t>013. Visit the Disability Support Services website at</w:t>
      </w:r>
      <w:r w:rsidRPr="00994F6E">
        <w:rPr>
          <w:rStyle w:val="Hyperlink"/>
          <w:rFonts w:eastAsia="Times New Roman"/>
        </w:rPr>
        <w:t xml:space="preserve"> </w:t>
      </w:r>
      <w:hyperlink r:id="rId9" w:history="1">
        <w:r w:rsidRPr="00994F6E">
          <w:rPr>
            <w:rStyle w:val="Hyperlink"/>
            <w:rFonts w:ascii="Times New Roman" w:eastAsia="Times New Roman" w:hAnsi="Times New Roman"/>
            <w:sz w:val="24"/>
            <w:szCs w:val="24"/>
          </w:rPr>
          <w:t>http://www.clark.edu?dss</w:t>
        </w:r>
      </w:hyperlink>
    </w:p>
    <w:p w14:paraId="1CC36A25" w14:textId="77777777" w:rsidR="00654F21" w:rsidRPr="00515A03" w:rsidRDefault="00654F21" w:rsidP="00DE63AE">
      <w:pPr>
        <w:pStyle w:val="Heading2"/>
      </w:pPr>
      <w:r>
        <w:t>College-Wide Policies</w:t>
      </w:r>
      <w:r w:rsidRPr="00515A03">
        <w:t>:</w:t>
      </w:r>
    </w:p>
    <w:p w14:paraId="0FCBCA5D" w14:textId="77777777" w:rsidR="00654F21" w:rsidRDefault="00654F21" w:rsidP="00654F21">
      <w:pPr>
        <w:autoSpaceDE w:val="0"/>
        <w:autoSpaceDN w:val="0"/>
        <w:adjustRightInd w:val="0"/>
        <w:spacing w:before="60" w:after="200"/>
        <w:ind w:left="360"/>
        <w:rPr>
          <w:sz w:val="24"/>
          <w:szCs w:val="24"/>
        </w:rPr>
      </w:pPr>
      <w:r w:rsidRPr="009C2411">
        <w:rPr>
          <w:b/>
          <w:bCs/>
          <w:color w:val="000000"/>
          <w:sz w:val="23"/>
          <w:szCs w:val="23"/>
        </w:rPr>
        <w:t>Non-discrimination Policy</w:t>
      </w:r>
      <w:r w:rsidRPr="009C2411">
        <w:rPr>
          <w:color w:val="000000"/>
          <w:sz w:val="23"/>
          <w:szCs w:val="23"/>
        </w:rPr>
        <w:t xml:space="preserve">: </w:t>
      </w:r>
      <w:r>
        <w:rPr>
          <w:sz w:val="24"/>
          <w:szCs w:val="24"/>
        </w:rPr>
        <w:t xml:space="preserve">Clark College affirms a commitment to freedom from discrimination for all members of the college community.  The responsibility for, and the protection of, this commitment extends to students, faculty, administration, staff, contractors, and those who develop or participate in college programs. It encompasses every aspect of employment and every student and community activity. The college expressly prohibits discrimination on the basis of race, color, national origin, age, perceived or actual physical or mental disability, pregnancy, genetic information, sex, sexual orientation, gender identity, marital status, creed, religion, honorably discharged veteran or military status, or use of a trained guide dog or service animal.  </w:t>
      </w:r>
    </w:p>
    <w:p w14:paraId="181EF8C0" w14:textId="77777777" w:rsidR="00654F21" w:rsidRPr="00505266" w:rsidRDefault="00654F21" w:rsidP="00654F21">
      <w:pPr>
        <w:autoSpaceDE w:val="0"/>
        <w:autoSpaceDN w:val="0"/>
        <w:adjustRightInd w:val="0"/>
        <w:spacing w:before="60" w:after="200"/>
        <w:ind w:left="360"/>
        <w:rPr>
          <w:color w:val="000000"/>
          <w:sz w:val="24"/>
          <w:szCs w:val="24"/>
          <w:lang w:bidi="en-US"/>
        </w:rPr>
      </w:pPr>
      <w:r w:rsidRPr="009C2411">
        <w:rPr>
          <w:b/>
          <w:bCs/>
          <w:color w:val="000000"/>
          <w:sz w:val="23"/>
          <w:szCs w:val="23"/>
        </w:rPr>
        <w:t xml:space="preserve">Title IX and Sexual Misconduct: </w:t>
      </w:r>
      <w:r w:rsidRPr="00505266">
        <w:rPr>
          <w:color w:val="000000"/>
          <w:sz w:val="24"/>
          <w:szCs w:val="24"/>
          <w:lang w:bidi="en-US"/>
        </w:rPr>
        <w:t xml:space="preserve">Clark College strictly prohibits sexual harassment, intimidation, and violence, including domestic and dating violence, and stalking. To this end, Clark College enacted WAC 132N-125-300, Title IX Grievance Procedure, for receiving and investigating Sexual Harassment allegations arising during education programs and activities. Any employee, student, applicant, or visitor who believes they have been the subject of Sexual Harassment should report the incident or incidents to the Clark College Title IX Coordinator, </w:t>
      </w:r>
      <w:r w:rsidRPr="00505266">
        <w:rPr>
          <w:b/>
          <w:color w:val="000000"/>
          <w:sz w:val="24"/>
          <w:szCs w:val="24"/>
          <w:lang w:bidi="en-US"/>
        </w:rPr>
        <w:t xml:space="preserve">Christina Longo, Baird (BRD) </w:t>
      </w:r>
      <w:r>
        <w:rPr>
          <w:b/>
          <w:color w:val="000000"/>
          <w:sz w:val="24"/>
          <w:szCs w:val="24"/>
          <w:lang w:bidi="en-US"/>
        </w:rPr>
        <w:t xml:space="preserve">012, (360) </w:t>
      </w:r>
      <w:r w:rsidRPr="00505266">
        <w:rPr>
          <w:b/>
          <w:color w:val="000000"/>
          <w:sz w:val="24"/>
          <w:szCs w:val="24"/>
          <w:lang w:bidi="en-US"/>
        </w:rPr>
        <w:t xml:space="preserve">992-2057, </w:t>
      </w:r>
      <w:hyperlink r:id="rId10" w:history="1">
        <w:r w:rsidRPr="00505266">
          <w:rPr>
            <w:rStyle w:val="Hyperlink"/>
            <w:sz w:val="24"/>
            <w:szCs w:val="24"/>
            <w:lang w:bidi="en-US"/>
          </w:rPr>
          <w:t>clongo@clark.edu</w:t>
        </w:r>
      </w:hyperlink>
      <w:r w:rsidRPr="00505266">
        <w:rPr>
          <w:color w:val="000000"/>
          <w:sz w:val="24"/>
          <w:szCs w:val="24"/>
          <w:lang w:bidi="en-US"/>
        </w:rPr>
        <w:t>. Clark College will seek to protect the privacy of the Complainant to the fullest extent possible, consistent with the legal obligation to investigate, take appropriate remedial and/or disciplinary action, and comply with the federal and state law, as well as Clark College policies and procedures. Although the college will attempt to honor Complainants' requests for confidentiality, it cannot guarantee complete confidentiality. Determinations regarding how to handle requests for confidentiality will be made by the Title IX Coordinator.  The Title IX Coordinator will engage in an interactive process with both parties to identify and provide supportive measures that ensure during the investigation and disciplinary processes that the parties have equitable access to education programs and activities and are protected from further discrimination or retaliation. Supportive Measures are non-disciplinary, non-punitive individualized services offered as appropriate, as reasonably available, and without fee or charge to the Complainant or Respondent regardless of whether the Complainant or the Title IX Coordinator filed a Formal Complaint. Supportive measures may include, but are not limited to, (</w:t>
      </w:r>
      <w:proofErr w:type="spellStart"/>
      <w:r w:rsidRPr="00505266">
        <w:rPr>
          <w:color w:val="000000"/>
          <w:sz w:val="24"/>
          <w:szCs w:val="24"/>
          <w:lang w:bidi="en-US"/>
        </w:rPr>
        <w:t>i</w:t>
      </w:r>
      <w:proofErr w:type="spellEnd"/>
      <w:r w:rsidRPr="00505266">
        <w:rPr>
          <w:color w:val="000000"/>
          <w:sz w:val="24"/>
          <w:szCs w:val="24"/>
          <w:lang w:bidi="en-US"/>
        </w:rPr>
        <w:t>) counseling and other medical assistance, (ii) extensions of deadlines or other course-related adjustments, (iii) modifications of work or class schedules, (iv) leaves of absence, (v) increased security or monitoring of certain areas of campus, and (vi) imposition of orders prohibiting the parties from contacting one another in housing or work situations.</w:t>
      </w:r>
    </w:p>
    <w:p w14:paraId="7739A29B" w14:textId="77777777" w:rsidR="00654F21" w:rsidRDefault="00654F21" w:rsidP="00654F21">
      <w:pPr>
        <w:autoSpaceDE w:val="0"/>
        <w:autoSpaceDN w:val="0"/>
        <w:adjustRightInd w:val="0"/>
        <w:spacing w:before="60" w:after="200"/>
        <w:ind w:left="360"/>
        <w:rPr>
          <w:color w:val="000000"/>
          <w:sz w:val="23"/>
          <w:szCs w:val="23"/>
        </w:rPr>
      </w:pPr>
      <w:r w:rsidRPr="00505266">
        <w:rPr>
          <w:color w:val="000000"/>
          <w:sz w:val="24"/>
          <w:szCs w:val="24"/>
          <w:lang w:bidi="en-US"/>
        </w:rPr>
        <w:t xml:space="preserve">Anyone experiencing sexual harassment is encouraged to talk to someone about what happened so they can get the support needed, and Clark College can respond appropriately. If you wish to speak confidentially about an incident of sexual misconduct, please contact a counselor at the </w:t>
      </w:r>
      <w:r w:rsidRPr="00505266">
        <w:rPr>
          <w:b/>
          <w:color w:val="000000"/>
          <w:sz w:val="24"/>
          <w:szCs w:val="24"/>
          <w:lang w:bidi="en-US"/>
        </w:rPr>
        <w:t>Counseling and Health Center</w:t>
      </w:r>
      <w:r w:rsidRPr="00505266">
        <w:rPr>
          <w:color w:val="000000"/>
          <w:sz w:val="24"/>
          <w:szCs w:val="24"/>
          <w:lang w:bidi="en-US"/>
        </w:rPr>
        <w:t xml:space="preserve">. </w:t>
      </w:r>
      <w:r>
        <w:rPr>
          <w:color w:val="000000"/>
          <w:sz w:val="24"/>
          <w:szCs w:val="24"/>
          <w:lang w:bidi="en-US"/>
        </w:rPr>
        <w:t xml:space="preserve">Visit the Counseling and Health Center website at </w:t>
      </w:r>
      <w:hyperlink r:id="rId11" w:history="1">
        <w:r w:rsidRPr="00505266">
          <w:rPr>
            <w:rStyle w:val="Hyperlink"/>
            <w:sz w:val="24"/>
            <w:szCs w:val="24"/>
            <w:lang w:bidi="en-US"/>
          </w:rPr>
          <w:t>http://www.clark.edu?counseling&amp;health</w:t>
        </w:r>
      </w:hyperlink>
    </w:p>
    <w:p w14:paraId="792011BC" w14:textId="77777777" w:rsidR="00654F21" w:rsidRPr="00515A03" w:rsidRDefault="00654F21" w:rsidP="00BB3B76">
      <w:pPr>
        <w:pStyle w:val="Heading2"/>
      </w:pPr>
      <w:r>
        <w:t>Additional Information</w:t>
      </w:r>
      <w:r w:rsidRPr="00515A03">
        <w:t>:</w:t>
      </w:r>
    </w:p>
    <w:p w14:paraId="5E555C32" w14:textId="77777777" w:rsidR="00654F21" w:rsidRDefault="00654F21" w:rsidP="00654F21">
      <w:pPr>
        <w:pStyle w:val="ListParagraph"/>
        <w:autoSpaceDE w:val="0"/>
        <w:autoSpaceDN w:val="0"/>
        <w:adjustRightInd w:val="0"/>
        <w:spacing w:before="60" w:line="240" w:lineRule="auto"/>
        <w:ind w:left="360"/>
        <w:rPr>
          <w:rFonts w:ascii="Times New Roman" w:hAnsi="Times New Roman"/>
          <w:sz w:val="24"/>
          <w:szCs w:val="24"/>
        </w:rPr>
      </w:pPr>
      <w:r>
        <w:rPr>
          <w:rFonts w:ascii="Times New Roman" w:hAnsi="Times New Roman"/>
          <w:b/>
          <w:color w:val="000000" w:themeColor="text1"/>
          <w:sz w:val="24"/>
          <w:szCs w:val="24"/>
        </w:rPr>
        <w:t>Important College-Wide Student Information</w:t>
      </w:r>
      <w:r w:rsidRPr="00515A03">
        <w:rPr>
          <w:rFonts w:ascii="Times New Roman" w:hAnsi="Times New Roman"/>
          <w:color w:val="000000" w:themeColor="text1"/>
          <w:sz w:val="24"/>
          <w:szCs w:val="24"/>
        </w:rPr>
        <w:t>:</w:t>
      </w:r>
      <w:r w:rsidRPr="00515A03">
        <w:rPr>
          <w:rFonts w:ascii="Times New Roman" w:hAnsi="Times New Roman"/>
          <w:color w:val="FF0000"/>
          <w:sz w:val="24"/>
          <w:szCs w:val="24"/>
        </w:rPr>
        <w:t xml:space="preserve">  </w:t>
      </w:r>
      <w:r>
        <w:rPr>
          <w:rFonts w:ascii="Times New Roman" w:hAnsi="Times New Roman"/>
          <w:sz w:val="24"/>
          <w:szCs w:val="24"/>
        </w:rPr>
        <w:t xml:space="preserve">Visit </w:t>
      </w:r>
      <w:hyperlink r:id="rId12" w:history="1">
        <w:r w:rsidRPr="00000940">
          <w:rPr>
            <w:rStyle w:val="Hyperlink"/>
            <w:rFonts w:ascii="Times New Roman" w:hAnsi="Times New Roman"/>
            <w:sz w:val="24"/>
            <w:szCs w:val="24"/>
          </w:rPr>
          <w:t>www.clark.edu/cc/syllabi</w:t>
        </w:r>
      </w:hyperlink>
      <w:r>
        <w:rPr>
          <w:rFonts w:ascii="Times New Roman" w:hAnsi="Times New Roman"/>
          <w:sz w:val="24"/>
          <w:szCs w:val="24"/>
        </w:rPr>
        <w:t xml:space="preserve"> for important college-wide student information.</w:t>
      </w:r>
    </w:p>
    <w:p w14:paraId="0BBED098" w14:textId="77777777" w:rsidR="00654F21" w:rsidRDefault="00654F21" w:rsidP="00654F21">
      <w:pPr>
        <w:autoSpaceDE w:val="0"/>
        <w:autoSpaceDN w:val="0"/>
        <w:adjustRightInd w:val="0"/>
        <w:spacing w:before="60"/>
        <w:ind w:left="360"/>
        <w:rPr>
          <w:rStyle w:val="Hyperlink"/>
          <w:rFonts w:eastAsia="Calibri"/>
          <w:sz w:val="24"/>
          <w:szCs w:val="24"/>
        </w:rPr>
      </w:pPr>
      <w:r w:rsidRPr="00F0367D">
        <w:rPr>
          <w:rFonts w:eastAsia="Calibri"/>
          <w:b/>
          <w:color w:val="000000" w:themeColor="text1"/>
          <w:sz w:val="24"/>
          <w:szCs w:val="24"/>
        </w:rPr>
        <w:t>F</w:t>
      </w:r>
      <w:r>
        <w:rPr>
          <w:rFonts w:eastAsia="Calibri"/>
          <w:b/>
          <w:color w:val="000000" w:themeColor="text1"/>
          <w:sz w:val="24"/>
          <w:szCs w:val="24"/>
        </w:rPr>
        <w:t>ood</w:t>
      </w:r>
      <w:r w:rsidRPr="00F0367D">
        <w:rPr>
          <w:rFonts w:eastAsia="Calibri"/>
          <w:b/>
          <w:color w:val="000000" w:themeColor="text1"/>
          <w:sz w:val="24"/>
          <w:szCs w:val="24"/>
        </w:rPr>
        <w:t>, H</w:t>
      </w:r>
      <w:r>
        <w:rPr>
          <w:rFonts w:eastAsia="Calibri"/>
          <w:b/>
          <w:color w:val="000000" w:themeColor="text1"/>
          <w:sz w:val="24"/>
          <w:szCs w:val="24"/>
        </w:rPr>
        <w:t>ousing</w:t>
      </w:r>
      <w:r w:rsidRPr="00F0367D">
        <w:rPr>
          <w:rFonts w:eastAsia="Calibri"/>
          <w:b/>
          <w:color w:val="000000" w:themeColor="text1"/>
          <w:sz w:val="24"/>
          <w:szCs w:val="24"/>
        </w:rPr>
        <w:t>, F</w:t>
      </w:r>
      <w:r>
        <w:rPr>
          <w:rFonts w:eastAsia="Calibri"/>
          <w:b/>
          <w:color w:val="000000" w:themeColor="text1"/>
          <w:sz w:val="24"/>
          <w:szCs w:val="24"/>
        </w:rPr>
        <w:t>inancial</w:t>
      </w:r>
      <w:r w:rsidRPr="00F0367D">
        <w:rPr>
          <w:rFonts w:eastAsia="Calibri"/>
          <w:b/>
          <w:color w:val="000000" w:themeColor="text1"/>
          <w:sz w:val="24"/>
          <w:szCs w:val="24"/>
        </w:rPr>
        <w:t xml:space="preserve"> H</w:t>
      </w:r>
      <w:r>
        <w:rPr>
          <w:rFonts w:eastAsia="Calibri"/>
          <w:b/>
          <w:color w:val="000000" w:themeColor="text1"/>
          <w:sz w:val="24"/>
          <w:szCs w:val="24"/>
        </w:rPr>
        <w:t>elp is</w:t>
      </w:r>
      <w:r w:rsidRPr="00F0367D">
        <w:rPr>
          <w:rFonts w:eastAsia="Calibri"/>
          <w:b/>
          <w:color w:val="000000" w:themeColor="text1"/>
          <w:sz w:val="24"/>
          <w:szCs w:val="24"/>
        </w:rPr>
        <w:t xml:space="preserve"> A</w:t>
      </w:r>
      <w:r>
        <w:rPr>
          <w:rFonts w:eastAsia="Calibri"/>
          <w:b/>
          <w:color w:val="000000" w:themeColor="text1"/>
          <w:sz w:val="24"/>
          <w:szCs w:val="24"/>
        </w:rPr>
        <w:t>vailable</w:t>
      </w:r>
      <w:r w:rsidRPr="00F0367D">
        <w:rPr>
          <w:rFonts w:eastAsia="Calibri"/>
          <w:sz w:val="24"/>
          <w:szCs w:val="24"/>
        </w:rPr>
        <w:t>: Your well-being is important to Clark College and to me. If you have difficulty affording groceries, accessing sufficient food to eat every day, or lack a safe and stable place to live,  please contact the Dean of Student Engagement, Cath Busha (</w:t>
      </w:r>
      <w:hyperlink r:id="rId13" w:history="1">
        <w:r w:rsidRPr="00F0367D">
          <w:rPr>
            <w:rStyle w:val="Hyperlink"/>
            <w:rFonts w:eastAsia="Calibri"/>
            <w:sz w:val="24"/>
            <w:szCs w:val="24"/>
          </w:rPr>
          <w:t>cbusha@clark.edu</w:t>
        </w:r>
      </w:hyperlink>
      <w:r w:rsidRPr="00F0367D">
        <w:rPr>
          <w:rFonts w:eastAsia="Calibri"/>
          <w:sz w:val="24"/>
          <w:szCs w:val="24"/>
        </w:rPr>
        <w:t>), for support. If you</w:t>
      </w:r>
      <w:r>
        <w:rPr>
          <w:rFonts w:eastAsia="Calibri"/>
          <w:sz w:val="24"/>
          <w:szCs w:val="24"/>
        </w:rPr>
        <w:t xml:space="preserve"> are</w:t>
      </w:r>
      <w:r w:rsidRPr="00F0367D">
        <w:rPr>
          <w:rFonts w:eastAsia="Calibri"/>
          <w:sz w:val="24"/>
          <w:szCs w:val="24"/>
        </w:rPr>
        <w:t xml:space="preserve"> comfortable, please also let me (your instructor) know; this notification will enable us to brainstorm potential resources and support together. Plea</w:t>
      </w:r>
      <w:r>
        <w:rPr>
          <w:rFonts w:eastAsia="Calibri"/>
          <w:sz w:val="24"/>
          <w:szCs w:val="24"/>
        </w:rPr>
        <w:t>se also visit this p</w:t>
      </w:r>
      <w:r w:rsidRPr="00F0367D">
        <w:rPr>
          <w:rFonts w:eastAsia="Calibri"/>
          <w:sz w:val="24"/>
          <w:szCs w:val="24"/>
        </w:rPr>
        <w:t>age:</w:t>
      </w:r>
      <w:r w:rsidRPr="00F0367D">
        <w:rPr>
          <w:rStyle w:val="Hyperlink"/>
          <w:rFonts w:eastAsia="Calibri"/>
          <w:sz w:val="24"/>
          <w:szCs w:val="24"/>
        </w:rPr>
        <w:t xml:space="preserve"> </w:t>
      </w:r>
      <w:hyperlink r:id="rId14" w:history="1">
        <w:r w:rsidRPr="00F0367D">
          <w:rPr>
            <w:rStyle w:val="Hyperlink"/>
            <w:rFonts w:eastAsia="Calibri"/>
            <w:sz w:val="24"/>
            <w:szCs w:val="24"/>
          </w:rPr>
          <w:t>http://www.clark.edu/enroll/careers/financial-wellness/index.php</w:t>
        </w:r>
      </w:hyperlink>
      <w:r>
        <w:rPr>
          <w:rFonts w:eastAsia="Calibri"/>
          <w:sz w:val="24"/>
          <w:szCs w:val="24"/>
        </w:rPr>
        <w:t> </w:t>
      </w:r>
      <w:r w:rsidRPr="00F0367D">
        <w:rPr>
          <w:rFonts w:eastAsia="Calibri"/>
          <w:sz w:val="24"/>
          <w:szCs w:val="24"/>
        </w:rPr>
        <w:t>for a list of financial, housing, food, technology and other resources available to support students. Finally, this year, with the CARES Act, grants and Foundation funding, many students are eligible for up to $2000 per term to assist with expenses that will help you to stay enrolled and focused on achieving your goals. I encourage you to apply for an Emergency Grant through Clark College:  </w:t>
      </w:r>
      <w:hyperlink r:id="rId15" w:history="1">
        <w:r w:rsidRPr="00F401DC">
          <w:rPr>
            <w:rStyle w:val="Hyperlink"/>
            <w:rFonts w:eastAsia="Calibri"/>
            <w:sz w:val="24"/>
            <w:szCs w:val="24"/>
          </w:rPr>
          <w:t>https://www.clark.edu/forms/emergency-grant-application/</w:t>
        </w:r>
      </w:hyperlink>
    </w:p>
    <w:p w14:paraId="3255164F" w14:textId="77777777" w:rsidR="00654F21" w:rsidRDefault="00654F21" w:rsidP="00654F21">
      <w:pPr>
        <w:autoSpaceDE w:val="0"/>
        <w:autoSpaceDN w:val="0"/>
        <w:adjustRightInd w:val="0"/>
        <w:spacing w:before="60"/>
        <w:ind w:left="360"/>
        <w:rPr>
          <w:color w:val="000000" w:themeColor="text1"/>
        </w:rPr>
      </w:pPr>
    </w:p>
    <w:p w14:paraId="0545AC4B" w14:textId="77777777" w:rsidR="00654F21" w:rsidRDefault="00654F21" w:rsidP="00654F21">
      <w:pPr>
        <w:autoSpaceDE w:val="0"/>
        <w:autoSpaceDN w:val="0"/>
        <w:adjustRightInd w:val="0"/>
        <w:spacing w:before="60"/>
        <w:ind w:left="360"/>
        <w:rPr>
          <w:rFonts w:eastAsia="Calibri"/>
          <w:sz w:val="24"/>
          <w:szCs w:val="24"/>
        </w:rPr>
      </w:pPr>
      <w:r w:rsidRPr="00F401DC">
        <w:rPr>
          <w:rFonts w:eastAsia="Calibri"/>
          <w:b/>
          <w:color w:val="000000" w:themeColor="text1"/>
          <w:sz w:val="24"/>
          <w:szCs w:val="24"/>
        </w:rPr>
        <w:t>Wearing Masks in Classrooms is Required</w:t>
      </w:r>
      <w:r>
        <w:rPr>
          <w:rFonts w:eastAsia="Calibri"/>
          <w:b/>
          <w:color w:val="000000" w:themeColor="text1"/>
          <w:sz w:val="24"/>
          <w:szCs w:val="24"/>
        </w:rPr>
        <w:t>:</w:t>
      </w:r>
      <w:r w:rsidRPr="00F401DC">
        <w:rPr>
          <w:rFonts w:eastAsia="Calibri"/>
          <w:b/>
          <w:color w:val="000000" w:themeColor="text1"/>
          <w:sz w:val="24"/>
          <w:szCs w:val="24"/>
        </w:rPr>
        <w:t xml:space="preserve"> </w:t>
      </w:r>
      <w:r w:rsidRPr="00F401DC">
        <w:rPr>
          <w:rFonts w:eastAsia="Calibri"/>
          <w:sz w:val="24"/>
          <w:szCs w:val="24"/>
        </w:rPr>
        <w:t xml:space="preserve">Clark College requires all students to wear face masks or cloth face coverings in classrooms, </w:t>
      </w:r>
      <w:proofErr w:type="gramStart"/>
      <w:r w:rsidRPr="00F401DC">
        <w:rPr>
          <w:rFonts w:eastAsia="Calibri"/>
          <w:sz w:val="24"/>
          <w:szCs w:val="24"/>
        </w:rPr>
        <w:t>laboratories</w:t>
      </w:r>
      <w:proofErr w:type="gramEnd"/>
      <w:r w:rsidRPr="00F401DC">
        <w:rPr>
          <w:rFonts w:eastAsia="Calibri"/>
          <w:sz w:val="24"/>
          <w:szCs w:val="24"/>
        </w:rPr>
        <w:t xml:space="preserve"> and other similar spaces where in-person instruction occurs. Face coverings are required in all indoor spaces and all enclosed or partially enclosed outdoor spaces.  Compliance with the face-covering protocol is exp</w:t>
      </w:r>
      <w:r>
        <w:rPr>
          <w:rFonts w:eastAsia="Calibri"/>
          <w:sz w:val="24"/>
          <w:szCs w:val="24"/>
        </w:rPr>
        <w:t xml:space="preserve">ected. If </w:t>
      </w:r>
      <w:r w:rsidRPr="00F401DC">
        <w:rPr>
          <w:rFonts w:eastAsia="Calibri"/>
          <w:sz w:val="24"/>
          <w:szCs w:val="24"/>
        </w:rPr>
        <w:t>you do not comply with a classroom rule, you may be requested to leave class. WAC (Washington Administrative Code) 132N-125-035 of the Clark Code of Student Conduct covers “prohibited student conduct.”</w:t>
      </w:r>
    </w:p>
    <w:p w14:paraId="5CEF79AF" w14:textId="77777777" w:rsidR="0094619C" w:rsidRDefault="0094619C">
      <w:pPr>
        <w:rPr>
          <w:b/>
        </w:rPr>
      </w:pPr>
      <w:r>
        <w:rPr>
          <w:b/>
        </w:rPr>
        <w:br w:type="page"/>
      </w:r>
    </w:p>
    <w:p w14:paraId="6A1C1081" w14:textId="77777777" w:rsidR="00676D5F" w:rsidRDefault="00676D5F" w:rsidP="00676D5F">
      <w:pPr>
        <w:rPr>
          <w:b/>
        </w:rPr>
      </w:pPr>
    </w:p>
    <w:p w14:paraId="51B20E36" w14:textId="77777777" w:rsidR="0016548D" w:rsidRPr="0094619C" w:rsidRDefault="0016548D" w:rsidP="0094619C">
      <w:pPr>
        <w:pStyle w:val="Heading2"/>
        <w:pBdr>
          <w:bottom w:val="none" w:sz="0" w:space="0" w:color="auto"/>
        </w:pBdr>
        <w:jc w:val="center"/>
        <w:rPr>
          <w:sz w:val="32"/>
        </w:rPr>
      </w:pPr>
      <w:r w:rsidRPr="0094619C">
        <w:rPr>
          <w:sz w:val="32"/>
        </w:rPr>
        <w:t>Tentative Class Schedule</w:t>
      </w:r>
    </w:p>
    <w:p w14:paraId="36D8164B" w14:textId="77777777" w:rsidR="0094619C" w:rsidRPr="0094619C" w:rsidRDefault="0094619C" w:rsidP="0094619C"/>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4140"/>
        <w:gridCol w:w="1620"/>
        <w:gridCol w:w="1620"/>
      </w:tblGrid>
      <w:tr w:rsidR="00D3709D" w14:paraId="0E7287CD" w14:textId="77777777" w:rsidTr="00111C72">
        <w:trPr>
          <w:tblHeader/>
        </w:trPr>
        <w:tc>
          <w:tcPr>
            <w:tcW w:w="2250" w:type="dxa"/>
            <w:tcBorders>
              <w:top w:val="single" w:sz="4" w:space="0" w:color="auto"/>
              <w:left w:val="single" w:sz="4" w:space="0" w:color="auto"/>
              <w:bottom w:val="single" w:sz="4" w:space="0" w:color="auto"/>
              <w:right w:val="single" w:sz="4" w:space="0" w:color="auto"/>
            </w:tcBorders>
            <w:hideMark/>
          </w:tcPr>
          <w:p w14:paraId="1ADC0B92" w14:textId="77777777" w:rsidR="00D3709D" w:rsidRDefault="00D3709D" w:rsidP="00AA6767">
            <w:pPr>
              <w:jc w:val="center"/>
              <w:rPr>
                <w:b/>
              </w:rPr>
            </w:pPr>
            <w:r>
              <w:rPr>
                <w:b/>
              </w:rPr>
              <w:t>Week</w:t>
            </w:r>
          </w:p>
        </w:tc>
        <w:tc>
          <w:tcPr>
            <w:tcW w:w="4140" w:type="dxa"/>
            <w:tcBorders>
              <w:top w:val="single" w:sz="4" w:space="0" w:color="auto"/>
              <w:left w:val="single" w:sz="4" w:space="0" w:color="auto"/>
              <w:bottom w:val="single" w:sz="4" w:space="0" w:color="auto"/>
              <w:right w:val="single" w:sz="4" w:space="0" w:color="auto"/>
            </w:tcBorders>
            <w:hideMark/>
          </w:tcPr>
          <w:p w14:paraId="06B4AF18" w14:textId="77777777" w:rsidR="00D3709D" w:rsidRDefault="00D3709D" w:rsidP="00AA6767">
            <w:pPr>
              <w:jc w:val="center"/>
              <w:rPr>
                <w:b/>
              </w:rPr>
            </w:pPr>
            <w:r>
              <w:rPr>
                <w:b/>
              </w:rPr>
              <w:t>Assigned reading Chapter(s)</w:t>
            </w:r>
          </w:p>
        </w:tc>
        <w:tc>
          <w:tcPr>
            <w:tcW w:w="1620" w:type="dxa"/>
            <w:tcBorders>
              <w:top w:val="single" w:sz="4" w:space="0" w:color="auto"/>
              <w:left w:val="single" w:sz="4" w:space="0" w:color="auto"/>
              <w:bottom w:val="single" w:sz="4" w:space="0" w:color="auto"/>
              <w:right w:val="single" w:sz="4" w:space="0" w:color="auto"/>
            </w:tcBorders>
            <w:hideMark/>
          </w:tcPr>
          <w:p w14:paraId="5CADD108" w14:textId="77777777" w:rsidR="00D3709D" w:rsidRDefault="00D10552" w:rsidP="00AA6767">
            <w:pPr>
              <w:jc w:val="center"/>
              <w:rPr>
                <w:b/>
              </w:rPr>
            </w:pPr>
            <w:r>
              <w:rPr>
                <w:b/>
              </w:rPr>
              <w:t>Assignment</w:t>
            </w:r>
          </w:p>
        </w:tc>
        <w:tc>
          <w:tcPr>
            <w:tcW w:w="1620" w:type="dxa"/>
            <w:tcBorders>
              <w:top w:val="single" w:sz="4" w:space="0" w:color="auto"/>
              <w:left w:val="single" w:sz="4" w:space="0" w:color="auto"/>
              <w:bottom w:val="single" w:sz="4" w:space="0" w:color="auto"/>
              <w:right w:val="single" w:sz="4" w:space="0" w:color="auto"/>
            </w:tcBorders>
          </w:tcPr>
          <w:p w14:paraId="13390B48" w14:textId="77777777" w:rsidR="00D3709D" w:rsidRDefault="00D3709D" w:rsidP="00AA6767">
            <w:pPr>
              <w:jc w:val="center"/>
              <w:rPr>
                <w:b/>
              </w:rPr>
            </w:pPr>
            <w:r>
              <w:rPr>
                <w:b/>
              </w:rPr>
              <w:t>Exam</w:t>
            </w:r>
          </w:p>
        </w:tc>
      </w:tr>
      <w:tr w:rsidR="00D3709D" w14:paraId="1582AB28" w14:textId="77777777" w:rsidTr="00D3709D">
        <w:tc>
          <w:tcPr>
            <w:tcW w:w="2250" w:type="dxa"/>
            <w:tcBorders>
              <w:top w:val="single" w:sz="4" w:space="0" w:color="auto"/>
              <w:left w:val="single" w:sz="4" w:space="0" w:color="auto"/>
              <w:bottom w:val="single" w:sz="4" w:space="0" w:color="auto"/>
              <w:right w:val="single" w:sz="4" w:space="0" w:color="auto"/>
            </w:tcBorders>
          </w:tcPr>
          <w:p w14:paraId="5AD07141" w14:textId="77777777" w:rsidR="00D3709D" w:rsidRDefault="00D3709D" w:rsidP="00D10552">
            <w:pPr>
              <w:numPr>
                <w:ilvl w:val="0"/>
                <w:numId w:val="15"/>
              </w:numPr>
              <w:tabs>
                <w:tab w:val="num" w:pos="360"/>
              </w:tabs>
              <w:ind w:left="360"/>
            </w:pPr>
          </w:p>
        </w:tc>
        <w:tc>
          <w:tcPr>
            <w:tcW w:w="4140" w:type="dxa"/>
            <w:tcBorders>
              <w:top w:val="single" w:sz="4" w:space="0" w:color="auto"/>
              <w:left w:val="single" w:sz="4" w:space="0" w:color="auto"/>
              <w:bottom w:val="single" w:sz="4" w:space="0" w:color="auto"/>
              <w:right w:val="single" w:sz="4" w:space="0" w:color="auto"/>
            </w:tcBorders>
            <w:hideMark/>
          </w:tcPr>
          <w:p w14:paraId="0995A3C8" w14:textId="77777777" w:rsidR="00D3709D" w:rsidRDefault="00D3709D" w:rsidP="00AA6767">
            <w:pPr>
              <w:jc w:val="center"/>
            </w:pPr>
          </w:p>
          <w:p w14:paraId="4CB8E8FA" w14:textId="77777777" w:rsidR="00D3709D" w:rsidRDefault="00D3709D" w:rsidP="00D10552"/>
        </w:tc>
        <w:tc>
          <w:tcPr>
            <w:tcW w:w="1620" w:type="dxa"/>
            <w:tcBorders>
              <w:top w:val="single" w:sz="4" w:space="0" w:color="auto"/>
              <w:left w:val="single" w:sz="4" w:space="0" w:color="auto"/>
              <w:bottom w:val="single" w:sz="4" w:space="0" w:color="auto"/>
              <w:right w:val="single" w:sz="4" w:space="0" w:color="auto"/>
            </w:tcBorders>
          </w:tcPr>
          <w:p w14:paraId="6CCE96EF" w14:textId="77777777" w:rsidR="00D3709D" w:rsidRDefault="00D3709D" w:rsidP="00D10552"/>
        </w:tc>
        <w:tc>
          <w:tcPr>
            <w:tcW w:w="1620" w:type="dxa"/>
            <w:tcBorders>
              <w:top w:val="single" w:sz="4" w:space="0" w:color="auto"/>
              <w:left w:val="single" w:sz="4" w:space="0" w:color="auto"/>
              <w:bottom w:val="single" w:sz="4" w:space="0" w:color="auto"/>
              <w:right w:val="single" w:sz="4" w:space="0" w:color="auto"/>
            </w:tcBorders>
          </w:tcPr>
          <w:p w14:paraId="4C81400A" w14:textId="77777777" w:rsidR="00D3709D" w:rsidRDefault="00D3709D" w:rsidP="00AA6767">
            <w:pPr>
              <w:jc w:val="center"/>
            </w:pPr>
          </w:p>
        </w:tc>
      </w:tr>
      <w:tr w:rsidR="00D3709D" w14:paraId="777C9404" w14:textId="77777777" w:rsidTr="00D3709D">
        <w:tc>
          <w:tcPr>
            <w:tcW w:w="2250" w:type="dxa"/>
            <w:tcBorders>
              <w:top w:val="single" w:sz="4" w:space="0" w:color="auto"/>
              <w:left w:val="single" w:sz="4" w:space="0" w:color="auto"/>
              <w:bottom w:val="single" w:sz="4" w:space="0" w:color="auto"/>
              <w:right w:val="single" w:sz="4" w:space="0" w:color="auto"/>
            </w:tcBorders>
            <w:hideMark/>
          </w:tcPr>
          <w:p w14:paraId="50ECEA1B" w14:textId="77777777" w:rsidR="00D3709D" w:rsidRDefault="00D3709D" w:rsidP="00AA6767">
            <w:pPr>
              <w:numPr>
                <w:ilvl w:val="0"/>
                <w:numId w:val="15"/>
              </w:numPr>
              <w:tabs>
                <w:tab w:val="num" w:pos="360"/>
              </w:tabs>
              <w:ind w:left="360"/>
            </w:pPr>
          </w:p>
        </w:tc>
        <w:tc>
          <w:tcPr>
            <w:tcW w:w="4140" w:type="dxa"/>
            <w:tcBorders>
              <w:top w:val="single" w:sz="4" w:space="0" w:color="auto"/>
              <w:left w:val="single" w:sz="4" w:space="0" w:color="auto"/>
              <w:bottom w:val="single" w:sz="4" w:space="0" w:color="auto"/>
              <w:right w:val="single" w:sz="4" w:space="0" w:color="auto"/>
            </w:tcBorders>
          </w:tcPr>
          <w:p w14:paraId="2BDE0013" w14:textId="77777777" w:rsidR="00D3709D" w:rsidRDefault="00D3709D" w:rsidP="00D10552"/>
        </w:tc>
        <w:tc>
          <w:tcPr>
            <w:tcW w:w="1620" w:type="dxa"/>
            <w:tcBorders>
              <w:top w:val="single" w:sz="4" w:space="0" w:color="auto"/>
              <w:left w:val="single" w:sz="4" w:space="0" w:color="auto"/>
              <w:bottom w:val="single" w:sz="4" w:space="0" w:color="auto"/>
              <w:right w:val="single" w:sz="4" w:space="0" w:color="auto"/>
            </w:tcBorders>
          </w:tcPr>
          <w:p w14:paraId="7EB5B2D0" w14:textId="77777777" w:rsidR="00D3709D" w:rsidRDefault="00D3709D" w:rsidP="00AA6767"/>
        </w:tc>
        <w:tc>
          <w:tcPr>
            <w:tcW w:w="1620" w:type="dxa"/>
            <w:tcBorders>
              <w:top w:val="single" w:sz="4" w:space="0" w:color="auto"/>
              <w:left w:val="single" w:sz="4" w:space="0" w:color="auto"/>
              <w:bottom w:val="single" w:sz="4" w:space="0" w:color="auto"/>
              <w:right w:val="single" w:sz="4" w:space="0" w:color="auto"/>
            </w:tcBorders>
          </w:tcPr>
          <w:p w14:paraId="1B99D492" w14:textId="77777777" w:rsidR="00D3709D" w:rsidRDefault="00D3709D" w:rsidP="00AA6767"/>
        </w:tc>
      </w:tr>
      <w:tr w:rsidR="00D3709D" w14:paraId="39C84560" w14:textId="77777777" w:rsidTr="00D3709D">
        <w:tc>
          <w:tcPr>
            <w:tcW w:w="2250" w:type="dxa"/>
            <w:tcBorders>
              <w:top w:val="single" w:sz="4" w:space="0" w:color="auto"/>
              <w:left w:val="single" w:sz="4" w:space="0" w:color="auto"/>
              <w:bottom w:val="single" w:sz="4" w:space="0" w:color="auto"/>
              <w:right w:val="single" w:sz="4" w:space="0" w:color="auto"/>
            </w:tcBorders>
            <w:hideMark/>
          </w:tcPr>
          <w:p w14:paraId="01475964" w14:textId="77777777" w:rsidR="00D3709D" w:rsidRDefault="00D3709D" w:rsidP="00AA6767">
            <w:pPr>
              <w:numPr>
                <w:ilvl w:val="0"/>
                <w:numId w:val="15"/>
              </w:numPr>
              <w:tabs>
                <w:tab w:val="num" w:pos="360"/>
              </w:tabs>
              <w:ind w:left="360"/>
            </w:pPr>
          </w:p>
        </w:tc>
        <w:tc>
          <w:tcPr>
            <w:tcW w:w="4140" w:type="dxa"/>
            <w:tcBorders>
              <w:top w:val="single" w:sz="4" w:space="0" w:color="auto"/>
              <w:left w:val="single" w:sz="4" w:space="0" w:color="auto"/>
              <w:bottom w:val="single" w:sz="4" w:space="0" w:color="auto"/>
              <w:right w:val="single" w:sz="4" w:space="0" w:color="auto"/>
            </w:tcBorders>
            <w:hideMark/>
          </w:tcPr>
          <w:p w14:paraId="293CEF3A" w14:textId="77777777" w:rsidR="00D3709D" w:rsidRDefault="00D3709D" w:rsidP="00D10552"/>
        </w:tc>
        <w:tc>
          <w:tcPr>
            <w:tcW w:w="1620" w:type="dxa"/>
            <w:tcBorders>
              <w:top w:val="single" w:sz="4" w:space="0" w:color="auto"/>
              <w:left w:val="single" w:sz="4" w:space="0" w:color="auto"/>
              <w:bottom w:val="single" w:sz="4" w:space="0" w:color="auto"/>
              <w:right w:val="single" w:sz="4" w:space="0" w:color="auto"/>
            </w:tcBorders>
            <w:hideMark/>
          </w:tcPr>
          <w:p w14:paraId="21B249C2" w14:textId="77777777" w:rsidR="00D3709D" w:rsidRDefault="00D3709D" w:rsidP="00D10552"/>
        </w:tc>
        <w:tc>
          <w:tcPr>
            <w:tcW w:w="1620" w:type="dxa"/>
            <w:tcBorders>
              <w:top w:val="single" w:sz="4" w:space="0" w:color="auto"/>
              <w:left w:val="single" w:sz="4" w:space="0" w:color="auto"/>
              <w:bottom w:val="single" w:sz="4" w:space="0" w:color="auto"/>
              <w:right w:val="single" w:sz="4" w:space="0" w:color="auto"/>
            </w:tcBorders>
          </w:tcPr>
          <w:p w14:paraId="4FC4539B" w14:textId="77777777" w:rsidR="00D3709D" w:rsidRDefault="00D3709D" w:rsidP="00AA6767">
            <w:pPr>
              <w:jc w:val="center"/>
            </w:pPr>
          </w:p>
        </w:tc>
      </w:tr>
      <w:tr w:rsidR="00D3709D" w14:paraId="7F8B0295" w14:textId="77777777" w:rsidTr="00D3709D">
        <w:trPr>
          <w:trHeight w:val="503"/>
        </w:trPr>
        <w:tc>
          <w:tcPr>
            <w:tcW w:w="2250" w:type="dxa"/>
            <w:tcBorders>
              <w:top w:val="single" w:sz="4" w:space="0" w:color="auto"/>
              <w:left w:val="single" w:sz="4" w:space="0" w:color="auto"/>
              <w:bottom w:val="single" w:sz="4" w:space="0" w:color="auto"/>
              <w:right w:val="single" w:sz="4" w:space="0" w:color="auto"/>
            </w:tcBorders>
            <w:hideMark/>
          </w:tcPr>
          <w:p w14:paraId="531A50C9" w14:textId="77777777" w:rsidR="00D3709D" w:rsidRDefault="00D3709D" w:rsidP="00AA6767">
            <w:pPr>
              <w:numPr>
                <w:ilvl w:val="0"/>
                <w:numId w:val="15"/>
              </w:numPr>
              <w:tabs>
                <w:tab w:val="num" w:pos="360"/>
              </w:tabs>
              <w:ind w:left="360"/>
            </w:pPr>
          </w:p>
        </w:tc>
        <w:tc>
          <w:tcPr>
            <w:tcW w:w="4140" w:type="dxa"/>
            <w:tcBorders>
              <w:top w:val="single" w:sz="4" w:space="0" w:color="auto"/>
              <w:left w:val="single" w:sz="4" w:space="0" w:color="auto"/>
              <w:bottom w:val="single" w:sz="4" w:space="0" w:color="auto"/>
              <w:right w:val="single" w:sz="4" w:space="0" w:color="auto"/>
            </w:tcBorders>
            <w:hideMark/>
          </w:tcPr>
          <w:p w14:paraId="339A11DA" w14:textId="77777777" w:rsidR="00D3709D" w:rsidRDefault="00D3709D" w:rsidP="00D10552"/>
        </w:tc>
        <w:tc>
          <w:tcPr>
            <w:tcW w:w="1620" w:type="dxa"/>
            <w:tcBorders>
              <w:top w:val="single" w:sz="4" w:space="0" w:color="auto"/>
              <w:left w:val="single" w:sz="4" w:space="0" w:color="auto"/>
              <w:bottom w:val="single" w:sz="4" w:space="0" w:color="auto"/>
              <w:right w:val="single" w:sz="4" w:space="0" w:color="auto"/>
            </w:tcBorders>
          </w:tcPr>
          <w:p w14:paraId="38ABA213" w14:textId="77777777" w:rsidR="00D3709D" w:rsidRDefault="00D3709D" w:rsidP="00D10552"/>
          <w:p w14:paraId="2B75907D" w14:textId="77777777" w:rsidR="00D3709D" w:rsidRDefault="00D3709D" w:rsidP="00AA6767">
            <w:pPr>
              <w:jc w:val="center"/>
            </w:pPr>
          </w:p>
        </w:tc>
        <w:tc>
          <w:tcPr>
            <w:tcW w:w="1620" w:type="dxa"/>
            <w:tcBorders>
              <w:top w:val="single" w:sz="4" w:space="0" w:color="auto"/>
              <w:left w:val="single" w:sz="4" w:space="0" w:color="auto"/>
              <w:bottom w:val="single" w:sz="4" w:space="0" w:color="auto"/>
              <w:right w:val="single" w:sz="4" w:space="0" w:color="auto"/>
            </w:tcBorders>
          </w:tcPr>
          <w:p w14:paraId="5834E03A" w14:textId="77777777" w:rsidR="00D3709D" w:rsidRDefault="00D3709D" w:rsidP="00AA6767">
            <w:pPr>
              <w:jc w:val="center"/>
            </w:pPr>
          </w:p>
        </w:tc>
      </w:tr>
      <w:tr w:rsidR="00D3709D" w14:paraId="2DB1815F" w14:textId="77777777" w:rsidTr="00D3709D">
        <w:tc>
          <w:tcPr>
            <w:tcW w:w="2250" w:type="dxa"/>
            <w:tcBorders>
              <w:top w:val="single" w:sz="4" w:space="0" w:color="auto"/>
              <w:left w:val="single" w:sz="4" w:space="0" w:color="auto"/>
              <w:bottom w:val="single" w:sz="4" w:space="0" w:color="auto"/>
              <w:right w:val="single" w:sz="4" w:space="0" w:color="auto"/>
            </w:tcBorders>
            <w:hideMark/>
          </w:tcPr>
          <w:p w14:paraId="12EF1574" w14:textId="77777777" w:rsidR="00D3709D" w:rsidRDefault="00D3709D" w:rsidP="00AA6767">
            <w:pPr>
              <w:numPr>
                <w:ilvl w:val="0"/>
                <w:numId w:val="15"/>
              </w:numPr>
              <w:tabs>
                <w:tab w:val="num" w:pos="360"/>
              </w:tabs>
              <w:ind w:left="360"/>
            </w:pPr>
          </w:p>
        </w:tc>
        <w:tc>
          <w:tcPr>
            <w:tcW w:w="4140" w:type="dxa"/>
            <w:tcBorders>
              <w:top w:val="single" w:sz="4" w:space="0" w:color="auto"/>
              <w:left w:val="single" w:sz="4" w:space="0" w:color="auto"/>
              <w:bottom w:val="single" w:sz="4" w:space="0" w:color="auto"/>
              <w:right w:val="single" w:sz="4" w:space="0" w:color="auto"/>
            </w:tcBorders>
            <w:hideMark/>
          </w:tcPr>
          <w:p w14:paraId="7916B869" w14:textId="77777777" w:rsidR="00D3709D" w:rsidRPr="00D10552" w:rsidRDefault="00D3709D" w:rsidP="00D10552"/>
        </w:tc>
        <w:tc>
          <w:tcPr>
            <w:tcW w:w="1620" w:type="dxa"/>
            <w:tcBorders>
              <w:top w:val="single" w:sz="4" w:space="0" w:color="auto"/>
              <w:left w:val="single" w:sz="4" w:space="0" w:color="auto"/>
              <w:bottom w:val="single" w:sz="4" w:space="0" w:color="auto"/>
              <w:right w:val="single" w:sz="4" w:space="0" w:color="auto"/>
            </w:tcBorders>
          </w:tcPr>
          <w:p w14:paraId="77AD99F7" w14:textId="77777777" w:rsidR="00D3709D" w:rsidRDefault="00D3709D" w:rsidP="00D10552"/>
        </w:tc>
        <w:tc>
          <w:tcPr>
            <w:tcW w:w="1620" w:type="dxa"/>
            <w:tcBorders>
              <w:top w:val="single" w:sz="4" w:space="0" w:color="auto"/>
              <w:left w:val="single" w:sz="4" w:space="0" w:color="auto"/>
              <w:bottom w:val="single" w:sz="4" w:space="0" w:color="auto"/>
              <w:right w:val="single" w:sz="4" w:space="0" w:color="auto"/>
            </w:tcBorders>
          </w:tcPr>
          <w:p w14:paraId="59F88274" w14:textId="77777777" w:rsidR="00D3709D" w:rsidRDefault="00D3709D" w:rsidP="00D10552"/>
        </w:tc>
      </w:tr>
      <w:tr w:rsidR="00D3709D" w14:paraId="35BC953C" w14:textId="77777777" w:rsidTr="00D3709D">
        <w:tc>
          <w:tcPr>
            <w:tcW w:w="2250" w:type="dxa"/>
            <w:tcBorders>
              <w:top w:val="single" w:sz="4" w:space="0" w:color="auto"/>
              <w:left w:val="single" w:sz="4" w:space="0" w:color="auto"/>
              <w:bottom w:val="single" w:sz="4" w:space="0" w:color="auto"/>
              <w:right w:val="single" w:sz="4" w:space="0" w:color="auto"/>
            </w:tcBorders>
            <w:hideMark/>
          </w:tcPr>
          <w:p w14:paraId="0DBCDC34" w14:textId="77777777" w:rsidR="00D3709D" w:rsidRDefault="00D3709D" w:rsidP="00AA6767">
            <w:pPr>
              <w:numPr>
                <w:ilvl w:val="0"/>
                <w:numId w:val="15"/>
              </w:numPr>
              <w:tabs>
                <w:tab w:val="num" w:pos="360"/>
              </w:tabs>
              <w:ind w:left="360"/>
            </w:pPr>
          </w:p>
        </w:tc>
        <w:tc>
          <w:tcPr>
            <w:tcW w:w="4140" w:type="dxa"/>
            <w:tcBorders>
              <w:top w:val="single" w:sz="4" w:space="0" w:color="auto"/>
              <w:left w:val="single" w:sz="4" w:space="0" w:color="auto"/>
              <w:bottom w:val="single" w:sz="4" w:space="0" w:color="auto"/>
              <w:right w:val="single" w:sz="4" w:space="0" w:color="auto"/>
            </w:tcBorders>
            <w:hideMark/>
          </w:tcPr>
          <w:p w14:paraId="21585D55" w14:textId="77777777" w:rsidR="00D3709D" w:rsidRDefault="00D3709D" w:rsidP="00D10552">
            <w:pPr>
              <w:rPr>
                <w:b/>
              </w:rPr>
            </w:pPr>
          </w:p>
          <w:p w14:paraId="56014052" w14:textId="77777777" w:rsidR="00D3709D" w:rsidRDefault="00D3709D" w:rsidP="00AA6767">
            <w:r>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090D7DB5" w14:textId="77777777" w:rsidR="00D3709D" w:rsidRDefault="00D3709D" w:rsidP="00AA6767"/>
        </w:tc>
        <w:tc>
          <w:tcPr>
            <w:tcW w:w="1620" w:type="dxa"/>
            <w:tcBorders>
              <w:top w:val="single" w:sz="4" w:space="0" w:color="auto"/>
              <w:left w:val="single" w:sz="4" w:space="0" w:color="auto"/>
              <w:bottom w:val="single" w:sz="4" w:space="0" w:color="auto"/>
              <w:right w:val="single" w:sz="4" w:space="0" w:color="auto"/>
            </w:tcBorders>
          </w:tcPr>
          <w:p w14:paraId="659C3C27" w14:textId="77777777" w:rsidR="00D3709D" w:rsidRDefault="00D3709D" w:rsidP="00AA6767"/>
        </w:tc>
      </w:tr>
      <w:tr w:rsidR="00D3709D" w14:paraId="254487BC" w14:textId="77777777" w:rsidTr="00D3709D">
        <w:tc>
          <w:tcPr>
            <w:tcW w:w="2250" w:type="dxa"/>
            <w:tcBorders>
              <w:top w:val="single" w:sz="4" w:space="0" w:color="auto"/>
              <w:left w:val="single" w:sz="4" w:space="0" w:color="auto"/>
              <w:bottom w:val="single" w:sz="4" w:space="0" w:color="auto"/>
              <w:right w:val="single" w:sz="4" w:space="0" w:color="auto"/>
            </w:tcBorders>
            <w:hideMark/>
          </w:tcPr>
          <w:p w14:paraId="1EB5FC4F" w14:textId="77777777" w:rsidR="00D3709D" w:rsidRDefault="00D3709D" w:rsidP="00AA6767">
            <w:pPr>
              <w:numPr>
                <w:ilvl w:val="0"/>
                <w:numId w:val="15"/>
              </w:numPr>
              <w:tabs>
                <w:tab w:val="num" w:pos="360"/>
              </w:tabs>
              <w:ind w:left="360"/>
            </w:pPr>
          </w:p>
        </w:tc>
        <w:tc>
          <w:tcPr>
            <w:tcW w:w="4140" w:type="dxa"/>
            <w:tcBorders>
              <w:top w:val="single" w:sz="4" w:space="0" w:color="auto"/>
              <w:left w:val="single" w:sz="4" w:space="0" w:color="auto"/>
              <w:bottom w:val="single" w:sz="4" w:space="0" w:color="auto"/>
              <w:right w:val="single" w:sz="4" w:space="0" w:color="auto"/>
            </w:tcBorders>
            <w:hideMark/>
          </w:tcPr>
          <w:p w14:paraId="469D308D" w14:textId="77777777" w:rsidR="00D3709D" w:rsidRDefault="00D3709D" w:rsidP="00AA6767">
            <w:pPr>
              <w:jc w:val="center"/>
            </w:pPr>
          </w:p>
          <w:p w14:paraId="175C6080" w14:textId="77777777" w:rsidR="00D3709D" w:rsidRPr="00D10552" w:rsidRDefault="00D3709D" w:rsidP="00D10552">
            <w:pPr>
              <w:rPr>
                <w:b/>
              </w:rPr>
            </w:pPr>
          </w:p>
          <w:p w14:paraId="4DEEC8B8" w14:textId="77777777" w:rsidR="00D3709D" w:rsidRDefault="00D3709D" w:rsidP="00AA6767">
            <w:pPr>
              <w:jc w:val="center"/>
            </w:pPr>
          </w:p>
        </w:tc>
        <w:tc>
          <w:tcPr>
            <w:tcW w:w="1620" w:type="dxa"/>
            <w:tcBorders>
              <w:top w:val="single" w:sz="4" w:space="0" w:color="auto"/>
              <w:left w:val="single" w:sz="4" w:space="0" w:color="auto"/>
              <w:bottom w:val="single" w:sz="4" w:space="0" w:color="auto"/>
              <w:right w:val="single" w:sz="4" w:space="0" w:color="auto"/>
            </w:tcBorders>
          </w:tcPr>
          <w:p w14:paraId="5C9719DA" w14:textId="77777777" w:rsidR="00D3709D" w:rsidRDefault="00D3709D" w:rsidP="00D10552"/>
        </w:tc>
        <w:tc>
          <w:tcPr>
            <w:tcW w:w="1620" w:type="dxa"/>
            <w:tcBorders>
              <w:top w:val="single" w:sz="4" w:space="0" w:color="auto"/>
              <w:left w:val="single" w:sz="4" w:space="0" w:color="auto"/>
              <w:bottom w:val="single" w:sz="4" w:space="0" w:color="auto"/>
              <w:right w:val="single" w:sz="4" w:space="0" w:color="auto"/>
            </w:tcBorders>
          </w:tcPr>
          <w:p w14:paraId="2BC7A653" w14:textId="77777777" w:rsidR="00D3709D" w:rsidRDefault="00D3709D" w:rsidP="00AA6767">
            <w:pPr>
              <w:jc w:val="center"/>
            </w:pPr>
          </w:p>
        </w:tc>
      </w:tr>
      <w:tr w:rsidR="00D3709D" w14:paraId="202E72EE" w14:textId="77777777" w:rsidTr="00D3709D">
        <w:tc>
          <w:tcPr>
            <w:tcW w:w="2250" w:type="dxa"/>
            <w:tcBorders>
              <w:top w:val="single" w:sz="4" w:space="0" w:color="auto"/>
              <w:left w:val="single" w:sz="4" w:space="0" w:color="auto"/>
              <w:bottom w:val="single" w:sz="4" w:space="0" w:color="auto"/>
              <w:right w:val="single" w:sz="4" w:space="0" w:color="auto"/>
            </w:tcBorders>
            <w:hideMark/>
          </w:tcPr>
          <w:p w14:paraId="5117F902" w14:textId="77777777" w:rsidR="00D3709D" w:rsidRDefault="00D3709D" w:rsidP="00D10552">
            <w:r>
              <w:t xml:space="preserve">8)    </w:t>
            </w:r>
          </w:p>
          <w:p w14:paraId="1FB8A708" w14:textId="77777777" w:rsidR="00D3709D" w:rsidRDefault="00D3709D" w:rsidP="00AA6767">
            <w:r>
              <w:t xml:space="preserve"> </w:t>
            </w:r>
          </w:p>
        </w:tc>
        <w:tc>
          <w:tcPr>
            <w:tcW w:w="4140" w:type="dxa"/>
            <w:tcBorders>
              <w:top w:val="single" w:sz="4" w:space="0" w:color="auto"/>
              <w:left w:val="single" w:sz="4" w:space="0" w:color="auto"/>
              <w:bottom w:val="single" w:sz="4" w:space="0" w:color="auto"/>
              <w:right w:val="single" w:sz="4" w:space="0" w:color="auto"/>
            </w:tcBorders>
          </w:tcPr>
          <w:p w14:paraId="09ECA790" w14:textId="77777777" w:rsidR="00D3709D" w:rsidRDefault="00D3709D" w:rsidP="00D10552"/>
          <w:p w14:paraId="56E507FE" w14:textId="77777777" w:rsidR="00D3709D" w:rsidRDefault="00D3709D" w:rsidP="00AA6767">
            <w:pPr>
              <w:jc w:val="center"/>
            </w:pPr>
          </w:p>
        </w:tc>
        <w:tc>
          <w:tcPr>
            <w:tcW w:w="1620" w:type="dxa"/>
            <w:tcBorders>
              <w:top w:val="single" w:sz="4" w:space="0" w:color="auto"/>
              <w:left w:val="single" w:sz="4" w:space="0" w:color="auto"/>
              <w:bottom w:val="single" w:sz="4" w:space="0" w:color="auto"/>
              <w:right w:val="single" w:sz="4" w:space="0" w:color="auto"/>
            </w:tcBorders>
            <w:hideMark/>
          </w:tcPr>
          <w:p w14:paraId="2B707C75" w14:textId="77777777" w:rsidR="00D3709D" w:rsidRDefault="00D3709D" w:rsidP="00AA6767"/>
        </w:tc>
        <w:tc>
          <w:tcPr>
            <w:tcW w:w="1620" w:type="dxa"/>
            <w:tcBorders>
              <w:top w:val="single" w:sz="4" w:space="0" w:color="auto"/>
              <w:left w:val="single" w:sz="4" w:space="0" w:color="auto"/>
              <w:bottom w:val="single" w:sz="4" w:space="0" w:color="auto"/>
              <w:right w:val="single" w:sz="4" w:space="0" w:color="auto"/>
            </w:tcBorders>
          </w:tcPr>
          <w:p w14:paraId="15635E89" w14:textId="77777777" w:rsidR="00D3709D" w:rsidRDefault="00D3709D" w:rsidP="00AA6767"/>
        </w:tc>
      </w:tr>
      <w:tr w:rsidR="00D3709D" w14:paraId="0DCDEE41" w14:textId="77777777" w:rsidTr="00D10552">
        <w:trPr>
          <w:trHeight w:val="332"/>
        </w:trPr>
        <w:tc>
          <w:tcPr>
            <w:tcW w:w="2250" w:type="dxa"/>
            <w:tcBorders>
              <w:top w:val="single" w:sz="4" w:space="0" w:color="auto"/>
              <w:left w:val="single" w:sz="4" w:space="0" w:color="auto"/>
              <w:bottom w:val="single" w:sz="4" w:space="0" w:color="auto"/>
              <w:right w:val="single" w:sz="4" w:space="0" w:color="auto"/>
            </w:tcBorders>
            <w:hideMark/>
          </w:tcPr>
          <w:p w14:paraId="30FBE10A" w14:textId="77777777" w:rsidR="00D3709D" w:rsidRDefault="00D3709D" w:rsidP="00D10552">
            <w:r>
              <w:t xml:space="preserve">9) </w:t>
            </w:r>
          </w:p>
        </w:tc>
        <w:tc>
          <w:tcPr>
            <w:tcW w:w="4140" w:type="dxa"/>
            <w:tcBorders>
              <w:top w:val="single" w:sz="4" w:space="0" w:color="auto"/>
              <w:left w:val="single" w:sz="4" w:space="0" w:color="auto"/>
              <w:bottom w:val="single" w:sz="4" w:space="0" w:color="auto"/>
              <w:right w:val="single" w:sz="4" w:space="0" w:color="auto"/>
            </w:tcBorders>
            <w:hideMark/>
          </w:tcPr>
          <w:p w14:paraId="49F50889" w14:textId="77777777" w:rsidR="00D3709D" w:rsidRDefault="00D3709D" w:rsidP="00D10552"/>
        </w:tc>
        <w:tc>
          <w:tcPr>
            <w:tcW w:w="1620" w:type="dxa"/>
            <w:tcBorders>
              <w:top w:val="single" w:sz="4" w:space="0" w:color="auto"/>
              <w:left w:val="single" w:sz="4" w:space="0" w:color="auto"/>
              <w:bottom w:val="single" w:sz="4" w:space="0" w:color="auto"/>
              <w:right w:val="single" w:sz="4" w:space="0" w:color="auto"/>
            </w:tcBorders>
          </w:tcPr>
          <w:p w14:paraId="585549AF" w14:textId="77777777" w:rsidR="00D3709D" w:rsidRDefault="00D3709D" w:rsidP="00D10552"/>
        </w:tc>
        <w:tc>
          <w:tcPr>
            <w:tcW w:w="1620" w:type="dxa"/>
            <w:tcBorders>
              <w:top w:val="single" w:sz="4" w:space="0" w:color="auto"/>
              <w:left w:val="single" w:sz="4" w:space="0" w:color="auto"/>
              <w:bottom w:val="single" w:sz="4" w:space="0" w:color="auto"/>
              <w:right w:val="single" w:sz="4" w:space="0" w:color="auto"/>
            </w:tcBorders>
          </w:tcPr>
          <w:p w14:paraId="5AF89737" w14:textId="77777777" w:rsidR="00D3709D" w:rsidRDefault="00D3709D" w:rsidP="00AA6767">
            <w:pPr>
              <w:jc w:val="center"/>
            </w:pPr>
          </w:p>
        </w:tc>
      </w:tr>
      <w:tr w:rsidR="00D3709D" w14:paraId="05629556" w14:textId="77777777" w:rsidTr="00D3709D">
        <w:tc>
          <w:tcPr>
            <w:tcW w:w="2250" w:type="dxa"/>
            <w:tcBorders>
              <w:top w:val="single" w:sz="4" w:space="0" w:color="auto"/>
              <w:left w:val="single" w:sz="4" w:space="0" w:color="auto"/>
              <w:bottom w:val="single" w:sz="4" w:space="0" w:color="auto"/>
              <w:right w:val="single" w:sz="4" w:space="0" w:color="auto"/>
            </w:tcBorders>
            <w:hideMark/>
          </w:tcPr>
          <w:p w14:paraId="3039DBDA" w14:textId="77777777" w:rsidR="00D3709D" w:rsidRDefault="00D3709D" w:rsidP="00D10552">
            <w:r>
              <w:t xml:space="preserve">10)  </w:t>
            </w:r>
          </w:p>
        </w:tc>
        <w:tc>
          <w:tcPr>
            <w:tcW w:w="4140" w:type="dxa"/>
            <w:tcBorders>
              <w:top w:val="single" w:sz="4" w:space="0" w:color="auto"/>
              <w:left w:val="single" w:sz="4" w:space="0" w:color="auto"/>
              <w:bottom w:val="single" w:sz="4" w:space="0" w:color="auto"/>
              <w:right w:val="single" w:sz="4" w:space="0" w:color="auto"/>
            </w:tcBorders>
            <w:hideMark/>
          </w:tcPr>
          <w:p w14:paraId="36B4026D" w14:textId="77777777" w:rsidR="00D3709D" w:rsidRDefault="00D3709D" w:rsidP="00AA6767"/>
        </w:tc>
        <w:tc>
          <w:tcPr>
            <w:tcW w:w="1620" w:type="dxa"/>
            <w:tcBorders>
              <w:top w:val="single" w:sz="4" w:space="0" w:color="auto"/>
              <w:left w:val="single" w:sz="4" w:space="0" w:color="auto"/>
              <w:bottom w:val="single" w:sz="4" w:space="0" w:color="auto"/>
              <w:right w:val="single" w:sz="4" w:space="0" w:color="auto"/>
            </w:tcBorders>
          </w:tcPr>
          <w:p w14:paraId="32CDED56" w14:textId="77777777" w:rsidR="00D3709D" w:rsidRDefault="00D3709D" w:rsidP="00D10552"/>
        </w:tc>
        <w:tc>
          <w:tcPr>
            <w:tcW w:w="1620" w:type="dxa"/>
            <w:tcBorders>
              <w:top w:val="single" w:sz="4" w:space="0" w:color="auto"/>
              <w:left w:val="single" w:sz="4" w:space="0" w:color="auto"/>
              <w:bottom w:val="single" w:sz="4" w:space="0" w:color="auto"/>
              <w:right w:val="single" w:sz="4" w:space="0" w:color="auto"/>
            </w:tcBorders>
          </w:tcPr>
          <w:p w14:paraId="2116B8A3" w14:textId="77777777" w:rsidR="00D3709D" w:rsidRDefault="00D3709D" w:rsidP="00D10552"/>
          <w:p w14:paraId="7FB6081F" w14:textId="77777777" w:rsidR="00D3709D" w:rsidRDefault="00D3709D" w:rsidP="00AA6767">
            <w:pPr>
              <w:jc w:val="center"/>
            </w:pPr>
          </w:p>
        </w:tc>
      </w:tr>
      <w:tr w:rsidR="00D10552" w14:paraId="4952A14B" w14:textId="77777777" w:rsidTr="00D3709D">
        <w:tc>
          <w:tcPr>
            <w:tcW w:w="2250" w:type="dxa"/>
            <w:tcBorders>
              <w:top w:val="single" w:sz="4" w:space="0" w:color="auto"/>
              <w:left w:val="single" w:sz="4" w:space="0" w:color="auto"/>
              <w:bottom w:val="single" w:sz="4" w:space="0" w:color="auto"/>
              <w:right w:val="single" w:sz="4" w:space="0" w:color="auto"/>
            </w:tcBorders>
          </w:tcPr>
          <w:p w14:paraId="3207B253" w14:textId="77777777" w:rsidR="00D10552" w:rsidRDefault="00D10552" w:rsidP="00D10552">
            <w:r>
              <w:t>11)</w:t>
            </w:r>
          </w:p>
        </w:tc>
        <w:tc>
          <w:tcPr>
            <w:tcW w:w="4140" w:type="dxa"/>
            <w:tcBorders>
              <w:top w:val="single" w:sz="4" w:space="0" w:color="auto"/>
              <w:left w:val="single" w:sz="4" w:space="0" w:color="auto"/>
              <w:bottom w:val="single" w:sz="4" w:space="0" w:color="auto"/>
              <w:right w:val="single" w:sz="4" w:space="0" w:color="auto"/>
            </w:tcBorders>
          </w:tcPr>
          <w:p w14:paraId="6C50E8D3" w14:textId="77777777" w:rsidR="00D10552" w:rsidRDefault="00D10552" w:rsidP="00AA6767"/>
        </w:tc>
        <w:tc>
          <w:tcPr>
            <w:tcW w:w="1620" w:type="dxa"/>
            <w:tcBorders>
              <w:top w:val="single" w:sz="4" w:space="0" w:color="auto"/>
              <w:left w:val="single" w:sz="4" w:space="0" w:color="auto"/>
              <w:bottom w:val="single" w:sz="4" w:space="0" w:color="auto"/>
              <w:right w:val="single" w:sz="4" w:space="0" w:color="auto"/>
            </w:tcBorders>
          </w:tcPr>
          <w:p w14:paraId="7700DC36" w14:textId="77777777" w:rsidR="00D10552" w:rsidRDefault="00D10552" w:rsidP="00AA6767">
            <w:pPr>
              <w:jc w:val="center"/>
            </w:pPr>
          </w:p>
        </w:tc>
        <w:tc>
          <w:tcPr>
            <w:tcW w:w="1620" w:type="dxa"/>
            <w:tcBorders>
              <w:top w:val="single" w:sz="4" w:space="0" w:color="auto"/>
              <w:left w:val="single" w:sz="4" w:space="0" w:color="auto"/>
              <w:bottom w:val="single" w:sz="4" w:space="0" w:color="auto"/>
              <w:right w:val="single" w:sz="4" w:space="0" w:color="auto"/>
            </w:tcBorders>
          </w:tcPr>
          <w:p w14:paraId="770D03AB" w14:textId="77777777" w:rsidR="00D10552" w:rsidRDefault="00D10552" w:rsidP="00AA6767">
            <w:pPr>
              <w:jc w:val="center"/>
            </w:pPr>
          </w:p>
        </w:tc>
      </w:tr>
    </w:tbl>
    <w:p w14:paraId="0202A2ED" w14:textId="77777777" w:rsidR="0016548D" w:rsidRPr="00496E53" w:rsidRDefault="0016548D" w:rsidP="0016548D"/>
    <w:p w14:paraId="3A31080F" w14:textId="77777777" w:rsidR="0016548D" w:rsidRDefault="0016548D" w:rsidP="0016548D">
      <w:pPr>
        <w:pStyle w:val="Title"/>
        <w:rPr>
          <w:rFonts w:ascii="Times New Roman" w:hAnsi="Times New Roman"/>
          <w:sz w:val="28"/>
          <w:szCs w:val="28"/>
        </w:rPr>
      </w:pPr>
    </w:p>
    <w:p w14:paraId="060EF681" w14:textId="77777777" w:rsidR="0016548D" w:rsidRDefault="0016548D" w:rsidP="0016548D">
      <w:pPr>
        <w:pStyle w:val="Title"/>
        <w:rPr>
          <w:rFonts w:ascii="Times New Roman" w:hAnsi="Times New Roman"/>
          <w:sz w:val="28"/>
          <w:szCs w:val="28"/>
        </w:rPr>
      </w:pPr>
    </w:p>
    <w:p w14:paraId="07136F2F" w14:textId="77777777" w:rsidR="0016548D" w:rsidRDefault="0016548D" w:rsidP="0016548D">
      <w:r>
        <w:t xml:space="preserve">No Class Days: </w:t>
      </w:r>
    </w:p>
    <w:sdt>
      <w:sdtPr>
        <w:id w:val="-1764303419"/>
        <w:placeholder>
          <w:docPart w:val="7A86BB3500EA41648AC346FB0D61E5F8"/>
        </w:placeholder>
        <w:showingPlcHdr/>
      </w:sdtPr>
      <w:sdtEndPr/>
      <w:sdtContent>
        <w:p w14:paraId="0F9D1A05" w14:textId="77777777" w:rsidR="00413934" w:rsidRPr="00496E53" w:rsidRDefault="00DE63AE" w:rsidP="0072122B">
          <w:r>
            <w:rPr>
              <w:rStyle w:val="PlaceholderText"/>
            </w:rPr>
            <w:t>[Enter any holidays or campus closures for the term]</w:t>
          </w:r>
        </w:p>
      </w:sdtContent>
    </w:sdt>
    <w:sectPr w:rsidR="00413934" w:rsidRPr="00496E53" w:rsidSect="00906044">
      <w:footerReference w:type="default" r:id="rId16"/>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85AC6" w14:textId="77777777" w:rsidR="003663EF" w:rsidRDefault="003663EF">
      <w:r>
        <w:separator/>
      </w:r>
    </w:p>
  </w:endnote>
  <w:endnote w:type="continuationSeparator" w:id="0">
    <w:p w14:paraId="40CCE87C" w14:textId="77777777" w:rsidR="003663EF" w:rsidRDefault="0036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3AAF4" w14:textId="426E6974" w:rsidR="00497560" w:rsidRDefault="00497560">
    <w:pPr>
      <w:pStyle w:val="Footer"/>
      <w:jc w:val="right"/>
      <w:rPr>
        <w:lang w:val="fr-FR"/>
      </w:rPr>
    </w:pPr>
    <w:r>
      <w:fldChar w:fldCharType="begin"/>
    </w:r>
    <w:r>
      <w:instrText xml:space="preserve"> DATE \@ "MM/dd/yy" </w:instrText>
    </w:r>
    <w:r>
      <w:fldChar w:fldCharType="separate"/>
    </w:r>
    <w:r w:rsidR="005D4416">
      <w:rPr>
        <w:noProof/>
      </w:rPr>
      <w:t>03/09/21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7E834" w14:textId="77777777" w:rsidR="003663EF" w:rsidRDefault="003663EF">
      <w:r>
        <w:separator/>
      </w:r>
    </w:p>
  </w:footnote>
  <w:footnote w:type="continuationSeparator" w:id="0">
    <w:p w14:paraId="3D6BF4DC" w14:textId="77777777" w:rsidR="003663EF" w:rsidRDefault="0036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decimal"/>
      <w:lvlText w:val="%1)"/>
      <w:lvlJc w:val="left"/>
      <w:pPr>
        <w:tabs>
          <w:tab w:val="num" w:pos="1080"/>
        </w:tabs>
        <w:ind w:left="1080" w:hanging="360"/>
      </w:pPr>
      <w:rPr>
        <w:rFonts w:hint="default"/>
      </w:rPr>
    </w:lvl>
  </w:abstractNum>
  <w:abstractNum w:abstractNumId="2" w15:restartNumberingAfterBreak="0">
    <w:nsid w:val="09B9282E"/>
    <w:multiLevelType w:val="hybridMultilevel"/>
    <w:tmpl w:val="948676FA"/>
    <w:lvl w:ilvl="0" w:tplc="BDCCC70A">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056044"/>
    <w:multiLevelType w:val="multilevel"/>
    <w:tmpl w:val="B0E6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274ED"/>
    <w:multiLevelType w:val="hybridMultilevel"/>
    <w:tmpl w:val="6136BE04"/>
    <w:lvl w:ilvl="0" w:tplc="2DB028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B53F6"/>
    <w:multiLevelType w:val="hybridMultilevel"/>
    <w:tmpl w:val="84985B08"/>
    <w:lvl w:ilvl="0" w:tplc="DB501394">
      <w:start w:val="1"/>
      <w:numFmt w:val="decimal"/>
      <w:lvlText w:val="%1."/>
      <w:lvlJc w:val="left"/>
      <w:pPr>
        <w:ind w:left="720" w:hanging="360"/>
      </w:pPr>
      <w:rPr>
        <w:rFonts w:ascii="Arial" w:eastAsia="Calibr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96EAA"/>
    <w:multiLevelType w:val="hybridMultilevel"/>
    <w:tmpl w:val="19B2200C"/>
    <w:lvl w:ilvl="0" w:tplc="0409000F">
      <w:start w:val="1"/>
      <w:numFmt w:val="decimal"/>
      <w:lvlText w:val="%1."/>
      <w:lvlJc w:val="left"/>
      <w:pPr>
        <w:ind w:left="720" w:hanging="360"/>
      </w:pPr>
      <w:rPr>
        <w:rFonts w:ascii="Times New Roman" w:hAnsi="Times New Roman" w:cs="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C58DD"/>
    <w:multiLevelType w:val="hybridMultilevel"/>
    <w:tmpl w:val="AF2A88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4434A03"/>
    <w:multiLevelType w:val="singleLevel"/>
    <w:tmpl w:val="0409000F"/>
    <w:lvl w:ilvl="0">
      <w:start w:val="1"/>
      <w:numFmt w:val="decimal"/>
      <w:lvlText w:val="%1."/>
      <w:lvlJc w:val="left"/>
      <w:pPr>
        <w:tabs>
          <w:tab w:val="num" w:pos="720"/>
        </w:tabs>
        <w:ind w:left="720" w:hanging="360"/>
      </w:pPr>
    </w:lvl>
  </w:abstractNum>
  <w:abstractNum w:abstractNumId="9" w15:restartNumberingAfterBreak="0">
    <w:nsid w:val="26CD5353"/>
    <w:multiLevelType w:val="hybridMultilevel"/>
    <w:tmpl w:val="84985B08"/>
    <w:lvl w:ilvl="0" w:tplc="DB501394">
      <w:start w:val="1"/>
      <w:numFmt w:val="decimal"/>
      <w:lvlText w:val="%1."/>
      <w:lvlJc w:val="left"/>
      <w:pPr>
        <w:ind w:left="720" w:hanging="360"/>
      </w:pPr>
      <w:rPr>
        <w:rFonts w:ascii="Arial" w:eastAsia="Calibr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C56C8"/>
    <w:multiLevelType w:val="hybridMultilevel"/>
    <w:tmpl w:val="14B00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1361C"/>
    <w:multiLevelType w:val="hybridMultilevel"/>
    <w:tmpl w:val="99328A14"/>
    <w:lvl w:ilvl="0" w:tplc="E334CF1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1F3E50"/>
    <w:multiLevelType w:val="hybridMultilevel"/>
    <w:tmpl w:val="73A02EA2"/>
    <w:lvl w:ilvl="0" w:tplc="B7B071CE">
      <w:start w:val="1"/>
      <w:numFmt w:val="decimal"/>
      <w:lvlText w:val="%1."/>
      <w:lvlJc w:val="left"/>
      <w:pPr>
        <w:ind w:left="1185" w:hanging="360"/>
      </w:pPr>
      <w:rPr>
        <w:rFonts w:ascii="Calibri" w:hAnsi="Calibri" w:cs="Times New Roman" w:hint="default"/>
        <w:color w:val="000000"/>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3" w15:restartNumberingAfterBreak="0">
    <w:nsid w:val="412A1D01"/>
    <w:multiLevelType w:val="singleLevel"/>
    <w:tmpl w:val="44469452"/>
    <w:lvl w:ilvl="0">
      <w:start w:val="1"/>
      <w:numFmt w:val="upperLetter"/>
      <w:pStyle w:val="Heading5"/>
      <w:lvlText w:val="%1."/>
      <w:legacy w:legacy="1" w:legacySpace="120" w:legacyIndent="360"/>
      <w:lvlJc w:val="left"/>
      <w:pPr>
        <w:ind w:left="720" w:hanging="360"/>
      </w:pPr>
    </w:lvl>
  </w:abstractNum>
  <w:abstractNum w:abstractNumId="14" w15:restartNumberingAfterBreak="0">
    <w:nsid w:val="423B1C32"/>
    <w:multiLevelType w:val="hybridMultilevel"/>
    <w:tmpl w:val="9F32DAB8"/>
    <w:lvl w:ilvl="0" w:tplc="25E889F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0712CB"/>
    <w:multiLevelType w:val="hybridMultilevel"/>
    <w:tmpl w:val="03701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F24109"/>
    <w:multiLevelType w:val="hybridMultilevel"/>
    <w:tmpl w:val="678E3DBA"/>
    <w:lvl w:ilvl="0" w:tplc="6C5EB2B6">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8A5FAF"/>
    <w:multiLevelType w:val="hybridMultilevel"/>
    <w:tmpl w:val="9A762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D72161"/>
    <w:multiLevelType w:val="hybridMultilevel"/>
    <w:tmpl w:val="11BA7ED4"/>
    <w:lvl w:ilvl="0" w:tplc="BB02E8E6">
      <w:numFmt w:val="bullet"/>
      <w:lvlText w:val="-"/>
      <w:lvlJc w:val="left"/>
      <w:pPr>
        <w:ind w:left="108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5CE75243"/>
    <w:multiLevelType w:val="hybridMultilevel"/>
    <w:tmpl w:val="177EB9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E800DE"/>
    <w:multiLevelType w:val="hybridMultilevel"/>
    <w:tmpl w:val="C650A50E"/>
    <w:lvl w:ilvl="0" w:tplc="FFFFFFFF">
      <w:start w:val="1"/>
      <w:numFmt w:val="bullet"/>
      <w:lvlText w:val=""/>
      <w:legacy w:legacy="1" w:legacySpace="0" w:legacyIndent="144"/>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0E6801"/>
    <w:multiLevelType w:val="multilevel"/>
    <w:tmpl w:val="732CCB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070BF5"/>
    <w:multiLevelType w:val="hybridMultilevel"/>
    <w:tmpl w:val="925E9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E33D52"/>
    <w:multiLevelType w:val="hybridMultilevel"/>
    <w:tmpl w:val="84985B08"/>
    <w:lvl w:ilvl="0" w:tplc="DB501394">
      <w:start w:val="1"/>
      <w:numFmt w:val="decimal"/>
      <w:lvlText w:val="%1."/>
      <w:lvlJc w:val="left"/>
      <w:pPr>
        <w:ind w:left="720" w:hanging="360"/>
      </w:pPr>
      <w:rPr>
        <w:rFonts w:ascii="Arial" w:eastAsia="Calibr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AB3582"/>
    <w:multiLevelType w:val="hybridMultilevel"/>
    <w:tmpl w:val="58F2B48E"/>
    <w:lvl w:ilvl="0" w:tplc="0409000F">
      <w:start w:val="1"/>
      <w:numFmt w:val="decimal"/>
      <w:lvlText w:val="%1."/>
      <w:lvlJc w:val="left"/>
      <w:pPr>
        <w:ind w:left="720" w:hanging="360"/>
      </w:pPr>
      <w:rPr>
        <w:rFonts w:ascii="Times New Roman" w:hAnsi="Times New Roman" w:cs="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101A14"/>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144"/>
        <w:lvlJc w:val="left"/>
        <w:pPr>
          <w:ind w:left="144" w:hanging="144"/>
        </w:pPr>
        <w:rPr>
          <w:rFonts w:ascii="Symbol" w:hAnsi="Symbol" w:hint="default"/>
        </w:rPr>
      </w:lvl>
    </w:lvlOverride>
  </w:num>
  <w:num w:numId="2">
    <w:abstractNumId w:val="13"/>
  </w:num>
  <w:num w:numId="3">
    <w:abstractNumId w:val="0"/>
    <w:lvlOverride w:ilvl="0">
      <w:lvl w:ilvl="0">
        <w:start w:val="1"/>
        <w:numFmt w:val="bullet"/>
        <w:lvlText w:val=""/>
        <w:legacy w:legacy="1" w:legacySpace="0" w:legacyIndent="288"/>
        <w:lvlJc w:val="left"/>
        <w:pPr>
          <w:ind w:left="918" w:hanging="288"/>
        </w:pPr>
        <w:rPr>
          <w:rFonts w:ascii="Symbol" w:hAnsi="Symbol" w:hint="default"/>
        </w:rPr>
      </w:lvl>
    </w:lvlOverride>
  </w:num>
  <w:num w:numId="4">
    <w:abstractNumId w:val="8"/>
  </w:num>
  <w:num w:numId="5">
    <w:abstractNumId w:val="25"/>
  </w:num>
  <w:num w:numId="6">
    <w:abstractNumId w:val="2"/>
  </w:num>
  <w:num w:numId="7">
    <w:abstractNumId w:val="19"/>
  </w:num>
  <w:num w:numId="8">
    <w:abstractNumId w:val="10"/>
  </w:num>
  <w:num w:numId="9">
    <w:abstractNumId w:val="4"/>
  </w:num>
  <w:num w:numId="10">
    <w:abstractNumId w:val="7"/>
  </w:num>
  <w:num w:numId="11">
    <w:abstractNumId w:val="9"/>
  </w:num>
  <w:num w:numId="12">
    <w:abstractNumId w:val="5"/>
  </w:num>
  <w:num w:numId="13">
    <w:abstractNumId w:val="23"/>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17"/>
  </w:num>
  <w:num w:numId="17">
    <w:abstractNumId w:val="24"/>
  </w:num>
  <w:num w:numId="18">
    <w:abstractNumId w:val="12"/>
  </w:num>
  <w:num w:numId="19">
    <w:abstractNumId w:val="11"/>
  </w:num>
  <w:num w:numId="20">
    <w:abstractNumId w:val="3"/>
  </w:num>
  <w:num w:numId="21">
    <w:abstractNumId w:val="16"/>
  </w:num>
  <w:num w:numId="22">
    <w:abstractNumId w:val="21"/>
  </w:num>
  <w:num w:numId="23">
    <w:abstractNumId w:val="20"/>
  </w:num>
  <w:num w:numId="24">
    <w:abstractNumId w:val="14"/>
  </w:num>
  <w:num w:numId="25">
    <w:abstractNumId w:val="15"/>
  </w:num>
  <w:num w:numId="26">
    <w:abstractNumId w:val="22"/>
  </w:num>
  <w:num w:numId="2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90E"/>
    <w:rsid w:val="0000001D"/>
    <w:rsid w:val="00000E12"/>
    <w:rsid w:val="00006C1C"/>
    <w:rsid w:val="000074E0"/>
    <w:rsid w:val="00010FBD"/>
    <w:rsid w:val="00011657"/>
    <w:rsid w:val="00013B23"/>
    <w:rsid w:val="0002349B"/>
    <w:rsid w:val="000423D4"/>
    <w:rsid w:val="000456EB"/>
    <w:rsid w:val="000476B3"/>
    <w:rsid w:val="000506F5"/>
    <w:rsid w:val="00060A1D"/>
    <w:rsid w:val="00067CD8"/>
    <w:rsid w:val="000743D1"/>
    <w:rsid w:val="00076BD6"/>
    <w:rsid w:val="00083FCF"/>
    <w:rsid w:val="00084C9D"/>
    <w:rsid w:val="000920B7"/>
    <w:rsid w:val="000A2B59"/>
    <w:rsid w:val="000C0BE5"/>
    <w:rsid w:val="000C1FA8"/>
    <w:rsid w:val="000C22B2"/>
    <w:rsid w:val="000C7C39"/>
    <w:rsid w:val="000D117F"/>
    <w:rsid w:val="000D3958"/>
    <w:rsid w:val="000E0AEC"/>
    <w:rsid w:val="000F6949"/>
    <w:rsid w:val="000F7CA3"/>
    <w:rsid w:val="000F7FC2"/>
    <w:rsid w:val="0010210D"/>
    <w:rsid w:val="00103416"/>
    <w:rsid w:val="001100CE"/>
    <w:rsid w:val="00111C72"/>
    <w:rsid w:val="00126042"/>
    <w:rsid w:val="001265FA"/>
    <w:rsid w:val="00132139"/>
    <w:rsid w:val="00133523"/>
    <w:rsid w:val="001507FF"/>
    <w:rsid w:val="00157309"/>
    <w:rsid w:val="00160D31"/>
    <w:rsid w:val="001630E1"/>
    <w:rsid w:val="0016548D"/>
    <w:rsid w:val="00171101"/>
    <w:rsid w:val="00173FB1"/>
    <w:rsid w:val="00180450"/>
    <w:rsid w:val="00180F57"/>
    <w:rsid w:val="0018247F"/>
    <w:rsid w:val="001832E6"/>
    <w:rsid w:val="00183382"/>
    <w:rsid w:val="00190127"/>
    <w:rsid w:val="00192629"/>
    <w:rsid w:val="001963EB"/>
    <w:rsid w:val="001A36B1"/>
    <w:rsid w:val="001B4460"/>
    <w:rsid w:val="001B515D"/>
    <w:rsid w:val="001D4062"/>
    <w:rsid w:val="001E098E"/>
    <w:rsid w:val="001E51F2"/>
    <w:rsid w:val="001E71EE"/>
    <w:rsid w:val="001E7DD7"/>
    <w:rsid w:val="001F1BC2"/>
    <w:rsid w:val="00202D1E"/>
    <w:rsid w:val="002117FA"/>
    <w:rsid w:val="00214CCF"/>
    <w:rsid w:val="00231725"/>
    <w:rsid w:val="00235C79"/>
    <w:rsid w:val="00252912"/>
    <w:rsid w:val="0025640E"/>
    <w:rsid w:val="00285ED6"/>
    <w:rsid w:val="00290B8A"/>
    <w:rsid w:val="00293E2B"/>
    <w:rsid w:val="00296BBD"/>
    <w:rsid w:val="002A63A5"/>
    <w:rsid w:val="002A64FE"/>
    <w:rsid w:val="002B48CF"/>
    <w:rsid w:val="002B4F39"/>
    <w:rsid w:val="002C769A"/>
    <w:rsid w:val="002D30C0"/>
    <w:rsid w:val="002D7FAB"/>
    <w:rsid w:val="002E77A5"/>
    <w:rsid w:val="003052EB"/>
    <w:rsid w:val="003125C4"/>
    <w:rsid w:val="00313722"/>
    <w:rsid w:val="00313866"/>
    <w:rsid w:val="0032143D"/>
    <w:rsid w:val="003217B3"/>
    <w:rsid w:val="0032422A"/>
    <w:rsid w:val="00337008"/>
    <w:rsid w:val="00345BD1"/>
    <w:rsid w:val="00346BCF"/>
    <w:rsid w:val="00347AB0"/>
    <w:rsid w:val="00347BEB"/>
    <w:rsid w:val="00360BCC"/>
    <w:rsid w:val="00364787"/>
    <w:rsid w:val="003663EF"/>
    <w:rsid w:val="003752BB"/>
    <w:rsid w:val="00376155"/>
    <w:rsid w:val="003847CA"/>
    <w:rsid w:val="003874AE"/>
    <w:rsid w:val="00390622"/>
    <w:rsid w:val="003A171B"/>
    <w:rsid w:val="003A4DB6"/>
    <w:rsid w:val="003B4AD8"/>
    <w:rsid w:val="003D01E6"/>
    <w:rsid w:val="003D2656"/>
    <w:rsid w:val="003D2EB0"/>
    <w:rsid w:val="003E1B9A"/>
    <w:rsid w:val="003E3D31"/>
    <w:rsid w:val="003F1DF7"/>
    <w:rsid w:val="00400423"/>
    <w:rsid w:val="0040074E"/>
    <w:rsid w:val="0040291C"/>
    <w:rsid w:val="00413934"/>
    <w:rsid w:val="004229EB"/>
    <w:rsid w:val="0043154D"/>
    <w:rsid w:val="00434E30"/>
    <w:rsid w:val="004425B8"/>
    <w:rsid w:val="00445114"/>
    <w:rsid w:val="004545F4"/>
    <w:rsid w:val="00456EE3"/>
    <w:rsid w:val="00465115"/>
    <w:rsid w:val="0046700E"/>
    <w:rsid w:val="00483612"/>
    <w:rsid w:val="00496D5F"/>
    <w:rsid w:val="00496E53"/>
    <w:rsid w:val="00497560"/>
    <w:rsid w:val="004B0489"/>
    <w:rsid w:val="004B11D4"/>
    <w:rsid w:val="004B7CB0"/>
    <w:rsid w:val="004D178B"/>
    <w:rsid w:val="004D3158"/>
    <w:rsid w:val="004D45FC"/>
    <w:rsid w:val="004E3701"/>
    <w:rsid w:val="00500653"/>
    <w:rsid w:val="00504A23"/>
    <w:rsid w:val="00515A03"/>
    <w:rsid w:val="00521391"/>
    <w:rsid w:val="00524268"/>
    <w:rsid w:val="005245FB"/>
    <w:rsid w:val="00531B3E"/>
    <w:rsid w:val="00542039"/>
    <w:rsid w:val="005436AE"/>
    <w:rsid w:val="00543D1D"/>
    <w:rsid w:val="00545B9B"/>
    <w:rsid w:val="00547DFF"/>
    <w:rsid w:val="005505F4"/>
    <w:rsid w:val="0056406E"/>
    <w:rsid w:val="005650E0"/>
    <w:rsid w:val="00570850"/>
    <w:rsid w:val="00572D8D"/>
    <w:rsid w:val="00573289"/>
    <w:rsid w:val="0057440B"/>
    <w:rsid w:val="005772A6"/>
    <w:rsid w:val="005832BC"/>
    <w:rsid w:val="005857DE"/>
    <w:rsid w:val="00585952"/>
    <w:rsid w:val="00586A3B"/>
    <w:rsid w:val="00590A5B"/>
    <w:rsid w:val="00591996"/>
    <w:rsid w:val="0059222B"/>
    <w:rsid w:val="00594260"/>
    <w:rsid w:val="00595753"/>
    <w:rsid w:val="00597FA8"/>
    <w:rsid w:val="005B03DF"/>
    <w:rsid w:val="005B0FBB"/>
    <w:rsid w:val="005B5A17"/>
    <w:rsid w:val="005B5C44"/>
    <w:rsid w:val="005C1F3E"/>
    <w:rsid w:val="005C2DD8"/>
    <w:rsid w:val="005C38AA"/>
    <w:rsid w:val="005C3DB1"/>
    <w:rsid w:val="005D4416"/>
    <w:rsid w:val="005D5278"/>
    <w:rsid w:val="005D6E7C"/>
    <w:rsid w:val="005D7B84"/>
    <w:rsid w:val="005E7ECE"/>
    <w:rsid w:val="005F5E08"/>
    <w:rsid w:val="00606E05"/>
    <w:rsid w:val="00613BC6"/>
    <w:rsid w:val="00630A3F"/>
    <w:rsid w:val="00641C67"/>
    <w:rsid w:val="0065320F"/>
    <w:rsid w:val="00654F21"/>
    <w:rsid w:val="0067268F"/>
    <w:rsid w:val="00676D5F"/>
    <w:rsid w:val="006832D2"/>
    <w:rsid w:val="00697738"/>
    <w:rsid w:val="00697FAA"/>
    <w:rsid w:val="006A447B"/>
    <w:rsid w:val="00703B17"/>
    <w:rsid w:val="007050AC"/>
    <w:rsid w:val="00705794"/>
    <w:rsid w:val="00705FBB"/>
    <w:rsid w:val="00706080"/>
    <w:rsid w:val="00711188"/>
    <w:rsid w:val="00712EE9"/>
    <w:rsid w:val="0072122B"/>
    <w:rsid w:val="00727113"/>
    <w:rsid w:val="00727DB5"/>
    <w:rsid w:val="00734651"/>
    <w:rsid w:val="00736F52"/>
    <w:rsid w:val="00742BA2"/>
    <w:rsid w:val="00742D20"/>
    <w:rsid w:val="00746495"/>
    <w:rsid w:val="00752700"/>
    <w:rsid w:val="00762217"/>
    <w:rsid w:val="00763325"/>
    <w:rsid w:val="007710A2"/>
    <w:rsid w:val="00780E20"/>
    <w:rsid w:val="00782E19"/>
    <w:rsid w:val="007867B7"/>
    <w:rsid w:val="00794FFB"/>
    <w:rsid w:val="007A7AC6"/>
    <w:rsid w:val="007B7435"/>
    <w:rsid w:val="007B78CB"/>
    <w:rsid w:val="007C1120"/>
    <w:rsid w:val="007C58C5"/>
    <w:rsid w:val="007F52F9"/>
    <w:rsid w:val="00802C68"/>
    <w:rsid w:val="0080760E"/>
    <w:rsid w:val="008116B0"/>
    <w:rsid w:val="00820F88"/>
    <w:rsid w:val="00826E3A"/>
    <w:rsid w:val="008549EE"/>
    <w:rsid w:val="00860353"/>
    <w:rsid w:val="00863CA1"/>
    <w:rsid w:val="00864584"/>
    <w:rsid w:val="00864EBF"/>
    <w:rsid w:val="00865D78"/>
    <w:rsid w:val="00866763"/>
    <w:rsid w:val="00887820"/>
    <w:rsid w:val="00894D0A"/>
    <w:rsid w:val="008A7744"/>
    <w:rsid w:val="008B044B"/>
    <w:rsid w:val="008C0460"/>
    <w:rsid w:val="008C59B7"/>
    <w:rsid w:val="008C727F"/>
    <w:rsid w:val="008C7AD0"/>
    <w:rsid w:val="008D0B5C"/>
    <w:rsid w:val="008D189C"/>
    <w:rsid w:val="008E0B98"/>
    <w:rsid w:val="008E1A45"/>
    <w:rsid w:val="008E7903"/>
    <w:rsid w:val="008F1AEA"/>
    <w:rsid w:val="008F7746"/>
    <w:rsid w:val="009032BE"/>
    <w:rsid w:val="00906044"/>
    <w:rsid w:val="00906569"/>
    <w:rsid w:val="0091519D"/>
    <w:rsid w:val="00917512"/>
    <w:rsid w:val="009204F2"/>
    <w:rsid w:val="00926C4D"/>
    <w:rsid w:val="00933B7B"/>
    <w:rsid w:val="00941A0D"/>
    <w:rsid w:val="00944B71"/>
    <w:rsid w:val="0094619C"/>
    <w:rsid w:val="00947310"/>
    <w:rsid w:val="00953D45"/>
    <w:rsid w:val="009618EB"/>
    <w:rsid w:val="0097703C"/>
    <w:rsid w:val="00977393"/>
    <w:rsid w:val="009829FC"/>
    <w:rsid w:val="00982CD1"/>
    <w:rsid w:val="009900A1"/>
    <w:rsid w:val="00996753"/>
    <w:rsid w:val="009967BB"/>
    <w:rsid w:val="009A5CC1"/>
    <w:rsid w:val="009A5CCB"/>
    <w:rsid w:val="009B7779"/>
    <w:rsid w:val="009C3C47"/>
    <w:rsid w:val="009C60D4"/>
    <w:rsid w:val="009D2DAF"/>
    <w:rsid w:val="009D6546"/>
    <w:rsid w:val="009E1B85"/>
    <w:rsid w:val="00A01D89"/>
    <w:rsid w:val="00A0306D"/>
    <w:rsid w:val="00A04C55"/>
    <w:rsid w:val="00A07EC8"/>
    <w:rsid w:val="00A10AB0"/>
    <w:rsid w:val="00A153AB"/>
    <w:rsid w:val="00A1628B"/>
    <w:rsid w:val="00A1655F"/>
    <w:rsid w:val="00A22120"/>
    <w:rsid w:val="00A30FC0"/>
    <w:rsid w:val="00A31764"/>
    <w:rsid w:val="00A34433"/>
    <w:rsid w:val="00A37F3C"/>
    <w:rsid w:val="00A438E6"/>
    <w:rsid w:val="00A449C5"/>
    <w:rsid w:val="00A66E79"/>
    <w:rsid w:val="00A70278"/>
    <w:rsid w:val="00A84840"/>
    <w:rsid w:val="00AA6767"/>
    <w:rsid w:val="00AB37A5"/>
    <w:rsid w:val="00AC1618"/>
    <w:rsid w:val="00AC5C47"/>
    <w:rsid w:val="00AC7380"/>
    <w:rsid w:val="00AD2F26"/>
    <w:rsid w:val="00AE016B"/>
    <w:rsid w:val="00AF3EB1"/>
    <w:rsid w:val="00AF5171"/>
    <w:rsid w:val="00AF71C4"/>
    <w:rsid w:val="00B045D4"/>
    <w:rsid w:val="00B05BF6"/>
    <w:rsid w:val="00B1154F"/>
    <w:rsid w:val="00B23DA2"/>
    <w:rsid w:val="00B25F92"/>
    <w:rsid w:val="00B32C3D"/>
    <w:rsid w:val="00B36F04"/>
    <w:rsid w:val="00B61020"/>
    <w:rsid w:val="00B63266"/>
    <w:rsid w:val="00B707C0"/>
    <w:rsid w:val="00B743E8"/>
    <w:rsid w:val="00B852D9"/>
    <w:rsid w:val="00B8570F"/>
    <w:rsid w:val="00B94717"/>
    <w:rsid w:val="00BA4909"/>
    <w:rsid w:val="00BA601D"/>
    <w:rsid w:val="00BA7E12"/>
    <w:rsid w:val="00BB31AA"/>
    <w:rsid w:val="00BB3B76"/>
    <w:rsid w:val="00BB7CA3"/>
    <w:rsid w:val="00BC0CDB"/>
    <w:rsid w:val="00BD1A62"/>
    <w:rsid w:val="00BD2EE9"/>
    <w:rsid w:val="00BE312D"/>
    <w:rsid w:val="00BF5101"/>
    <w:rsid w:val="00BF7EC6"/>
    <w:rsid w:val="00C031AE"/>
    <w:rsid w:val="00C14618"/>
    <w:rsid w:val="00C41790"/>
    <w:rsid w:val="00C453B4"/>
    <w:rsid w:val="00C45BEA"/>
    <w:rsid w:val="00C56F43"/>
    <w:rsid w:val="00C6576A"/>
    <w:rsid w:val="00C707CD"/>
    <w:rsid w:val="00C95B84"/>
    <w:rsid w:val="00CA2BB2"/>
    <w:rsid w:val="00CA6546"/>
    <w:rsid w:val="00CA6795"/>
    <w:rsid w:val="00CB1D1B"/>
    <w:rsid w:val="00CC756C"/>
    <w:rsid w:val="00CC790E"/>
    <w:rsid w:val="00CD20D9"/>
    <w:rsid w:val="00CE04D8"/>
    <w:rsid w:val="00CE1923"/>
    <w:rsid w:val="00CE5310"/>
    <w:rsid w:val="00CF3F32"/>
    <w:rsid w:val="00D01E9C"/>
    <w:rsid w:val="00D04D49"/>
    <w:rsid w:val="00D0618B"/>
    <w:rsid w:val="00D10552"/>
    <w:rsid w:val="00D151F3"/>
    <w:rsid w:val="00D21045"/>
    <w:rsid w:val="00D22E0D"/>
    <w:rsid w:val="00D26CEE"/>
    <w:rsid w:val="00D27C6D"/>
    <w:rsid w:val="00D320C7"/>
    <w:rsid w:val="00D34ED7"/>
    <w:rsid w:val="00D366EC"/>
    <w:rsid w:val="00D3709D"/>
    <w:rsid w:val="00D42372"/>
    <w:rsid w:val="00D456BC"/>
    <w:rsid w:val="00D510A2"/>
    <w:rsid w:val="00D5486A"/>
    <w:rsid w:val="00D72D70"/>
    <w:rsid w:val="00D807B5"/>
    <w:rsid w:val="00D83C29"/>
    <w:rsid w:val="00D846A5"/>
    <w:rsid w:val="00DA0DB4"/>
    <w:rsid w:val="00DC5705"/>
    <w:rsid w:val="00DC7671"/>
    <w:rsid w:val="00DD0E1B"/>
    <w:rsid w:val="00DD194E"/>
    <w:rsid w:val="00DD3E41"/>
    <w:rsid w:val="00DD7BED"/>
    <w:rsid w:val="00DE024C"/>
    <w:rsid w:val="00DE04BA"/>
    <w:rsid w:val="00DE63AE"/>
    <w:rsid w:val="00DF1BBD"/>
    <w:rsid w:val="00DF2975"/>
    <w:rsid w:val="00E10192"/>
    <w:rsid w:val="00E1601E"/>
    <w:rsid w:val="00E1642C"/>
    <w:rsid w:val="00E36ED9"/>
    <w:rsid w:val="00E52567"/>
    <w:rsid w:val="00E529D1"/>
    <w:rsid w:val="00E7118B"/>
    <w:rsid w:val="00E7765F"/>
    <w:rsid w:val="00EA1C60"/>
    <w:rsid w:val="00EA4458"/>
    <w:rsid w:val="00EB6832"/>
    <w:rsid w:val="00EB69B4"/>
    <w:rsid w:val="00EC09A8"/>
    <w:rsid w:val="00EC14EB"/>
    <w:rsid w:val="00ED5C70"/>
    <w:rsid w:val="00F0256D"/>
    <w:rsid w:val="00F06B52"/>
    <w:rsid w:val="00F24B68"/>
    <w:rsid w:val="00F27939"/>
    <w:rsid w:val="00F337A7"/>
    <w:rsid w:val="00F434DC"/>
    <w:rsid w:val="00F441EF"/>
    <w:rsid w:val="00F62A21"/>
    <w:rsid w:val="00F62EE7"/>
    <w:rsid w:val="00F7087D"/>
    <w:rsid w:val="00F924D2"/>
    <w:rsid w:val="00F939DA"/>
    <w:rsid w:val="00FA65DF"/>
    <w:rsid w:val="00FA6C83"/>
    <w:rsid w:val="00FC2472"/>
    <w:rsid w:val="00FC2F7B"/>
    <w:rsid w:val="00FD04F4"/>
    <w:rsid w:val="00FD5371"/>
    <w:rsid w:val="00FE3DEA"/>
    <w:rsid w:val="00FF1624"/>
    <w:rsid w:val="00FF3FC6"/>
    <w:rsid w:val="00FF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6FAEC"/>
  <w15:docId w15:val="{A6DA3BAD-F6CC-4732-ACA9-04705F1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22B"/>
  </w:style>
  <w:style w:type="paragraph" w:styleId="Heading1">
    <w:name w:val="heading 1"/>
    <w:basedOn w:val="Normal"/>
    <w:next w:val="Normal"/>
    <w:qFormat/>
    <w:rsid w:val="00906044"/>
    <w:pPr>
      <w:keepNext/>
      <w:outlineLvl w:val="0"/>
    </w:pPr>
    <w:rPr>
      <w:rFonts w:ascii="Arial" w:hAnsi="Arial"/>
      <w:b/>
    </w:rPr>
  </w:style>
  <w:style w:type="paragraph" w:styleId="Heading2">
    <w:name w:val="heading 2"/>
    <w:basedOn w:val="Normal"/>
    <w:next w:val="Normal"/>
    <w:qFormat/>
    <w:rsid w:val="002117FA"/>
    <w:pPr>
      <w:keepNext/>
      <w:pBdr>
        <w:bottom w:val="single" w:sz="6" w:space="1" w:color="auto"/>
      </w:pBdr>
      <w:outlineLvl w:val="1"/>
    </w:pPr>
    <w:rPr>
      <w:b/>
      <w:sz w:val="28"/>
    </w:rPr>
  </w:style>
  <w:style w:type="paragraph" w:styleId="Heading3">
    <w:name w:val="heading 3"/>
    <w:basedOn w:val="Normal"/>
    <w:next w:val="Normal"/>
    <w:qFormat/>
    <w:rsid w:val="00AF3EB1"/>
    <w:pPr>
      <w:keepNext/>
      <w:outlineLvl w:val="2"/>
    </w:pPr>
    <w:rPr>
      <w:rFonts w:ascii="Arial" w:hAnsi="Arial"/>
      <w:b/>
      <w:sz w:val="24"/>
    </w:rPr>
  </w:style>
  <w:style w:type="paragraph" w:styleId="Heading4">
    <w:name w:val="heading 4"/>
    <w:basedOn w:val="Normal"/>
    <w:next w:val="Normal"/>
    <w:qFormat/>
    <w:rsid w:val="00906044"/>
    <w:pPr>
      <w:keepNext/>
      <w:jc w:val="center"/>
      <w:outlineLvl w:val="3"/>
    </w:pPr>
    <w:rPr>
      <w:b/>
    </w:rPr>
  </w:style>
  <w:style w:type="paragraph" w:styleId="Heading5">
    <w:name w:val="heading 5"/>
    <w:basedOn w:val="Normal"/>
    <w:next w:val="Normal"/>
    <w:qFormat/>
    <w:rsid w:val="00906044"/>
    <w:pPr>
      <w:keepNext/>
      <w:numPr>
        <w:numId w:val="2"/>
      </w:numPr>
      <w:tabs>
        <w:tab w:val="left" w:pos="720"/>
      </w:tabs>
      <w:spacing w:before="1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6044"/>
    <w:pPr>
      <w:tabs>
        <w:tab w:val="center" w:pos="4320"/>
        <w:tab w:val="right" w:pos="8640"/>
      </w:tabs>
    </w:pPr>
  </w:style>
  <w:style w:type="paragraph" w:styleId="Footer">
    <w:name w:val="footer"/>
    <w:basedOn w:val="Normal"/>
    <w:rsid w:val="00906044"/>
    <w:pPr>
      <w:tabs>
        <w:tab w:val="center" w:pos="4320"/>
        <w:tab w:val="right" w:pos="8640"/>
      </w:tabs>
    </w:pPr>
  </w:style>
  <w:style w:type="character" w:styleId="Hyperlink">
    <w:name w:val="Hyperlink"/>
    <w:basedOn w:val="DefaultParagraphFont"/>
    <w:rsid w:val="00906044"/>
    <w:rPr>
      <w:color w:val="0000FF"/>
      <w:u w:val="single"/>
    </w:rPr>
  </w:style>
  <w:style w:type="paragraph" w:styleId="BodyText2">
    <w:name w:val="Body Text 2"/>
    <w:basedOn w:val="Normal"/>
    <w:rsid w:val="00906044"/>
    <w:pPr>
      <w:ind w:left="360"/>
    </w:pPr>
    <w:rPr>
      <w:rFonts w:ascii="Arial" w:hAnsi="Arial"/>
      <w:b/>
    </w:rPr>
  </w:style>
  <w:style w:type="character" w:styleId="FollowedHyperlink">
    <w:name w:val="FollowedHyperlink"/>
    <w:basedOn w:val="DefaultParagraphFont"/>
    <w:rsid w:val="00906044"/>
    <w:rPr>
      <w:color w:val="800080"/>
      <w:u w:val="single"/>
    </w:rPr>
  </w:style>
  <w:style w:type="paragraph" w:styleId="BodyText">
    <w:name w:val="Body Text"/>
    <w:basedOn w:val="Normal"/>
    <w:rsid w:val="00906044"/>
    <w:rPr>
      <w:b/>
      <w:sz w:val="16"/>
    </w:rPr>
  </w:style>
  <w:style w:type="paragraph" w:styleId="BodyText3">
    <w:name w:val="Body Text 3"/>
    <w:basedOn w:val="Normal"/>
    <w:rsid w:val="00906044"/>
    <w:rPr>
      <w:b/>
    </w:rPr>
  </w:style>
  <w:style w:type="paragraph" w:styleId="BalloonText">
    <w:name w:val="Balloon Text"/>
    <w:basedOn w:val="Normal"/>
    <w:semiHidden/>
    <w:rsid w:val="00906044"/>
    <w:rPr>
      <w:rFonts w:ascii="Tahoma" w:hAnsi="Tahoma" w:cs="Tahoma"/>
      <w:sz w:val="16"/>
      <w:szCs w:val="16"/>
    </w:rPr>
  </w:style>
  <w:style w:type="table" w:styleId="TableGrid">
    <w:name w:val="Table Grid"/>
    <w:basedOn w:val="TableNormal"/>
    <w:rsid w:val="0097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t3">
    <w:name w:val="fnt3"/>
    <w:basedOn w:val="DefaultParagraphFont"/>
    <w:rsid w:val="0040291C"/>
  </w:style>
  <w:style w:type="character" w:customStyle="1" w:styleId="label1">
    <w:name w:val="label1"/>
    <w:basedOn w:val="DefaultParagraphFont"/>
    <w:rsid w:val="0040291C"/>
    <w:rPr>
      <w:b/>
      <w:bCs/>
    </w:rPr>
  </w:style>
  <w:style w:type="paragraph" w:styleId="ListParagraph">
    <w:name w:val="List Paragraph"/>
    <w:basedOn w:val="Normal"/>
    <w:qFormat/>
    <w:rsid w:val="00E36ED9"/>
    <w:pPr>
      <w:spacing w:after="200" w:line="276" w:lineRule="auto"/>
      <w:ind w:left="720"/>
      <w:contextualSpacing/>
    </w:pPr>
    <w:rPr>
      <w:rFonts w:ascii="Calibri" w:eastAsia="Calibri" w:hAnsi="Calibri"/>
      <w:sz w:val="22"/>
      <w:szCs w:val="22"/>
    </w:rPr>
  </w:style>
  <w:style w:type="paragraph" w:customStyle="1" w:styleId="Default">
    <w:name w:val="Default"/>
    <w:rsid w:val="00E36ED9"/>
    <w:pPr>
      <w:autoSpaceDE w:val="0"/>
      <w:autoSpaceDN w:val="0"/>
      <w:adjustRightInd w:val="0"/>
    </w:pPr>
    <w:rPr>
      <w:rFonts w:ascii="Arial" w:eastAsia="Calibri" w:hAnsi="Arial" w:cs="Arial"/>
      <w:color w:val="000000"/>
      <w:sz w:val="24"/>
      <w:szCs w:val="24"/>
    </w:rPr>
  </w:style>
  <w:style w:type="character" w:styleId="PlaceholderText">
    <w:name w:val="Placeholder Text"/>
    <w:basedOn w:val="DefaultParagraphFont"/>
    <w:uiPriority w:val="99"/>
    <w:semiHidden/>
    <w:rsid w:val="00C031AE"/>
    <w:rPr>
      <w:color w:val="808080"/>
    </w:rPr>
  </w:style>
  <w:style w:type="character" w:styleId="Strong">
    <w:name w:val="Strong"/>
    <w:qFormat/>
    <w:rsid w:val="00B05BF6"/>
    <w:rPr>
      <w:b/>
    </w:rPr>
  </w:style>
  <w:style w:type="paragraph" w:styleId="Title">
    <w:name w:val="Title"/>
    <w:basedOn w:val="Normal"/>
    <w:link w:val="TitleChar"/>
    <w:qFormat/>
    <w:rsid w:val="0059222B"/>
    <w:pPr>
      <w:jc w:val="center"/>
    </w:pPr>
    <w:rPr>
      <w:rFonts w:ascii="Times" w:eastAsia="Times" w:hAnsi="Times"/>
      <w:b/>
      <w:sz w:val="24"/>
    </w:rPr>
  </w:style>
  <w:style w:type="character" w:customStyle="1" w:styleId="TitleChar">
    <w:name w:val="Title Char"/>
    <w:basedOn w:val="DefaultParagraphFont"/>
    <w:link w:val="Title"/>
    <w:rsid w:val="0059222B"/>
    <w:rPr>
      <w:rFonts w:ascii="Times" w:eastAsia="Times" w:hAnsi="Times"/>
      <w:b/>
      <w:sz w:val="24"/>
    </w:rPr>
  </w:style>
  <w:style w:type="paragraph" w:styleId="NormalWeb">
    <w:name w:val="Normal (Web)"/>
    <w:basedOn w:val="Normal"/>
    <w:uiPriority w:val="99"/>
    <w:unhideWhenUsed/>
    <w:rsid w:val="002E77A5"/>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654F21"/>
    <w:rPr>
      <w:sz w:val="16"/>
      <w:szCs w:val="16"/>
    </w:rPr>
  </w:style>
  <w:style w:type="paragraph" w:styleId="CommentText">
    <w:name w:val="annotation text"/>
    <w:basedOn w:val="Normal"/>
    <w:link w:val="CommentTextChar"/>
    <w:uiPriority w:val="99"/>
    <w:semiHidden/>
    <w:unhideWhenUsed/>
    <w:rsid w:val="00654F21"/>
  </w:style>
  <w:style w:type="character" w:customStyle="1" w:styleId="CommentTextChar">
    <w:name w:val="Comment Text Char"/>
    <w:basedOn w:val="DefaultParagraphFont"/>
    <w:link w:val="CommentText"/>
    <w:uiPriority w:val="99"/>
    <w:semiHidden/>
    <w:rsid w:val="00654F21"/>
  </w:style>
  <w:style w:type="paragraph" w:styleId="CommentSubject">
    <w:name w:val="annotation subject"/>
    <w:basedOn w:val="CommentText"/>
    <w:next w:val="CommentText"/>
    <w:link w:val="CommentSubjectChar"/>
    <w:uiPriority w:val="99"/>
    <w:semiHidden/>
    <w:unhideWhenUsed/>
    <w:rsid w:val="00654F21"/>
    <w:rPr>
      <w:b/>
      <w:bCs/>
    </w:rPr>
  </w:style>
  <w:style w:type="character" w:customStyle="1" w:styleId="CommentSubjectChar">
    <w:name w:val="Comment Subject Char"/>
    <w:basedOn w:val="CommentTextChar"/>
    <w:link w:val="CommentSubject"/>
    <w:uiPriority w:val="99"/>
    <w:semiHidden/>
    <w:rsid w:val="00654F21"/>
    <w:rPr>
      <w:b/>
      <w:bCs/>
    </w:rPr>
  </w:style>
  <w:style w:type="character" w:customStyle="1" w:styleId="Style1">
    <w:name w:val="Style1"/>
    <w:basedOn w:val="DefaultParagraphFont"/>
    <w:uiPriority w:val="1"/>
    <w:rsid w:val="00654F21"/>
  </w:style>
  <w:style w:type="character" w:customStyle="1" w:styleId="Style2">
    <w:name w:val="Style2"/>
    <w:basedOn w:val="DefaultParagraphFont"/>
    <w:uiPriority w:val="1"/>
    <w:rsid w:val="00654F21"/>
    <w:rPr>
      <w:rFonts w:ascii="Courier New" w:hAnsi="Courier New"/>
      <w:b/>
      <w:color w:val="FFFFFF" w:themeColor="background1"/>
      <w:sz w:val="28"/>
    </w:rPr>
  </w:style>
  <w:style w:type="paragraph" w:styleId="NoSpacing">
    <w:name w:val="No Spacing"/>
    <w:uiPriority w:val="1"/>
    <w:qFormat/>
    <w:rsid w:val="003F1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5576">
      <w:bodyDiv w:val="1"/>
      <w:marLeft w:val="0"/>
      <w:marRight w:val="0"/>
      <w:marTop w:val="0"/>
      <w:marBottom w:val="0"/>
      <w:divBdr>
        <w:top w:val="none" w:sz="0" w:space="0" w:color="auto"/>
        <w:left w:val="none" w:sz="0" w:space="0" w:color="auto"/>
        <w:bottom w:val="none" w:sz="0" w:space="0" w:color="auto"/>
        <w:right w:val="none" w:sz="0" w:space="0" w:color="auto"/>
      </w:divBdr>
    </w:div>
    <w:div w:id="871920953">
      <w:bodyDiv w:val="1"/>
      <w:marLeft w:val="0"/>
      <w:marRight w:val="0"/>
      <w:marTop w:val="0"/>
      <w:marBottom w:val="0"/>
      <w:divBdr>
        <w:top w:val="none" w:sz="0" w:space="0" w:color="auto"/>
        <w:left w:val="none" w:sz="0" w:space="0" w:color="auto"/>
        <w:bottom w:val="none" w:sz="0" w:space="0" w:color="auto"/>
        <w:right w:val="none" w:sz="0" w:space="0" w:color="auto"/>
      </w:divBdr>
    </w:div>
    <w:div w:id="1351762433">
      <w:bodyDiv w:val="1"/>
      <w:marLeft w:val="0"/>
      <w:marRight w:val="0"/>
      <w:marTop w:val="0"/>
      <w:marBottom w:val="0"/>
      <w:divBdr>
        <w:top w:val="none" w:sz="0" w:space="0" w:color="auto"/>
        <w:left w:val="none" w:sz="0" w:space="0" w:color="auto"/>
        <w:bottom w:val="none" w:sz="0" w:space="0" w:color="auto"/>
        <w:right w:val="none" w:sz="0" w:space="0" w:color="auto"/>
      </w:divBdr>
    </w:div>
    <w:div w:id="1394888304">
      <w:bodyDiv w:val="1"/>
      <w:marLeft w:val="0"/>
      <w:marRight w:val="0"/>
      <w:marTop w:val="0"/>
      <w:marBottom w:val="0"/>
      <w:divBdr>
        <w:top w:val="none" w:sz="0" w:space="0" w:color="auto"/>
        <w:left w:val="none" w:sz="0" w:space="0" w:color="auto"/>
        <w:bottom w:val="none" w:sz="0" w:space="0" w:color="auto"/>
        <w:right w:val="none" w:sz="0" w:space="0" w:color="auto"/>
      </w:divBdr>
      <w:divsChild>
        <w:div w:id="17436872">
          <w:marLeft w:val="0"/>
          <w:marRight w:val="0"/>
          <w:marTop w:val="0"/>
          <w:marBottom w:val="0"/>
          <w:divBdr>
            <w:top w:val="none" w:sz="0" w:space="0" w:color="auto"/>
            <w:left w:val="none" w:sz="0" w:space="0" w:color="auto"/>
            <w:bottom w:val="none" w:sz="0" w:space="0" w:color="auto"/>
            <w:right w:val="none" w:sz="0" w:space="0" w:color="auto"/>
          </w:divBdr>
        </w:div>
        <w:div w:id="268047207">
          <w:marLeft w:val="0"/>
          <w:marRight w:val="0"/>
          <w:marTop w:val="0"/>
          <w:marBottom w:val="0"/>
          <w:divBdr>
            <w:top w:val="none" w:sz="0" w:space="0" w:color="auto"/>
            <w:left w:val="none" w:sz="0" w:space="0" w:color="auto"/>
            <w:bottom w:val="none" w:sz="0" w:space="0" w:color="auto"/>
            <w:right w:val="none" w:sz="0" w:space="0" w:color="auto"/>
          </w:divBdr>
        </w:div>
      </w:divsChild>
    </w:div>
    <w:div w:id="1534879338">
      <w:bodyDiv w:val="1"/>
      <w:marLeft w:val="0"/>
      <w:marRight w:val="0"/>
      <w:marTop w:val="0"/>
      <w:marBottom w:val="0"/>
      <w:divBdr>
        <w:top w:val="none" w:sz="0" w:space="0" w:color="auto"/>
        <w:left w:val="none" w:sz="0" w:space="0" w:color="auto"/>
        <w:bottom w:val="none" w:sz="0" w:space="0" w:color="auto"/>
        <w:right w:val="none" w:sz="0" w:space="0" w:color="auto"/>
      </w:divBdr>
    </w:div>
    <w:div w:id="1535969613">
      <w:bodyDiv w:val="1"/>
      <w:marLeft w:val="0"/>
      <w:marRight w:val="0"/>
      <w:marTop w:val="0"/>
      <w:marBottom w:val="0"/>
      <w:divBdr>
        <w:top w:val="none" w:sz="0" w:space="0" w:color="auto"/>
        <w:left w:val="none" w:sz="0" w:space="0" w:color="auto"/>
        <w:bottom w:val="none" w:sz="0" w:space="0" w:color="auto"/>
        <w:right w:val="none" w:sz="0" w:space="0" w:color="auto"/>
      </w:divBdr>
    </w:div>
    <w:div w:id="174962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rkcollege.instructure.com/" TargetMode="External"/><Relationship Id="rId13" Type="http://schemas.openxmlformats.org/officeDocument/2006/relationships/hyperlink" Target="mailto:cbusha@clark.edu"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lark.edu/cc/syllab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ark.edu/?counseling&amp;health" TargetMode="External"/><Relationship Id="rId5" Type="http://schemas.openxmlformats.org/officeDocument/2006/relationships/footnotes" Target="footnotes.xml"/><Relationship Id="rId15" Type="http://schemas.openxmlformats.org/officeDocument/2006/relationships/hyperlink" Target="https://www.clark.edu/forms/emergency-grant-application/" TargetMode="External"/><Relationship Id="rId10" Type="http://schemas.openxmlformats.org/officeDocument/2006/relationships/hyperlink" Target="mailto:clongo@clark.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lark.edu/?dss" TargetMode="External"/><Relationship Id="rId14" Type="http://schemas.openxmlformats.org/officeDocument/2006/relationships/hyperlink" Target="http://www.clark.edu/enroll/careers/financial-wellness/index.php"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E8EE9245CAB469FBCC6AF0B2D56E358"/>
        <w:category>
          <w:name w:val="General"/>
          <w:gallery w:val="placeholder"/>
        </w:category>
        <w:types>
          <w:type w:val="bbPlcHdr"/>
        </w:types>
        <w:behaviors>
          <w:behavior w:val="content"/>
        </w:behaviors>
        <w:guid w:val="{71E97CC5-152D-4BCC-906D-189E6F625831}"/>
      </w:docPartPr>
      <w:docPartBody>
        <w:p w:rsidR="003C353F" w:rsidRDefault="00494569" w:rsidP="00494569">
          <w:pPr>
            <w:pStyle w:val="3E8EE9245CAB469FBCC6AF0B2D56E35810"/>
          </w:pPr>
          <w:r>
            <w:rPr>
              <w:rStyle w:val="PlaceholderText"/>
              <w:sz w:val="24"/>
              <w:szCs w:val="24"/>
            </w:rPr>
            <w:t>[Enter the type of coursework or grading factor.  Example: exams, tests, papers, group assignments, participation...]</w:t>
          </w:r>
        </w:p>
      </w:docPartBody>
    </w:docPart>
    <w:docPart>
      <w:docPartPr>
        <w:name w:val="2AF5671FF6524DF68C203E78BD24CE87"/>
        <w:category>
          <w:name w:val="General"/>
          <w:gallery w:val="placeholder"/>
        </w:category>
        <w:types>
          <w:type w:val="bbPlcHdr"/>
        </w:types>
        <w:behaviors>
          <w:behavior w:val="content"/>
        </w:behaviors>
        <w:guid w:val="{980EF011-08A3-4CCB-852E-3BB0BE83DF53}"/>
      </w:docPartPr>
      <w:docPartBody>
        <w:p w:rsidR="003C353F" w:rsidRDefault="00494569" w:rsidP="00494569">
          <w:pPr>
            <w:pStyle w:val="2AF5671FF6524DF68C203E78BD24CE8710"/>
          </w:pPr>
          <w:r w:rsidRPr="00866763">
            <w:rPr>
              <w:rStyle w:val="PlaceholderText"/>
              <w:b w:val="0"/>
              <w:sz w:val="24"/>
              <w:szCs w:val="24"/>
            </w:rPr>
            <w:t>[Enter what</w:t>
          </w:r>
          <w:r>
            <w:rPr>
              <w:rStyle w:val="PlaceholderText"/>
              <w:b w:val="0"/>
              <w:sz w:val="24"/>
              <w:szCs w:val="24"/>
            </w:rPr>
            <w:t xml:space="preserve"> percentage or number of points this is worth</w:t>
          </w:r>
          <w:r w:rsidRPr="00866763">
            <w:rPr>
              <w:rStyle w:val="PlaceholderText"/>
              <w:b w:val="0"/>
              <w:sz w:val="24"/>
              <w:szCs w:val="24"/>
            </w:rPr>
            <w:t>.]</w:t>
          </w:r>
        </w:p>
      </w:docPartBody>
    </w:docPart>
    <w:docPart>
      <w:docPartPr>
        <w:name w:val="5B106F8CC3584A6898690E3AD858B51D"/>
        <w:category>
          <w:name w:val="General"/>
          <w:gallery w:val="placeholder"/>
        </w:category>
        <w:types>
          <w:type w:val="bbPlcHdr"/>
        </w:types>
        <w:behaviors>
          <w:behavior w:val="content"/>
        </w:behaviors>
        <w:guid w:val="{91B5C05B-00A3-4AD7-BF09-C21653DB9C3C}"/>
      </w:docPartPr>
      <w:docPartBody>
        <w:p w:rsidR="009252E9" w:rsidRDefault="00494569" w:rsidP="00494569">
          <w:pPr>
            <w:pStyle w:val="5B106F8CC3584A6898690E3AD858B51D8"/>
          </w:pPr>
          <w:r>
            <w:rPr>
              <w:rStyle w:val="PlaceholderText"/>
              <w:sz w:val="24"/>
              <w:szCs w:val="24"/>
            </w:rPr>
            <w:t>[Enter the type of coursework or grading factor.  Example: exams, tests, papers, group assignments, participation...]</w:t>
          </w:r>
        </w:p>
      </w:docPartBody>
    </w:docPart>
    <w:docPart>
      <w:docPartPr>
        <w:name w:val="E2D45339A7484BFAB8BD1043562592ED"/>
        <w:category>
          <w:name w:val="General"/>
          <w:gallery w:val="placeholder"/>
        </w:category>
        <w:types>
          <w:type w:val="bbPlcHdr"/>
        </w:types>
        <w:behaviors>
          <w:behavior w:val="content"/>
        </w:behaviors>
        <w:guid w:val="{FAE69DDD-FFB4-48D3-A514-029FBEFB8A49}"/>
      </w:docPartPr>
      <w:docPartBody>
        <w:p w:rsidR="009252E9" w:rsidRDefault="00FC1230" w:rsidP="00FC1230">
          <w:pPr>
            <w:pStyle w:val="E2D45339A7484BFAB8BD1043562592ED7"/>
          </w:pPr>
          <w:r w:rsidRPr="00866763">
            <w:rPr>
              <w:rStyle w:val="PlaceholderText"/>
              <w:b w:val="0"/>
              <w:sz w:val="24"/>
              <w:szCs w:val="24"/>
            </w:rPr>
            <w:t>[Enter what</w:t>
          </w:r>
          <w:r>
            <w:rPr>
              <w:rStyle w:val="PlaceholderText"/>
              <w:b w:val="0"/>
              <w:sz w:val="24"/>
              <w:szCs w:val="24"/>
            </w:rPr>
            <w:t xml:space="preserve"> percentage or number of points this is worth</w:t>
          </w:r>
          <w:r w:rsidRPr="00866763">
            <w:rPr>
              <w:rStyle w:val="PlaceholderText"/>
              <w:b w:val="0"/>
              <w:sz w:val="24"/>
              <w:szCs w:val="24"/>
            </w:rPr>
            <w:t>.]</w:t>
          </w:r>
        </w:p>
      </w:docPartBody>
    </w:docPart>
    <w:docPart>
      <w:docPartPr>
        <w:name w:val="9AD215C6548E4965A4081A9898A917E3"/>
        <w:category>
          <w:name w:val="General"/>
          <w:gallery w:val="placeholder"/>
        </w:category>
        <w:types>
          <w:type w:val="bbPlcHdr"/>
        </w:types>
        <w:behaviors>
          <w:behavior w:val="content"/>
        </w:behaviors>
        <w:guid w:val="{C280096C-AE15-41DD-8160-206A9336CF55}"/>
      </w:docPartPr>
      <w:docPartBody>
        <w:p w:rsidR="009252E9" w:rsidRDefault="00494569" w:rsidP="00494569">
          <w:pPr>
            <w:pStyle w:val="9AD215C6548E4965A4081A9898A917E38"/>
          </w:pPr>
          <w:r>
            <w:rPr>
              <w:rStyle w:val="PlaceholderText"/>
              <w:sz w:val="24"/>
              <w:szCs w:val="24"/>
            </w:rPr>
            <w:t>[Enter the type of coursework or grading factor.  Example: exams, tests, papers, group assignments, participation...]</w:t>
          </w:r>
        </w:p>
      </w:docPartBody>
    </w:docPart>
    <w:docPart>
      <w:docPartPr>
        <w:name w:val="BD183891C78B4B5D8F2536DE7187E33E"/>
        <w:category>
          <w:name w:val="General"/>
          <w:gallery w:val="placeholder"/>
        </w:category>
        <w:types>
          <w:type w:val="bbPlcHdr"/>
        </w:types>
        <w:behaviors>
          <w:behavior w:val="content"/>
        </w:behaviors>
        <w:guid w:val="{88FE852F-3751-4BA8-8187-359BD36A2376}"/>
      </w:docPartPr>
      <w:docPartBody>
        <w:p w:rsidR="009252E9" w:rsidRDefault="00494569" w:rsidP="00494569">
          <w:pPr>
            <w:pStyle w:val="BD183891C78B4B5D8F2536DE7187E33E8"/>
          </w:pPr>
          <w:r>
            <w:rPr>
              <w:rStyle w:val="PlaceholderText"/>
              <w:sz w:val="24"/>
              <w:szCs w:val="24"/>
            </w:rPr>
            <w:t>[Enter the type of coursework or grading factor.  Example: exams, tests, papers, group assignments, participation...]</w:t>
          </w:r>
        </w:p>
      </w:docPartBody>
    </w:docPart>
    <w:docPart>
      <w:docPartPr>
        <w:name w:val="97ADC7928B22496AA0E65FFEA224202E"/>
        <w:category>
          <w:name w:val="General"/>
          <w:gallery w:val="placeholder"/>
        </w:category>
        <w:types>
          <w:type w:val="bbPlcHdr"/>
        </w:types>
        <w:behaviors>
          <w:behavior w:val="content"/>
        </w:behaviors>
        <w:guid w:val="{9FAE519F-FB94-4791-81FA-7484942D2848}"/>
      </w:docPartPr>
      <w:docPartBody>
        <w:p w:rsidR="009252E9" w:rsidRDefault="00FC1230" w:rsidP="00FC1230">
          <w:pPr>
            <w:pStyle w:val="97ADC7928B22496AA0E65FFEA224202E7"/>
          </w:pPr>
          <w:r w:rsidRPr="00866763">
            <w:rPr>
              <w:rStyle w:val="PlaceholderText"/>
              <w:b w:val="0"/>
              <w:sz w:val="24"/>
              <w:szCs w:val="24"/>
            </w:rPr>
            <w:t>[Enter what</w:t>
          </w:r>
          <w:r>
            <w:rPr>
              <w:rStyle w:val="PlaceholderText"/>
              <w:b w:val="0"/>
              <w:sz w:val="24"/>
              <w:szCs w:val="24"/>
            </w:rPr>
            <w:t xml:space="preserve"> percentage or number of points this is worth</w:t>
          </w:r>
          <w:r w:rsidRPr="00866763">
            <w:rPr>
              <w:rStyle w:val="PlaceholderText"/>
              <w:b w:val="0"/>
              <w:sz w:val="24"/>
              <w:szCs w:val="24"/>
            </w:rPr>
            <w:t>.]</w:t>
          </w:r>
        </w:p>
      </w:docPartBody>
    </w:docPart>
    <w:docPart>
      <w:docPartPr>
        <w:name w:val="E3B7D5B288164E71A200AD3E8291ABBA"/>
        <w:category>
          <w:name w:val="General"/>
          <w:gallery w:val="placeholder"/>
        </w:category>
        <w:types>
          <w:type w:val="bbPlcHdr"/>
        </w:types>
        <w:behaviors>
          <w:behavior w:val="content"/>
        </w:behaviors>
        <w:guid w:val="{625C8553-32E9-4184-9468-057816ADBC56}"/>
      </w:docPartPr>
      <w:docPartBody>
        <w:p w:rsidR="004005C2" w:rsidRDefault="00494569" w:rsidP="00494569">
          <w:pPr>
            <w:pStyle w:val="E3B7D5B288164E71A200AD3E8291ABBA5"/>
          </w:pPr>
          <w:r w:rsidRPr="005D7B84">
            <w:rPr>
              <w:rStyle w:val="PlaceholderText"/>
            </w:rPr>
            <w:t>[Identify what students should be able to do upon successful completion of the course.]</w:t>
          </w:r>
        </w:p>
      </w:docPartBody>
    </w:docPart>
    <w:docPart>
      <w:docPartPr>
        <w:name w:val="9EC3A643952645C58DCF04139C06ACB7"/>
        <w:category>
          <w:name w:val="General"/>
          <w:gallery w:val="placeholder"/>
        </w:category>
        <w:types>
          <w:type w:val="bbPlcHdr"/>
        </w:types>
        <w:behaviors>
          <w:behavior w:val="content"/>
        </w:behaviors>
        <w:guid w:val="{070C2774-31EB-460F-90A3-89FA13B99E23}"/>
      </w:docPartPr>
      <w:docPartBody>
        <w:p w:rsidR="004005C2" w:rsidRDefault="00FC1230" w:rsidP="00FC1230">
          <w:pPr>
            <w:pStyle w:val="9EC3A643952645C58DCF04139C06ACB72"/>
          </w:pPr>
          <w:r w:rsidRPr="005D7B84">
            <w:rPr>
              <w:rStyle w:val="PlaceholderText"/>
            </w:rPr>
            <w:t xml:space="preserve">[Enter what method(s) will be used to assess this </w:t>
          </w:r>
          <w:r>
            <w:rPr>
              <w:rStyle w:val="PlaceholderText"/>
            </w:rPr>
            <w:t xml:space="preserve">course </w:t>
          </w:r>
          <w:r w:rsidRPr="005D7B84">
            <w:rPr>
              <w:rStyle w:val="PlaceholderText"/>
            </w:rPr>
            <w:t>outcome.]</w:t>
          </w:r>
        </w:p>
      </w:docPartBody>
    </w:docPart>
    <w:docPart>
      <w:docPartPr>
        <w:name w:val="C3561091AF2C417CBB3DF9AEE4D592FB"/>
        <w:category>
          <w:name w:val="General"/>
          <w:gallery w:val="placeholder"/>
        </w:category>
        <w:types>
          <w:type w:val="bbPlcHdr"/>
        </w:types>
        <w:behaviors>
          <w:behavior w:val="content"/>
        </w:behaviors>
        <w:guid w:val="{846477F9-5B09-4B27-AEF8-9A5DD7E7AA0E}"/>
      </w:docPartPr>
      <w:docPartBody>
        <w:p w:rsidR="004005C2" w:rsidRDefault="00494569" w:rsidP="00494569">
          <w:pPr>
            <w:pStyle w:val="C3561091AF2C417CBB3DF9AEE4D592FB5"/>
          </w:pPr>
          <w:r w:rsidRPr="005D7B84">
            <w:rPr>
              <w:rStyle w:val="PlaceholderText"/>
            </w:rPr>
            <w:t>[Identify what students should be able to do upon successful completion of the course.]</w:t>
          </w:r>
        </w:p>
      </w:docPartBody>
    </w:docPart>
    <w:docPart>
      <w:docPartPr>
        <w:name w:val="A237AA1B6B564C3B98C7B1620180ECF3"/>
        <w:category>
          <w:name w:val="General"/>
          <w:gallery w:val="placeholder"/>
        </w:category>
        <w:types>
          <w:type w:val="bbPlcHdr"/>
        </w:types>
        <w:behaviors>
          <w:behavior w:val="content"/>
        </w:behaviors>
        <w:guid w:val="{F71CD91C-27DC-48BA-B03D-024B21AFF772}"/>
      </w:docPartPr>
      <w:docPartBody>
        <w:p w:rsidR="004005C2" w:rsidRDefault="00FC1230" w:rsidP="00FC1230">
          <w:pPr>
            <w:pStyle w:val="A237AA1B6B564C3B98C7B1620180ECF32"/>
          </w:pPr>
          <w:r w:rsidRPr="005D7B84">
            <w:rPr>
              <w:rStyle w:val="PlaceholderText"/>
            </w:rPr>
            <w:t>[Enter what method(s) will be used to assess this outcome.]</w:t>
          </w:r>
        </w:p>
      </w:docPartBody>
    </w:docPart>
    <w:docPart>
      <w:docPartPr>
        <w:name w:val="0822F5E3D2DC48349E9155F0A31245E2"/>
        <w:category>
          <w:name w:val="General"/>
          <w:gallery w:val="placeholder"/>
        </w:category>
        <w:types>
          <w:type w:val="bbPlcHdr"/>
        </w:types>
        <w:behaviors>
          <w:behavior w:val="content"/>
        </w:behaviors>
        <w:guid w:val="{414A6535-7A42-4383-86D4-D1241DF55BDB}"/>
      </w:docPartPr>
      <w:docPartBody>
        <w:p w:rsidR="004005C2" w:rsidRDefault="00494569" w:rsidP="00494569">
          <w:pPr>
            <w:pStyle w:val="0822F5E3D2DC48349E9155F0A31245E25"/>
          </w:pPr>
          <w:r w:rsidRPr="005D7B84">
            <w:rPr>
              <w:rStyle w:val="PlaceholderText"/>
            </w:rPr>
            <w:t>[Identify what students should be able to do upon successful completion of the course.]</w:t>
          </w:r>
        </w:p>
      </w:docPartBody>
    </w:docPart>
    <w:docPart>
      <w:docPartPr>
        <w:name w:val="6FB70440D0004C98AF5DC0AACFF1D031"/>
        <w:category>
          <w:name w:val="General"/>
          <w:gallery w:val="placeholder"/>
        </w:category>
        <w:types>
          <w:type w:val="bbPlcHdr"/>
        </w:types>
        <w:behaviors>
          <w:behavior w:val="content"/>
        </w:behaviors>
        <w:guid w:val="{C071AFEE-2BBC-4387-9E84-2A31A4CD13A1}"/>
      </w:docPartPr>
      <w:docPartBody>
        <w:p w:rsidR="004005C2" w:rsidRDefault="00FC1230" w:rsidP="00FC1230">
          <w:pPr>
            <w:pStyle w:val="6FB70440D0004C98AF5DC0AACFF1D0312"/>
          </w:pPr>
          <w:r w:rsidRPr="005D7B84">
            <w:rPr>
              <w:rStyle w:val="PlaceholderText"/>
            </w:rPr>
            <w:t>[Enter what method(s) will be used to assess this outcome.]</w:t>
          </w:r>
        </w:p>
      </w:docPartBody>
    </w:docPart>
    <w:docPart>
      <w:docPartPr>
        <w:name w:val="BB09AF0C6DD940E1A4951C7BA5528239"/>
        <w:category>
          <w:name w:val="General"/>
          <w:gallery w:val="placeholder"/>
        </w:category>
        <w:types>
          <w:type w:val="bbPlcHdr"/>
        </w:types>
        <w:behaviors>
          <w:behavior w:val="content"/>
        </w:behaviors>
        <w:guid w:val="{0AF75299-1762-4367-8CAF-D804578CD26F}"/>
      </w:docPartPr>
      <w:docPartBody>
        <w:p w:rsidR="004005C2" w:rsidRDefault="00494569" w:rsidP="00494569">
          <w:pPr>
            <w:pStyle w:val="BB09AF0C6DD940E1A4951C7BA55282395"/>
          </w:pPr>
          <w:r w:rsidRPr="005D7B84">
            <w:rPr>
              <w:rStyle w:val="PlaceholderText"/>
            </w:rPr>
            <w:t>[Identify what students should be able to do upon successful completion of the course.]</w:t>
          </w:r>
        </w:p>
      </w:docPartBody>
    </w:docPart>
    <w:docPart>
      <w:docPartPr>
        <w:name w:val="60308BF9FAC146739E11A60E69DEFDBB"/>
        <w:category>
          <w:name w:val="General"/>
          <w:gallery w:val="placeholder"/>
        </w:category>
        <w:types>
          <w:type w:val="bbPlcHdr"/>
        </w:types>
        <w:behaviors>
          <w:behavior w:val="content"/>
        </w:behaviors>
        <w:guid w:val="{03ED3331-153E-4297-B024-6EC92BAB41A3}"/>
      </w:docPartPr>
      <w:docPartBody>
        <w:p w:rsidR="004005C2" w:rsidRDefault="00FC1230" w:rsidP="00FC1230">
          <w:pPr>
            <w:pStyle w:val="60308BF9FAC146739E11A60E69DEFDBB2"/>
          </w:pPr>
          <w:r w:rsidRPr="005D7B84">
            <w:rPr>
              <w:rStyle w:val="PlaceholderText"/>
            </w:rPr>
            <w:t>[Enter what method(s) will be used to assess this outcome.]</w:t>
          </w:r>
        </w:p>
      </w:docPartBody>
    </w:docPart>
    <w:docPart>
      <w:docPartPr>
        <w:name w:val="EC5F0DACE14D4A508EE2FD5C6D95BF57"/>
        <w:category>
          <w:name w:val="General"/>
          <w:gallery w:val="placeholder"/>
        </w:category>
        <w:types>
          <w:type w:val="bbPlcHdr"/>
        </w:types>
        <w:behaviors>
          <w:behavior w:val="content"/>
        </w:behaviors>
        <w:guid w:val="{CF148138-0BC7-44AB-83EA-6DF2F2066A7C}"/>
      </w:docPartPr>
      <w:docPartBody>
        <w:p w:rsidR="004005C2" w:rsidRDefault="00FC1230" w:rsidP="00FC1230">
          <w:pPr>
            <w:pStyle w:val="EC5F0DACE14D4A508EE2FD5C6D95BF572"/>
          </w:pPr>
          <w:r w:rsidRPr="005D7B84">
            <w:rPr>
              <w:rStyle w:val="PlaceholderText"/>
            </w:rPr>
            <w:t xml:space="preserve">[Enter </w:t>
          </w:r>
          <w:r>
            <w:rPr>
              <w:rStyle w:val="PlaceholderText"/>
            </w:rPr>
            <w:t>the program outcome that this course outcome supports</w:t>
          </w:r>
          <w:r w:rsidRPr="005D7B84">
            <w:rPr>
              <w:rStyle w:val="PlaceholderText"/>
            </w:rPr>
            <w:t>.]</w:t>
          </w:r>
        </w:p>
      </w:docPartBody>
    </w:docPart>
    <w:docPart>
      <w:docPartPr>
        <w:name w:val="6E7E42AB47BF4A9E839CE4C1D3A9CBD0"/>
        <w:category>
          <w:name w:val="General"/>
          <w:gallery w:val="placeholder"/>
        </w:category>
        <w:types>
          <w:type w:val="bbPlcHdr"/>
        </w:types>
        <w:behaviors>
          <w:behavior w:val="content"/>
        </w:behaviors>
        <w:guid w:val="{FB8E7DBD-623C-4634-8CBC-4894214E6FDC}"/>
      </w:docPartPr>
      <w:docPartBody>
        <w:p w:rsidR="004005C2" w:rsidRDefault="00494569" w:rsidP="00494569">
          <w:pPr>
            <w:pStyle w:val="6E7E42AB47BF4A9E839CE4C1D3A9CBD03"/>
          </w:pPr>
          <w:r w:rsidRPr="005D7B84">
            <w:rPr>
              <w:rStyle w:val="PlaceholderText"/>
            </w:rPr>
            <w:t xml:space="preserve">[Enter what method(s) will be used to assess this </w:t>
          </w:r>
          <w:r>
            <w:rPr>
              <w:rStyle w:val="PlaceholderText"/>
            </w:rPr>
            <w:t xml:space="preserve">course </w:t>
          </w:r>
          <w:r w:rsidRPr="005D7B84">
            <w:rPr>
              <w:rStyle w:val="PlaceholderText"/>
            </w:rPr>
            <w:t>outcome.]</w:t>
          </w:r>
        </w:p>
      </w:docPartBody>
    </w:docPart>
    <w:docPart>
      <w:docPartPr>
        <w:name w:val="A54BA20E00184768B40540866367EAE7"/>
        <w:category>
          <w:name w:val="General"/>
          <w:gallery w:val="placeholder"/>
        </w:category>
        <w:types>
          <w:type w:val="bbPlcHdr"/>
        </w:types>
        <w:behaviors>
          <w:behavior w:val="content"/>
        </w:behaviors>
        <w:guid w:val="{3E30833F-1A76-48AC-8537-6849E7FDF3C5}"/>
      </w:docPartPr>
      <w:docPartBody>
        <w:p w:rsidR="004005C2" w:rsidRDefault="00FC1230" w:rsidP="00FC1230">
          <w:pPr>
            <w:pStyle w:val="A54BA20E00184768B40540866367EAE7"/>
          </w:pPr>
          <w:r w:rsidRPr="005D7B84">
            <w:rPr>
              <w:rStyle w:val="PlaceholderText"/>
            </w:rPr>
            <w:t xml:space="preserve">[Enter what method(s) will be used to assess this </w:t>
          </w:r>
          <w:r>
            <w:rPr>
              <w:rStyle w:val="PlaceholderText"/>
            </w:rPr>
            <w:t xml:space="preserve">course </w:t>
          </w:r>
          <w:r w:rsidRPr="005D7B84">
            <w:rPr>
              <w:rStyle w:val="PlaceholderText"/>
            </w:rPr>
            <w:t>outcome.]</w:t>
          </w:r>
        </w:p>
      </w:docPartBody>
    </w:docPart>
    <w:docPart>
      <w:docPartPr>
        <w:name w:val="75F6CA93D1C6434F80700726313DDDBB"/>
        <w:category>
          <w:name w:val="General"/>
          <w:gallery w:val="placeholder"/>
        </w:category>
        <w:types>
          <w:type w:val="bbPlcHdr"/>
        </w:types>
        <w:behaviors>
          <w:behavior w:val="content"/>
        </w:behaviors>
        <w:guid w:val="{010749C0-740A-4553-AF82-329ECF4AA8A0}"/>
      </w:docPartPr>
      <w:docPartBody>
        <w:p w:rsidR="004005C2" w:rsidRDefault="00494569" w:rsidP="00494569">
          <w:pPr>
            <w:pStyle w:val="75F6CA93D1C6434F80700726313DDDBB3"/>
          </w:pPr>
          <w:r w:rsidRPr="005D7B84">
            <w:rPr>
              <w:rStyle w:val="PlaceholderText"/>
            </w:rPr>
            <w:t xml:space="preserve">[Enter what method(s) will be used to assess this </w:t>
          </w:r>
          <w:r>
            <w:rPr>
              <w:rStyle w:val="PlaceholderText"/>
            </w:rPr>
            <w:t xml:space="preserve">course </w:t>
          </w:r>
          <w:r w:rsidRPr="005D7B84">
            <w:rPr>
              <w:rStyle w:val="PlaceholderText"/>
            </w:rPr>
            <w:t>outcome.]</w:t>
          </w:r>
        </w:p>
      </w:docPartBody>
    </w:docPart>
    <w:docPart>
      <w:docPartPr>
        <w:name w:val="F8F723F2F4CB47C8B028F42C42333140"/>
        <w:category>
          <w:name w:val="General"/>
          <w:gallery w:val="placeholder"/>
        </w:category>
        <w:types>
          <w:type w:val="bbPlcHdr"/>
        </w:types>
        <w:behaviors>
          <w:behavior w:val="content"/>
        </w:behaviors>
        <w:guid w:val="{23E0E644-0891-485C-AF56-D2E922F04853}"/>
      </w:docPartPr>
      <w:docPartBody>
        <w:p w:rsidR="004005C2" w:rsidRDefault="00494569" w:rsidP="00494569">
          <w:pPr>
            <w:pStyle w:val="F8F723F2F4CB47C8B028F42C423331403"/>
          </w:pPr>
          <w:r w:rsidRPr="005D7B84">
            <w:rPr>
              <w:rStyle w:val="PlaceholderText"/>
            </w:rPr>
            <w:t xml:space="preserve">[Enter </w:t>
          </w:r>
          <w:r>
            <w:rPr>
              <w:rStyle w:val="PlaceholderText"/>
            </w:rPr>
            <w:t>the program outcome that this course outcome supports</w:t>
          </w:r>
          <w:r w:rsidRPr="005D7B84">
            <w:rPr>
              <w:rStyle w:val="PlaceholderText"/>
            </w:rPr>
            <w:t>.]</w:t>
          </w:r>
        </w:p>
      </w:docPartBody>
    </w:docPart>
    <w:docPart>
      <w:docPartPr>
        <w:name w:val="FEB9BAFA3D514728BF98986BF99D347A"/>
        <w:category>
          <w:name w:val="General"/>
          <w:gallery w:val="placeholder"/>
        </w:category>
        <w:types>
          <w:type w:val="bbPlcHdr"/>
        </w:types>
        <w:behaviors>
          <w:behavior w:val="content"/>
        </w:behaviors>
        <w:guid w:val="{E862A9A7-A4E2-4BB3-93A7-70EFDD17A871}"/>
      </w:docPartPr>
      <w:docPartBody>
        <w:p w:rsidR="004005C2" w:rsidRDefault="00494569" w:rsidP="00494569">
          <w:pPr>
            <w:pStyle w:val="FEB9BAFA3D514728BF98986BF99D347A3"/>
          </w:pPr>
          <w:r w:rsidRPr="005D7B84">
            <w:rPr>
              <w:rStyle w:val="PlaceholderText"/>
            </w:rPr>
            <w:t xml:space="preserve">[Enter </w:t>
          </w:r>
          <w:r>
            <w:rPr>
              <w:rStyle w:val="PlaceholderText"/>
            </w:rPr>
            <w:t>the program outcome that this course outcome supports</w:t>
          </w:r>
          <w:r w:rsidRPr="005D7B84">
            <w:rPr>
              <w:rStyle w:val="PlaceholderText"/>
            </w:rPr>
            <w:t>.]</w:t>
          </w:r>
        </w:p>
      </w:docPartBody>
    </w:docPart>
    <w:docPart>
      <w:docPartPr>
        <w:name w:val="A106BE3DEAE44F59B6173ECE13F9C2EA"/>
        <w:category>
          <w:name w:val="General"/>
          <w:gallery w:val="placeholder"/>
        </w:category>
        <w:types>
          <w:type w:val="bbPlcHdr"/>
        </w:types>
        <w:behaviors>
          <w:behavior w:val="content"/>
        </w:behaviors>
        <w:guid w:val="{7E8ECD6A-D33B-4609-86A2-BC247E478E79}"/>
      </w:docPartPr>
      <w:docPartBody>
        <w:p w:rsidR="004005C2" w:rsidRDefault="00494569" w:rsidP="00494569">
          <w:pPr>
            <w:pStyle w:val="A106BE3DEAE44F59B6173ECE13F9C2EA3"/>
          </w:pPr>
          <w:r w:rsidRPr="005D7B84">
            <w:rPr>
              <w:rStyle w:val="PlaceholderText"/>
            </w:rPr>
            <w:t xml:space="preserve">[Enter </w:t>
          </w:r>
          <w:r>
            <w:rPr>
              <w:rStyle w:val="PlaceholderText"/>
            </w:rPr>
            <w:t>the program outcome that this course outcome supports</w:t>
          </w:r>
          <w:r w:rsidRPr="005D7B84">
            <w:rPr>
              <w:rStyle w:val="PlaceholderText"/>
            </w:rPr>
            <w:t>.]</w:t>
          </w:r>
        </w:p>
      </w:docPartBody>
    </w:docPart>
    <w:docPart>
      <w:docPartPr>
        <w:name w:val="9D23CD485CBB43EF80B6AE0971A1C739"/>
        <w:category>
          <w:name w:val="General"/>
          <w:gallery w:val="placeholder"/>
        </w:category>
        <w:types>
          <w:type w:val="bbPlcHdr"/>
        </w:types>
        <w:behaviors>
          <w:behavior w:val="content"/>
        </w:behaviors>
        <w:guid w:val="{EFD9AFA6-7B87-41CD-AB09-CC38582A7E74}"/>
      </w:docPartPr>
      <w:docPartBody>
        <w:p w:rsidR="00875279" w:rsidRDefault="00AC3673" w:rsidP="00AC3673">
          <w:pPr>
            <w:pStyle w:val="9D23CD485CBB43EF80B6AE0971A1C739"/>
          </w:pPr>
          <w:r w:rsidRPr="005D7B84">
            <w:rPr>
              <w:rStyle w:val="PlaceholderText"/>
            </w:rPr>
            <w:t xml:space="preserve">[Enter </w:t>
          </w:r>
          <w:r>
            <w:rPr>
              <w:rStyle w:val="PlaceholderText"/>
            </w:rPr>
            <w:t>the program outcome that this course outcome supports</w:t>
          </w:r>
          <w:r w:rsidRPr="005D7B84">
            <w:rPr>
              <w:rStyle w:val="PlaceholderText"/>
            </w:rPr>
            <w:t>.]</w:t>
          </w:r>
        </w:p>
      </w:docPartBody>
    </w:docPart>
    <w:docPart>
      <w:docPartPr>
        <w:name w:val="6D4937185A014DB3842FF103952D6888"/>
        <w:category>
          <w:name w:val="General"/>
          <w:gallery w:val="placeholder"/>
        </w:category>
        <w:types>
          <w:type w:val="bbPlcHdr"/>
        </w:types>
        <w:behaviors>
          <w:behavior w:val="content"/>
        </w:behaviors>
        <w:guid w:val="{459ED87F-0CAF-49EF-8190-82371447FB46}"/>
      </w:docPartPr>
      <w:docPartBody>
        <w:p w:rsidR="00875279" w:rsidRDefault="00494569" w:rsidP="00494569">
          <w:pPr>
            <w:pStyle w:val="6D4937185A014DB3842FF103952D68883"/>
          </w:pPr>
          <w:r w:rsidRPr="005D7B84">
            <w:rPr>
              <w:rStyle w:val="PlaceholderText"/>
            </w:rPr>
            <w:t xml:space="preserve">[Enter </w:t>
          </w:r>
          <w:r>
            <w:rPr>
              <w:rStyle w:val="PlaceholderText"/>
            </w:rPr>
            <w:t>the program outcome that this course outcome supports</w:t>
          </w:r>
          <w:r w:rsidRPr="005D7B84">
            <w:rPr>
              <w:rStyle w:val="PlaceholderText"/>
            </w:rPr>
            <w:t>.]</w:t>
          </w:r>
        </w:p>
      </w:docPartBody>
    </w:docPart>
    <w:docPart>
      <w:docPartPr>
        <w:name w:val="8063F50CFF4D4204AD33EF76FC783C41"/>
        <w:category>
          <w:name w:val="General"/>
          <w:gallery w:val="placeholder"/>
        </w:category>
        <w:types>
          <w:type w:val="bbPlcHdr"/>
        </w:types>
        <w:behaviors>
          <w:behavior w:val="content"/>
        </w:behaviors>
        <w:guid w:val="{9368BFBB-E706-45DE-9121-7925CF9B2B44}"/>
      </w:docPartPr>
      <w:docPartBody>
        <w:p w:rsidR="001C312C" w:rsidRDefault="00494569" w:rsidP="00494569">
          <w:pPr>
            <w:pStyle w:val="8063F50CFF4D4204AD33EF76FC783C411"/>
          </w:pPr>
          <w:r w:rsidRPr="00866763">
            <w:rPr>
              <w:rStyle w:val="PlaceholderText"/>
              <w:sz w:val="24"/>
              <w:szCs w:val="24"/>
            </w:rPr>
            <w:t>[Enter what</w:t>
          </w:r>
          <w:r>
            <w:rPr>
              <w:rStyle w:val="PlaceholderText"/>
              <w:sz w:val="24"/>
              <w:szCs w:val="24"/>
            </w:rPr>
            <w:t xml:space="preserve"> percentage or number of points this is worth</w:t>
          </w:r>
          <w:r w:rsidRPr="00866763">
            <w:rPr>
              <w:rStyle w:val="PlaceholderText"/>
              <w:sz w:val="24"/>
              <w:szCs w:val="24"/>
            </w:rPr>
            <w:t>.]</w:t>
          </w:r>
        </w:p>
      </w:docPartBody>
    </w:docPart>
    <w:docPart>
      <w:docPartPr>
        <w:name w:val="0ED001C1B4DD4887B989D58C12CB37F1"/>
        <w:category>
          <w:name w:val="General"/>
          <w:gallery w:val="placeholder"/>
        </w:category>
        <w:types>
          <w:type w:val="bbPlcHdr"/>
        </w:types>
        <w:behaviors>
          <w:behavior w:val="content"/>
        </w:behaviors>
        <w:guid w:val="{FC4CC54B-88B6-4A86-8873-7E8AD83AF93E}"/>
      </w:docPartPr>
      <w:docPartBody>
        <w:p w:rsidR="001C312C" w:rsidRDefault="00494569" w:rsidP="00494569">
          <w:pPr>
            <w:pStyle w:val="0ED001C1B4DD4887B989D58C12CB37F13"/>
          </w:pPr>
          <w:r w:rsidRPr="005D7B84">
            <w:rPr>
              <w:rStyle w:val="PlaceholderText"/>
            </w:rPr>
            <w:t xml:space="preserve">[Enter what method(s) will be used to assess this </w:t>
          </w:r>
          <w:r>
            <w:rPr>
              <w:rStyle w:val="PlaceholderText"/>
            </w:rPr>
            <w:t xml:space="preserve">course </w:t>
          </w:r>
          <w:r w:rsidRPr="005D7B84">
            <w:rPr>
              <w:rStyle w:val="PlaceholderText"/>
            </w:rPr>
            <w:t>outcome.]</w:t>
          </w:r>
        </w:p>
      </w:docPartBody>
    </w:docPart>
    <w:docPart>
      <w:docPartPr>
        <w:name w:val="2924F788EE1844CA9D5F4AC12BAB0ABA"/>
        <w:category>
          <w:name w:val="General"/>
          <w:gallery w:val="placeholder"/>
        </w:category>
        <w:types>
          <w:type w:val="bbPlcHdr"/>
        </w:types>
        <w:behaviors>
          <w:behavior w:val="content"/>
        </w:behaviors>
        <w:guid w:val="{76CA0FAD-6368-4FB2-A8C9-0D49C0C6A786}"/>
      </w:docPartPr>
      <w:docPartBody>
        <w:p w:rsidR="001C312C" w:rsidRDefault="00494569" w:rsidP="00494569">
          <w:pPr>
            <w:pStyle w:val="2924F788EE1844CA9D5F4AC12BAB0ABA3"/>
          </w:pPr>
          <w:r w:rsidRPr="005D7B84">
            <w:rPr>
              <w:rStyle w:val="PlaceholderText"/>
            </w:rPr>
            <w:t xml:space="preserve">[Enter what method(s) will be used to assess this </w:t>
          </w:r>
          <w:r>
            <w:rPr>
              <w:rStyle w:val="PlaceholderText"/>
            </w:rPr>
            <w:t xml:space="preserve">course </w:t>
          </w:r>
          <w:r w:rsidRPr="005D7B84">
            <w:rPr>
              <w:rStyle w:val="PlaceholderText"/>
            </w:rPr>
            <w:t>outcome.]</w:t>
          </w:r>
        </w:p>
      </w:docPartBody>
    </w:docPart>
    <w:docPart>
      <w:docPartPr>
        <w:name w:val="0200CCD7E7DC4754B44C096B40761DC1"/>
        <w:category>
          <w:name w:val="General"/>
          <w:gallery w:val="placeholder"/>
        </w:category>
        <w:types>
          <w:type w:val="bbPlcHdr"/>
        </w:types>
        <w:behaviors>
          <w:behavior w:val="content"/>
        </w:behaviors>
        <w:guid w:val="{BC2C4528-6E98-4BD8-BEC0-E1A451563FAA}"/>
      </w:docPartPr>
      <w:docPartBody>
        <w:p w:rsidR="001C312C" w:rsidRDefault="00494569" w:rsidP="00494569">
          <w:pPr>
            <w:pStyle w:val="0200CCD7E7DC4754B44C096B40761DC11"/>
          </w:pPr>
          <w:r w:rsidRPr="00866763">
            <w:rPr>
              <w:rStyle w:val="PlaceholderText"/>
              <w:sz w:val="24"/>
              <w:szCs w:val="24"/>
            </w:rPr>
            <w:t>[Enter what</w:t>
          </w:r>
          <w:r>
            <w:rPr>
              <w:rStyle w:val="PlaceholderText"/>
              <w:sz w:val="24"/>
              <w:szCs w:val="24"/>
            </w:rPr>
            <w:t xml:space="preserve"> percentage or number of points this is worth</w:t>
          </w:r>
          <w:r w:rsidRPr="00866763">
            <w:rPr>
              <w:rStyle w:val="PlaceholderText"/>
              <w:sz w:val="24"/>
              <w:szCs w:val="24"/>
            </w:rPr>
            <w:t>.]</w:t>
          </w:r>
        </w:p>
      </w:docPartBody>
    </w:docPart>
    <w:docPart>
      <w:docPartPr>
        <w:name w:val="16F855ED242B4449B06FE83124DDAA6E"/>
        <w:category>
          <w:name w:val="General"/>
          <w:gallery w:val="placeholder"/>
        </w:category>
        <w:types>
          <w:type w:val="bbPlcHdr"/>
        </w:types>
        <w:behaviors>
          <w:behavior w:val="content"/>
        </w:behaviors>
        <w:guid w:val="{AFF80B0A-86E5-4BE7-B409-FFDD431E021A}"/>
      </w:docPartPr>
      <w:docPartBody>
        <w:p w:rsidR="00766083" w:rsidRDefault="00494569" w:rsidP="00494569">
          <w:pPr>
            <w:pStyle w:val="16F855ED242B4449B06FE83124DDAA6E1"/>
          </w:pPr>
          <w:r>
            <w:rPr>
              <w:rStyle w:val="PlaceholderText"/>
              <w:sz w:val="24"/>
              <w:szCs w:val="24"/>
            </w:rPr>
            <w:t>[Enter the type of coursework or grading factor.  Example: exams, tests, papers, group assignments, participation...]</w:t>
          </w:r>
        </w:p>
      </w:docPartBody>
    </w:docPart>
    <w:docPart>
      <w:docPartPr>
        <w:name w:val="CA7197C0F27A46E8AA8618D8B5E36CB6"/>
        <w:category>
          <w:name w:val="General"/>
          <w:gallery w:val="placeholder"/>
        </w:category>
        <w:types>
          <w:type w:val="bbPlcHdr"/>
        </w:types>
        <w:behaviors>
          <w:behavior w:val="content"/>
        </w:behaviors>
        <w:guid w:val="{A4F99875-5DB1-4A6A-8DED-48DADBE88EA3}"/>
      </w:docPartPr>
      <w:docPartBody>
        <w:p w:rsidR="002C7405" w:rsidRDefault="00494569" w:rsidP="00494569">
          <w:pPr>
            <w:pStyle w:val="CA7197C0F27A46E8AA8618D8B5E36CB63"/>
          </w:pPr>
          <w:r>
            <w:rPr>
              <w:rFonts w:ascii="Courier New" w:hAnsi="Courier New" w:cs="Courier New"/>
              <w:color w:val="FFFFFF" w:themeColor="background1"/>
              <w:sz w:val="32"/>
              <w:szCs w:val="32"/>
            </w:rPr>
            <w:t>[Quarter/Year]</w:t>
          </w:r>
        </w:p>
      </w:docPartBody>
    </w:docPart>
    <w:docPart>
      <w:docPartPr>
        <w:name w:val="C431FD9F987B4B16A4B4201FC401EEC1"/>
        <w:category>
          <w:name w:val="General"/>
          <w:gallery w:val="placeholder"/>
        </w:category>
        <w:types>
          <w:type w:val="bbPlcHdr"/>
        </w:types>
        <w:behaviors>
          <w:behavior w:val="content"/>
        </w:behaviors>
        <w:guid w:val="{5AD1A004-86EC-4A3D-839C-F8C57F898E9B}"/>
      </w:docPartPr>
      <w:docPartBody>
        <w:p w:rsidR="002C7405" w:rsidRDefault="00494569" w:rsidP="00494569">
          <w:pPr>
            <w:pStyle w:val="C431FD9F987B4B16A4B4201FC401EEC13"/>
          </w:pPr>
          <w:r>
            <w:rPr>
              <w:rFonts w:ascii="Courier New" w:hAnsi="Courier New" w:cs="Courier New"/>
              <w:color w:val="FFFFFF" w:themeColor="background1"/>
              <w:sz w:val="28"/>
              <w:szCs w:val="28"/>
            </w:rPr>
            <w:t xml:space="preserve">[Department Abbreviation/Course Number </w:t>
          </w:r>
          <w:r>
            <w:rPr>
              <w:rFonts w:ascii="Courier New" w:hAnsi="Courier New" w:cs="Courier New"/>
              <w:color w:val="FFFFFF" w:themeColor="background1"/>
              <w:sz w:val="24"/>
              <w:szCs w:val="24"/>
            </w:rPr>
            <w:t>Example: ENGL 101</w:t>
          </w:r>
          <w:r w:rsidRPr="00FF3FC6">
            <w:rPr>
              <w:rFonts w:ascii="Courier New" w:hAnsi="Courier New" w:cs="Courier New"/>
              <w:color w:val="FFFFFF" w:themeColor="background1"/>
              <w:sz w:val="28"/>
              <w:szCs w:val="28"/>
            </w:rPr>
            <w:t>]</w:t>
          </w:r>
        </w:p>
      </w:docPartBody>
    </w:docPart>
    <w:docPart>
      <w:docPartPr>
        <w:name w:val="D737E916EC5A46798B52DE761EFDFA98"/>
        <w:category>
          <w:name w:val="General"/>
          <w:gallery w:val="placeholder"/>
        </w:category>
        <w:types>
          <w:type w:val="bbPlcHdr"/>
        </w:types>
        <w:behaviors>
          <w:behavior w:val="content"/>
        </w:behaviors>
        <w:guid w:val="{98106240-ED55-4496-BCD8-716F8B877B02}"/>
      </w:docPartPr>
      <w:docPartBody>
        <w:p w:rsidR="002C7405" w:rsidRDefault="00494569" w:rsidP="00494569">
          <w:pPr>
            <w:pStyle w:val="D737E916EC5A46798B52DE761EFDFA983"/>
          </w:pPr>
          <w:r w:rsidRPr="0040074E">
            <w:rPr>
              <w:rStyle w:val="PlaceholderText"/>
              <w:sz w:val="24"/>
              <w:szCs w:val="24"/>
            </w:rPr>
            <w:t xml:space="preserve">[Enter the official </w:t>
          </w:r>
          <w:r>
            <w:rPr>
              <w:rStyle w:val="PlaceholderText"/>
              <w:sz w:val="24"/>
              <w:szCs w:val="24"/>
            </w:rPr>
            <w:t>course description</w:t>
          </w:r>
          <w:r w:rsidRPr="0040074E">
            <w:rPr>
              <w:rStyle w:val="PlaceholderText"/>
              <w:sz w:val="24"/>
              <w:szCs w:val="24"/>
            </w:rPr>
            <w:t>.]</w:t>
          </w:r>
        </w:p>
      </w:docPartBody>
    </w:docPart>
    <w:docPart>
      <w:docPartPr>
        <w:name w:val="4CDA6EFDE10140DCA8781573B58D0D29"/>
        <w:category>
          <w:name w:val="General"/>
          <w:gallery w:val="placeholder"/>
        </w:category>
        <w:types>
          <w:type w:val="bbPlcHdr"/>
        </w:types>
        <w:behaviors>
          <w:behavior w:val="content"/>
        </w:behaviors>
        <w:guid w:val="{44F765B7-2A11-458E-AE59-D6BE4CEE7209}"/>
      </w:docPartPr>
      <w:docPartBody>
        <w:p w:rsidR="002C7405" w:rsidRDefault="00494569" w:rsidP="00494569">
          <w:pPr>
            <w:pStyle w:val="4CDA6EFDE10140DCA8781573B58D0D293"/>
          </w:pPr>
          <w:r w:rsidRPr="0040074E">
            <w:rPr>
              <w:rStyle w:val="PlaceholderText"/>
              <w:sz w:val="24"/>
              <w:szCs w:val="24"/>
            </w:rPr>
            <w:t>[Enter the official prerequisite.]</w:t>
          </w:r>
        </w:p>
      </w:docPartBody>
    </w:docPart>
    <w:docPart>
      <w:docPartPr>
        <w:name w:val="DAB515CC13FF4AE287EB0211CB13CC30"/>
        <w:category>
          <w:name w:val="General"/>
          <w:gallery w:val="placeholder"/>
        </w:category>
        <w:types>
          <w:type w:val="bbPlcHdr"/>
        </w:types>
        <w:behaviors>
          <w:behavior w:val="content"/>
        </w:behaviors>
        <w:guid w:val="{57E505E0-4963-4116-8827-08DCD80E7027}"/>
      </w:docPartPr>
      <w:docPartBody>
        <w:p w:rsidR="002C7405" w:rsidRDefault="00494569" w:rsidP="00494569">
          <w:pPr>
            <w:pStyle w:val="DAB515CC13FF4AE287EB0211CB13CC303"/>
          </w:pPr>
          <w:r w:rsidRPr="00CA6546">
            <w:rPr>
              <w:rStyle w:val="PlaceholderText"/>
              <w:sz w:val="24"/>
              <w:szCs w:val="24"/>
            </w:rPr>
            <w:t>[Enter the number of credits.]</w:t>
          </w:r>
        </w:p>
      </w:docPartBody>
    </w:docPart>
    <w:docPart>
      <w:docPartPr>
        <w:name w:val="208B71B145C941BE9776EA4C7BF3768D"/>
        <w:category>
          <w:name w:val="General"/>
          <w:gallery w:val="placeholder"/>
        </w:category>
        <w:types>
          <w:type w:val="bbPlcHdr"/>
        </w:types>
        <w:behaviors>
          <w:behavior w:val="content"/>
        </w:behaviors>
        <w:guid w:val="{841CD8AB-4C27-4337-9443-1BC1DB6B8A9E}"/>
      </w:docPartPr>
      <w:docPartBody>
        <w:p w:rsidR="002C7405" w:rsidRDefault="00494569" w:rsidP="00494569">
          <w:pPr>
            <w:pStyle w:val="208B71B145C941BE9776EA4C7BF3768D3"/>
          </w:pPr>
          <w:r w:rsidRPr="00CA6546">
            <w:rPr>
              <w:rStyle w:val="PlaceholderText"/>
              <w:sz w:val="24"/>
              <w:szCs w:val="24"/>
            </w:rPr>
            <w:t>[Enter the 4 digit item number.]</w:t>
          </w:r>
        </w:p>
      </w:docPartBody>
    </w:docPart>
    <w:docPart>
      <w:docPartPr>
        <w:name w:val="3A292C5403CD4E1F85EEEEB69869548F"/>
        <w:category>
          <w:name w:val="General"/>
          <w:gallery w:val="placeholder"/>
        </w:category>
        <w:types>
          <w:type w:val="bbPlcHdr"/>
        </w:types>
        <w:behaviors>
          <w:behavior w:val="content"/>
        </w:behaviors>
        <w:guid w:val="{FDD11561-9D94-446B-87B1-250850B07581}"/>
      </w:docPartPr>
      <w:docPartBody>
        <w:p w:rsidR="002C7405" w:rsidRDefault="00494569" w:rsidP="00494569">
          <w:pPr>
            <w:pStyle w:val="3A292C5403CD4E1F85EEEEB69869548F3"/>
          </w:pPr>
          <w:r w:rsidRPr="0040074E">
            <w:rPr>
              <w:rStyle w:val="PlaceholderText"/>
              <w:sz w:val="24"/>
              <w:szCs w:val="24"/>
            </w:rPr>
            <w:t>[Enter the weekly class hours and location of each class meeting</w:t>
          </w:r>
          <w:r>
            <w:rPr>
              <w:rStyle w:val="PlaceholderText"/>
              <w:sz w:val="24"/>
              <w:szCs w:val="24"/>
            </w:rPr>
            <w:t xml:space="preserve"> as needed</w:t>
          </w:r>
          <w:r w:rsidRPr="0040074E">
            <w:rPr>
              <w:rStyle w:val="PlaceholderText"/>
              <w:sz w:val="24"/>
              <w:szCs w:val="24"/>
            </w:rPr>
            <w:t>.]</w:t>
          </w:r>
        </w:p>
      </w:docPartBody>
    </w:docPart>
    <w:docPart>
      <w:docPartPr>
        <w:name w:val="0558D5960B874794B6D473E9A01EBB7E"/>
        <w:category>
          <w:name w:val="General"/>
          <w:gallery w:val="placeholder"/>
        </w:category>
        <w:types>
          <w:type w:val="bbPlcHdr"/>
        </w:types>
        <w:behaviors>
          <w:behavior w:val="content"/>
        </w:behaviors>
        <w:guid w:val="{69F7BA7B-4DE6-4477-AC5D-AEA67B86C005}"/>
      </w:docPartPr>
      <w:docPartBody>
        <w:p w:rsidR="002C7405" w:rsidRDefault="00494569" w:rsidP="00494569">
          <w:pPr>
            <w:pStyle w:val="0558D5960B874794B6D473E9A01EBB7E2"/>
          </w:pPr>
          <w:r w:rsidRPr="0040074E">
            <w:rPr>
              <w:rStyle w:val="PlaceholderText"/>
              <w:sz w:val="24"/>
              <w:szCs w:val="24"/>
            </w:rPr>
            <w:t>[Enter the instructor’s phone number</w:t>
          </w:r>
          <w:r>
            <w:rPr>
              <w:rStyle w:val="PlaceholderText"/>
              <w:sz w:val="24"/>
              <w:szCs w:val="24"/>
            </w:rPr>
            <w:t xml:space="preserve"> if applicable</w:t>
          </w:r>
          <w:r w:rsidRPr="0040074E">
            <w:rPr>
              <w:rStyle w:val="PlaceholderText"/>
              <w:sz w:val="24"/>
              <w:szCs w:val="24"/>
            </w:rPr>
            <w:t>.]</w:t>
          </w:r>
        </w:p>
      </w:docPartBody>
    </w:docPart>
    <w:docPart>
      <w:docPartPr>
        <w:name w:val="0FD381588BC542189752A334CE798C78"/>
        <w:category>
          <w:name w:val="General"/>
          <w:gallery w:val="placeholder"/>
        </w:category>
        <w:types>
          <w:type w:val="bbPlcHdr"/>
        </w:types>
        <w:behaviors>
          <w:behavior w:val="content"/>
        </w:behaviors>
        <w:guid w:val="{E0E5A1D0-FAF1-407B-B0F5-F98D51BE7116}"/>
      </w:docPartPr>
      <w:docPartBody>
        <w:p w:rsidR="002C7405" w:rsidRDefault="00494569" w:rsidP="00494569">
          <w:pPr>
            <w:pStyle w:val="0FD381588BC542189752A334CE798C782"/>
          </w:pPr>
          <w:r w:rsidRPr="0040074E">
            <w:rPr>
              <w:rStyle w:val="PlaceholderText"/>
              <w:sz w:val="24"/>
              <w:szCs w:val="24"/>
            </w:rPr>
            <w:t>[Enter the instructor’s name.  If desired, list academic credentials.]</w:t>
          </w:r>
        </w:p>
      </w:docPartBody>
    </w:docPart>
    <w:docPart>
      <w:docPartPr>
        <w:name w:val="C38FEF12D0474FFBB420FF6FE3ADAF93"/>
        <w:category>
          <w:name w:val="General"/>
          <w:gallery w:val="placeholder"/>
        </w:category>
        <w:types>
          <w:type w:val="bbPlcHdr"/>
        </w:types>
        <w:behaviors>
          <w:behavior w:val="content"/>
        </w:behaviors>
        <w:guid w:val="{C5346C78-BB55-4C1E-8C68-5D29241E44EE}"/>
      </w:docPartPr>
      <w:docPartBody>
        <w:p w:rsidR="002C7405" w:rsidRDefault="00494569" w:rsidP="00494569">
          <w:pPr>
            <w:pStyle w:val="C38FEF12D0474FFBB420FF6FE3ADAF932"/>
          </w:pPr>
          <w:r w:rsidRPr="0040074E">
            <w:rPr>
              <w:rStyle w:val="PlaceholderText"/>
              <w:sz w:val="24"/>
              <w:szCs w:val="24"/>
            </w:rPr>
            <w:t>[Enter the instructor’s email address.]</w:t>
          </w:r>
        </w:p>
      </w:docPartBody>
    </w:docPart>
    <w:docPart>
      <w:docPartPr>
        <w:name w:val="5DC50E7FEB334BBF8A83758758906A71"/>
        <w:category>
          <w:name w:val="General"/>
          <w:gallery w:val="placeholder"/>
        </w:category>
        <w:types>
          <w:type w:val="bbPlcHdr"/>
        </w:types>
        <w:behaviors>
          <w:behavior w:val="content"/>
        </w:behaviors>
        <w:guid w:val="{5193C266-6DFB-4436-8D85-0628539FC6ED}"/>
      </w:docPartPr>
      <w:docPartBody>
        <w:p w:rsidR="002C7405" w:rsidRDefault="00494569" w:rsidP="00494569">
          <w:pPr>
            <w:pStyle w:val="5DC50E7FEB334BBF8A83758758906A712"/>
          </w:pPr>
          <w:r w:rsidRPr="000456EB">
            <w:rPr>
              <w:rStyle w:val="PlaceholderText"/>
              <w:sz w:val="24"/>
              <w:szCs w:val="24"/>
            </w:rPr>
            <w:t>[Enter the instructor’s mailstop.]</w:t>
          </w:r>
        </w:p>
      </w:docPartBody>
    </w:docPart>
    <w:docPart>
      <w:docPartPr>
        <w:name w:val="9555BBAFE6FD4D5D896D1983C21F9E0F"/>
        <w:category>
          <w:name w:val="General"/>
          <w:gallery w:val="placeholder"/>
        </w:category>
        <w:types>
          <w:type w:val="bbPlcHdr"/>
        </w:types>
        <w:behaviors>
          <w:behavior w:val="content"/>
        </w:behaviors>
        <w:guid w:val="{3FD7104B-4E45-4838-BC69-54DFF4274ADD}"/>
      </w:docPartPr>
      <w:docPartBody>
        <w:p w:rsidR="002C7405" w:rsidRDefault="00494569" w:rsidP="00494569">
          <w:pPr>
            <w:pStyle w:val="9555BBAFE6FD4D5D896D1983C21F9E0F2"/>
          </w:pPr>
          <w:r w:rsidRPr="0040074E">
            <w:rPr>
              <w:rStyle w:val="PlaceholderText"/>
              <w:sz w:val="24"/>
              <w:szCs w:val="24"/>
            </w:rPr>
            <w:t>[Enter the instructor’s office location</w:t>
          </w:r>
          <w:r>
            <w:rPr>
              <w:rStyle w:val="PlaceholderText"/>
              <w:sz w:val="24"/>
              <w:szCs w:val="24"/>
            </w:rPr>
            <w:t xml:space="preserve"> if applicable</w:t>
          </w:r>
          <w:r w:rsidRPr="0040074E">
            <w:rPr>
              <w:rStyle w:val="PlaceholderText"/>
              <w:sz w:val="24"/>
              <w:szCs w:val="24"/>
            </w:rPr>
            <w:t>.]</w:t>
          </w:r>
        </w:p>
      </w:docPartBody>
    </w:docPart>
    <w:docPart>
      <w:docPartPr>
        <w:name w:val="A598349505504F13824AB79546DEA189"/>
        <w:category>
          <w:name w:val="General"/>
          <w:gallery w:val="placeholder"/>
        </w:category>
        <w:types>
          <w:type w:val="bbPlcHdr"/>
        </w:types>
        <w:behaviors>
          <w:behavior w:val="content"/>
        </w:behaviors>
        <w:guid w:val="{1E7967DE-DA50-48A6-9424-0434567319E5}"/>
      </w:docPartPr>
      <w:docPartBody>
        <w:p w:rsidR="00494569" w:rsidRDefault="00494569" w:rsidP="00494569">
          <w:pPr>
            <w:pStyle w:val="A598349505504F13824AB79546DEA1891"/>
          </w:pPr>
          <w:r>
            <w:rPr>
              <w:rStyle w:val="PlaceholderText"/>
            </w:rPr>
            <w:t>[Enter Office hours and Location]</w:t>
          </w:r>
        </w:p>
      </w:docPartBody>
    </w:docPart>
    <w:docPart>
      <w:docPartPr>
        <w:name w:val="5305B744F61145318D080DC95C6FB723"/>
        <w:category>
          <w:name w:val="General"/>
          <w:gallery w:val="placeholder"/>
        </w:category>
        <w:types>
          <w:type w:val="bbPlcHdr"/>
        </w:types>
        <w:behaviors>
          <w:behavior w:val="content"/>
        </w:behaviors>
        <w:guid w:val="{6F759D7B-6728-4073-BD7B-0D2B75700D78}"/>
      </w:docPartPr>
      <w:docPartBody>
        <w:p w:rsidR="00494569" w:rsidRDefault="00494569" w:rsidP="00494569">
          <w:pPr>
            <w:pStyle w:val="5305B744F61145318D080DC95C6FB7231"/>
          </w:pPr>
          <w:r w:rsidRPr="00866763">
            <w:rPr>
              <w:rStyle w:val="PlaceholderText"/>
              <w:sz w:val="24"/>
              <w:szCs w:val="24"/>
            </w:rPr>
            <w:t>[Enter what</w:t>
          </w:r>
          <w:r>
            <w:rPr>
              <w:rStyle w:val="PlaceholderText"/>
              <w:sz w:val="24"/>
              <w:szCs w:val="24"/>
            </w:rPr>
            <w:t xml:space="preserve"> percentage or number of points this is worth</w:t>
          </w:r>
          <w:r w:rsidRPr="00866763">
            <w:rPr>
              <w:rStyle w:val="PlaceholderText"/>
              <w:sz w:val="24"/>
              <w:szCs w:val="24"/>
            </w:rPr>
            <w:t>.]</w:t>
          </w:r>
        </w:p>
      </w:docPartBody>
    </w:docPart>
    <w:docPart>
      <w:docPartPr>
        <w:name w:val="64DF7D43939A47DAB0D5640E0B8A1847"/>
        <w:category>
          <w:name w:val="General"/>
          <w:gallery w:val="placeholder"/>
        </w:category>
        <w:types>
          <w:type w:val="bbPlcHdr"/>
        </w:types>
        <w:behaviors>
          <w:behavior w:val="content"/>
        </w:behaviors>
        <w:guid w:val="{48547539-0582-4E74-9254-15071EB4B927}"/>
      </w:docPartPr>
      <w:docPartBody>
        <w:p w:rsidR="00494569" w:rsidRDefault="00494569" w:rsidP="00494569">
          <w:pPr>
            <w:pStyle w:val="64DF7D43939A47DAB0D5640E0B8A18471"/>
          </w:pPr>
          <w:r w:rsidRPr="00866763">
            <w:rPr>
              <w:rStyle w:val="PlaceholderText"/>
              <w:sz w:val="24"/>
              <w:szCs w:val="24"/>
            </w:rPr>
            <w:t>[Enter what</w:t>
          </w:r>
          <w:r>
            <w:rPr>
              <w:rStyle w:val="PlaceholderText"/>
              <w:sz w:val="24"/>
              <w:szCs w:val="24"/>
            </w:rPr>
            <w:t xml:space="preserve"> percentage or number of points this is worth</w:t>
          </w:r>
          <w:r w:rsidRPr="00866763">
            <w:rPr>
              <w:rStyle w:val="PlaceholderText"/>
              <w:sz w:val="24"/>
              <w:szCs w:val="24"/>
            </w:rPr>
            <w:t>.]</w:t>
          </w:r>
        </w:p>
      </w:docPartBody>
    </w:docPart>
    <w:docPart>
      <w:docPartPr>
        <w:name w:val="925E434964B64F43A676A8717D580F94"/>
        <w:category>
          <w:name w:val="General"/>
          <w:gallery w:val="placeholder"/>
        </w:category>
        <w:types>
          <w:type w:val="bbPlcHdr"/>
        </w:types>
        <w:behaviors>
          <w:behavior w:val="content"/>
        </w:behaviors>
        <w:guid w:val="{CA3E7EF4-55EC-4A67-BDF6-82C2F0CB3EE1}"/>
      </w:docPartPr>
      <w:docPartBody>
        <w:p w:rsidR="00781354" w:rsidRDefault="00494569" w:rsidP="00494569">
          <w:pPr>
            <w:pStyle w:val="925E434964B64F43A676A8717D580F941"/>
          </w:pPr>
          <w:r>
            <w:rPr>
              <w:rStyle w:val="PlaceholderText"/>
              <w:sz w:val="24"/>
              <w:szCs w:val="24"/>
            </w:rPr>
            <w:t>[Enter your policy on academic honesty and c</w:t>
          </w:r>
          <w:r w:rsidRPr="000074E0">
            <w:rPr>
              <w:rStyle w:val="PlaceholderText"/>
              <w:sz w:val="24"/>
              <w:szCs w:val="24"/>
            </w:rPr>
            <w:t xml:space="preserve">learly establish your </w:t>
          </w:r>
          <w:r>
            <w:rPr>
              <w:rStyle w:val="PlaceholderText"/>
              <w:sz w:val="24"/>
              <w:szCs w:val="24"/>
            </w:rPr>
            <w:t xml:space="preserve">policy and </w:t>
          </w:r>
          <w:r w:rsidRPr="000074E0">
            <w:rPr>
              <w:rStyle w:val="PlaceholderText"/>
              <w:sz w:val="24"/>
              <w:szCs w:val="24"/>
            </w:rPr>
            <w:t xml:space="preserve">guidelines in regards to plagiarism and its consequences. </w:t>
          </w:r>
          <w:r>
            <w:rPr>
              <w:rStyle w:val="PlaceholderText"/>
              <w:sz w:val="24"/>
              <w:szCs w:val="24"/>
            </w:rPr>
            <w:t xml:space="preserve"> </w:t>
          </w:r>
          <w:r w:rsidRPr="000074E0">
            <w:rPr>
              <w:rStyle w:val="PlaceholderText"/>
              <w:sz w:val="24"/>
              <w:szCs w:val="24"/>
            </w:rPr>
            <w:t>See the Faculty Handbook for</w:t>
          </w:r>
          <w:r>
            <w:rPr>
              <w:rStyle w:val="PlaceholderText"/>
              <w:sz w:val="24"/>
              <w:szCs w:val="24"/>
            </w:rPr>
            <w:t xml:space="preserve"> more assistance on plagiarism.]</w:t>
          </w:r>
        </w:p>
      </w:docPartBody>
    </w:docPart>
    <w:docPart>
      <w:docPartPr>
        <w:name w:val="CA498A74C7BF4D4B920BCB97067BCC6A"/>
        <w:category>
          <w:name w:val="General"/>
          <w:gallery w:val="placeholder"/>
        </w:category>
        <w:types>
          <w:type w:val="bbPlcHdr"/>
        </w:types>
        <w:behaviors>
          <w:behavior w:val="content"/>
        </w:behaviors>
        <w:guid w:val="{71CD328D-BDDC-44F8-AB67-59CFAD0B2877}"/>
      </w:docPartPr>
      <w:docPartBody>
        <w:p w:rsidR="00781354" w:rsidRDefault="00494569" w:rsidP="00494569">
          <w:pPr>
            <w:pStyle w:val="CA498A74C7BF4D4B920BCB97067BCC6A1"/>
          </w:pPr>
          <w:r>
            <w:rPr>
              <w:rStyle w:val="PlaceholderText"/>
              <w:sz w:val="24"/>
              <w:szCs w:val="24"/>
            </w:rPr>
            <w:t>[Enter your policy on late papers and assignments.]</w:t>
          </w:r>
        </w:p>
      </w:docPartBody>
    </w:docPart>
    <w:docPart>
      <w:docPartPr>
        <w:name w:val="92B6BE17172341A1BF701837DACA67A5"/>
        <w:category>
          <w:name w:val="General"/>
          <w:gallery w:val="placeholder"/>
        </w:category>
        <w:types>
          <w:type w:val="bbPlcHdr"/>
        </w:types>
        <w:behaviors>
          <w:behavior w:val="content"/>
        </w:behaviors>
        <w:guid w:val="{88C12C3A-2B3F-4031-9B40-86ACB45EDFDB}"/>
      </w:docPartPr>
      <w:docPartBody>
        <w:p w:rsidR="00781354" w:rsidRDefault="00494569" w:rsidP="00494569">
          <w:pPr>
            <w:pStyle w:val="92B6BE17172341A1BF701837DACA67A51"/>
          </w:pPr>
          <w:r>
            <w:rPr>
              <w:rStyle w:val="PlaceholderText"/>
              <w:sz w:val="24"/>
              <w:szCs w:val="24"/>
            </w:rPr>
            <w:t>[Enter your policy on missed exams and assignments.]</w:t>
          </w:r>
        </w:p>
      </w:docPartBody>
    </w:docPart>
    <w:docPart>
      <w:docPartPr>
        <w:name w:val="055E7B7C7D7F4762A288E728716D332D"/>
        <w:category>
          <w:name w:val="General"/>
          <w:gallery w:val="placeholder"/>
        </w:category>
        <w:types>
          <w:type w:val="bbPlcHdr"/>
        </w:types>
        <w:behaviors>
          <w:behavior w:val="content"/>
        </w:behaviors>
        <w:guid w:val="{CACD7E0A-DC2E-4F36-88B0-29E1E0C27043}"/>
      </w:docPartPr>
      <w:docPartBody>
        <w:p w:rsidR="00781354" w:rsidRDefault="00494569" w:rsidP="00494569">
          <w:pPr>
            <w:pStyle w:val="055E7B7C7D7F4762A288E728716D332D1"/>
          </w:pPr>
          <w:r>
            <w:rPr>
              <w:rStyle w:val="PlaceholderText"/>
              <w:sz w:val="24"/>
              <w:szCs w:val="24"/>
            </w:rPr>
            <w:t>[Enter your policy on lab safety and health if applicable.]</w:t>
          </w:r>
        </w:p>
      </w:docPartBody>
    </w:docPart>
    <w:docPart>
      <w:docPartPr>
        <w:name w:val="F243C35FB0384E4093185464389DB394"/>
        <w:category>
          <w:name w:val="General"/>
          <w:gallery w:val="placeholder"/>
        </w:category>
        <w:types>
          <w:type w:val="bbPlcHdr"/>
        </w:types>
        <w:behaviors>
          <w:behavior w:val="content"/>
        </w:behaviors>
        <w:guid w:val="{0F5FB3C7-AB47-4C12-9ABF-0824E32CC865}"/>
      </w:docPartPr>
      <w:docPartBody>
        <w:p w:rsidR="00781354" w:rsidRDefault="00494569" w:rsidP="00494569">
          <w:pPr>
            <w:pStyle w:val="F243C35FB0384E4093185464389DB394"/>
          </w:pPr>
          <w:r w:rsidRPr="00E407BA">
            <w:rPr>
              <w:rStyle w:val="PlaceholderText"/>
            </w:rPr>
            <w:t>Click here to enter text.</w:t>
          </w:r>
        </w:p>
      </w:docPartBody>
    </w:docPart>
    <w:docPart>
      <w:docPartPr>
        <w:name w:val="238B4994148842B39F3EC8CE9D0F48F4"/>
        <w:category>
          <w:name w:val="General"/>
          <w:gallery w:val="placeholder"/>
        </w:category>
        <w:types>
          <w:type w:val="bbPlcHdr"/>
        </w:types>
        <w:behaviors>
          <w:behavior w:val="content"/>
        </w:behaviors>
        <w:guid w:val="{79F8A98F-DEC3-4353-B973-69E602455DD4}"/>
      </w:docPartPr>
      <w:docPartBody>
        <w:p w:rsidR="00781354" w:rsidRDefault="00494569" w:rsidP="00494569">
          <w:pPr>
            <w:pStyle w:val="238B4994148842B39F3EC8CE9D0F48F41"/>
          </w:pPr>
          <w:r>
            <w:rPr>
              <w:rStyle w:val="PlaceholderText"/>
              <w:rFonts w:ascii="Times New Roman" w:hAnsi="Times New Roman"/>
              <w:sz w:val="24"/>
              <w:szCs w:val="24"/>
            </w:rPr>
            <w:t>[Enter bibliography information for the required text.]</w:t>
          </w:r>
        </w:p>
      </w:docPartBody>
    </w:docPart>
    <w:docPart>
      <w:docPartPr>
        <w:name w:val="9D375DECC6334ED2BA8B11EFA340FD2D"/>
        <w:category>
          <w:name w:val="General"/>
          <w:gallery w:val="placeholder"/>
        </w:category>
        <w:types>
          <w:type w:val="bbPlcHdr"/>
        </w:types>
        <w:behaviors>
          <w:behavior w:val="content"/>
        </w:behaviors>
        <w:guid w:val="{A37E4A66-1637-4059-A5EB-B3DBC853EC9F}"/>
      </w:docPartPr>
      <w:docPartBody>
        <w:p w:rsidR="00781354" w:rsidRDefault="00494569" w:rsidP="00494569">
          <w:pPr>
            <w:pStyle w:val="9D375DECC6334ED2BA8B11EFA340FD2D1"/>
          </w:pPr>
          <w:r>
            <w:rPr>
              <w:rStyle w:val="PlaceholderText"/>
              <w:rFonts w:ascii="Times New Roman" w:hAnsi="Times New Roman"/>
              <w:sz w:val="24"/>
              <w:szCs w:val="24"/>
            </w:rPr>
            <w:t>[Enter bibliography information for the recommended text.]</w:t>
          </w:r>
        </w:p>
      </w:docPartBody>
    </w:docPart>
    <w:docPart>
      <w:docPartPr>
        <w:name w:val="45F01257188F43F59C23F508349AD1B5"/>
        <w:category>
          <w:name w:val="General"/>
          <w:gallery w:val="placeholder"/>
        </w:category>
        <w:types>
          <w:type w:val="bbPlcHdr"/>
        </w:types>
        <w:behaviors>
          <w:behavior w:val="content"/>
        </w:behaviors>
        <w:guid w:val="{FEE4D920-76FD-4962-AD3D-7825EFE694C6}"/>
      </w:docPartPr>
      <w:docPartBody>
        <w:p w:rsidR="00781354" w:rsidRDefault="00494569" w:rsidP="00494569">
          <w:pPr>
            <w:pStyle w:val="45F01257188F43F59C23F508349AD1B51"/>
          </w:pPr>
          <w:r>
            <w:rPr>
              <w:rStyle w:val="PlaceholderText"/>
              <w:sz w:val="24"/>
              <w:szCs w:val="24"/>
            </w:rPr>
            <w:t>[List required supplies and/or materials if applicable.]</w:t>
          </w:r>
        </w:p>
      </w:docPartBody>
    </w:docPart>
    <w:docPart>
      <w:docPartPr>
        <w:name w:val="0E08CD39859343E7BC6EF55991B4B551"/>
        <w:category>
          <w:name w:val="General"/>
          <w:gallery w:val="placeholder"/>
        </w:category>
        <w:types>
          <w:type w:val="bbPlcHdr"/>
        </w:types>
        <w:behaviors>
          <w:behavior w:val="content"/>
        </w:behaviors>
        <w:guid w:val="{C00E422E-20D4-46BD-900B-70EFE83709F6}"/>
      </w:docPartPr>
      <w:docPartBody>
        <w:p w:rsidR="00781354" w:rsidRDefault="00494569" w:rsidP="00494569">
          <w:pPr>
            <w:pStyle w:val="0E08CD39859343E7BC6EF55991B4B551"/>
          </w:pPr>
          <w:r>
            <w:rPr>
              <w:rStyle w:val="PlaceholderText"/>
            </w:rPr>
            <w:t>[Full title of course Example: English 101]</w:t>
          </w:r>
        </w:p>
      </w:docPartBody>
    </w:docPart>
    <w:docPart>
      <w:docPartPr>
        <w:name w:val="7A86BB3500EA41648AC346FB0D61E5F8"/>
        <w:category>
          <w:name w:val="General"/>
          <w:gallery w:val="placeholder"/>
        </w:category>
        <w:types>
          <w:type w:val="bbPlcHdr"/>
        </w:types>
        <w:behaviors>
          <w:behavior w:val="content"/>
        </w:behaviors>
        <w:guid w:val="{ED738AA3-7863-469B-B0A9-DE70EC953ABB}"/>
      </w:docPartPr>
      <w:docPartBody>
        <w:p w:rsidR="00781354" w:rsidRDefault="00494569" w:rsidP="00494569">
          <w:pPr>
            <w:pStyle w:val="7A86BB3500EA41648AC346FB0D61E5F8"/>
          </w:pPr>
          <w:r>
            <w:rPr>
              <w:rStyle w:val="PlaceholderText"/>
            </w:rPr>
            <w:t>[Enter any holidays or campus closures for the term]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5D26D2"/>
    <w:multiLevelType w:val="multilevel"/>
    <w:tmpl w:val="09E633FA"/>
    <w:lvl w:ilvl="0">
      <w:start w:val="1"/>
      <w:numFmt w:val="decimal"/>
      <w:pStyle w:val="3E8EE9245CAB469FBCC6AF0B2D56E35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8F64F4"/>
    <w:multiLevelType w:val="multilevel"/>
    <w:tmpl w:val="69D4767A"/>
    <w:lvl w:ilvl="0">
      <w:start w:val="1"/>
      <w:numFmt w:val="decimal"/>
      <w:pStyle w:val="3E8EE9245CAB469FBCC6AF0B2D56E358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16FB9"/>
    <w:rsid w:val="00001C17"/>
    <w:rsid w:val="00074B45"/>
    <w:rsid w:val="00084E20"/>
    <w:rsid w:val="0008665F"/>
    <w:rsid w:val="001C312C"/>
    <w:rsid w:val="00221243"/>
    <w:rsid w:val="002C7405"/>
    <w:rsid w:val="002C7771"/>
    <w:rsid w:val="002F4E9D"/>
    <w:rsid w:val="003C353F"/>
    <w:rsid w:val="003D47A5"/>
    <w:rsid w:val="003E668F"/>
    <w:rsid w:val="004005C2"/>
    <w:rsid w:val="00471774"/>
    <w:rsid w:val="00494569"/>
    <w:rsid w:val="00551196"/>
    <w:rsid w:val="005F1A3A"/>
    <w:rsid w:val="005F70CF"/>
    <w:rsid w:val="006570D0"/>
    <w:rsid w:val="00667C50"/>
    <w:rsid w:val="006B1B3E"/>
    <w:rsid w:val="00742976"/>
    <w:rsid w:val="00766083"/>
    <w:rsid w:val="00781354"/>
    <w:rsid w:val="007A5E46"/>
    <w:rsid w:val="00803898"/>
    <w:rsid w:val="00854A46"/>
    <w:rsid w:val="008670CD"/>
    <w:rsid w:val="00875279"/>
    <w:rsid w:val="00901791"/>
    <w:rsid w:val="009252E9"/>
    <w:rsid w:val="00927737"/>
    <w:rsid w:val="00A05A67"/>
    <w:rsid w:val="00A16FB9"/>
    <w:rsid w:val="00A93259"/>
    <w:rsid w:val="00AC0053"/>
    <w:rsid w:val="00AC3673"/>
    <w:rsid w:val="00B127A6"/>
    <w:rsid w:val="00BE1AF1"/>
    <w:rsid w:val="00C04CD0"/>
    <w:rsid w:val="00C561E6"/>
    <w:rsid w:val="00CC6ECC"/>
    <w:rsid w:val="00CE3FCA"/>
    <w:rsid w:val="00D03ADD"/>
    <w:rsid w:val="00DB2243"/>
    <w:rsid w:val="00DC2E2A"/>
    <w:rsid w:val="00EB32EB"/>
    <w:rsid w:val="00F62E49"/>
    <w:rsid w:val="00F6542C"/>
    <w:rsid w:val="00FC1230"/>
    <w:rsid w:val="00FF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4569"/>
    <w:rPr>
      <w:color w:val="808080"/>
    </w:rPr>
  </w:style>
  <w:style w:type="paragraph" w:customStyle="1" w:styleId="44369AFBFB284B2889426EC395A6BAFA">
    <w:name w:val="44369AFBFB284B2889426EC395A6BAFA"/>
    <w:rsid w:val="00A16FB9"/>
    <w:pPr>
      <w:spacing w:after="0" w:line="240" w:lineRule="auto"/>
    </w:pPr>
    <w:rPr>
      <w:rFonts w:ascii="Times New Roman" w:eastAsia="Times New Roman" w:hAnsi="Times New Roman" w:cs="Times New Roman"/>
      <w:sz w:val="20"/>
      <w:szCs w:val="20"/>
    </w:rPr>
  </w:style>
  <w:style w:type="paragraph" w:customStyle="1" w:styleId="F5231FD326CB4CFC846E634798B1DC0D">
    <w:name w:val="F5231FD326CB4CFC846E634798B1DC0D"/>
    <w:rsid w:val="00A16FB9"/>
    <w:pPr>
      <w:spacing w:after="0" w:line="240" w:lineRule="auto"/>
    </w:pPr>
    <w:rPr>
      <w:rFonts w:ascii="Times New Roman" w:eastAsia="Times New Roman" w:hAnsi="Times New Roman" w:cs="Times New Roman"/>
      <w:sz w:val="20"/>
      <w:szCs w:val="20"/>
    </w:rPr>
  </w:style>
  <w:style w:type="paragraph" w:customStyle="1" w:styleId="D337806C47114800A8CCAABCD1CFE421">
    <w:name w:val="D337806C47114800A8CCAABCD1CFE421"/>
    <w:rsid w:val="00A16FB9"/>
    <w:pPr>
      <w:spacing w:after="0" w:line="240" w:lineRule="auto"/>
    </w:pPr>
    <w:rPr>
      <w:rFonts w:ascii="Times New Roman" w:eastAsia="Times New Roman" w:hAnsi="Times New Roman" w:cs="Times New Roman"/>
      <w:sz w:val="20"/>
      <w:szCs w:val="20"/>
    </w:rPr>
  </w:style>
  <w:style w:type="paragraph" w:customStyle="1" w:styleId="44369AFBFB284B2889426EC395A6BAFA1">
    <w:name w:val="44369AFBFB284B2889426EC395A6BAFA1"/>
    <w:rsid w:val="00A16FB9"/>
    <w:pPr>
      <w:spacing w:after="0" w:line="240" w:lineRule="auto"/>
    </w:pPr>
    <w:rPr>
      <w:rFonts w:ascii="Times New Roman" w:eastAsia="Times New Roman" w:hAnsi="Times New Roman" w:cs="Times New Roman"/>
      <w:sz w:val="20"/>
      <w:szCs w:val="20"/>
    </w:rPr>
  </w:style>
  <w:style w:type="paragraph" w:customStyle="1" w:styleId="FED34911981345528DD418E0AA6ADCB8">
    <w:name w:val="FED34911981345528DD418E0AA6ADCB8"/>
    <w:rsid w:val="00A16FB9"/>
  </w:style>
  <w:style w:type="paragraph" w:customStyle="1" w:styleId="09988F6BDB7441CB9DF28726B62F4436">
    <w:name w:val="09988F6BDB7441CB9DF28726B62F4436"/>
    <w:rsid w:val="00A16FB9"/>
  </w:style>
  <w:style w:type="paragraph" w:customStyle="1" w:styleId="F3C4FBA3DB034A19A2DA6AB1EDAE8F98">
    <w:name w:val="F3C4FBA3DB034A19A2DA6AB1EDAE8F98"/>
    <w:rsid w:val="00A16FB9"/>
  </w:style>
  <w:style w:type="paragraph" w:customStyle="1" w:styleId="E207F6B76BD24755854FB7BEAC64F3A1">
    <w:name w:val="E207F6B76BD24755854FB7BEAC64F3A1"/>
    <w:rsid w:val="00A16FB9"/>
    <w:pPr>
      <w:spacing w:after="0" w:line="240" w:lineRule="auto"/>
    </w:pPr>
    <w:rPr>
      <w:rFonts w:ascii="Times New Roman" w:eastAsia="Times New Roman" w:hAnsi="Times New Roman" w:cs="Times New Roman"/>
      <w:sz w:val="20"/>
      <w:szCs w:val="20"/>
    </w:rPr>
  </w:style>
  <w:style w:type="paragraph" w:customStyle="1" w:styleId="FED34911981345528DD418E0AA6ADCB81">
    <w:name w:val="FED34911981345528DD418E0AA6ADCB81"/>
    <w:rsid w:val="00A16FB9"/>
    <w:pPr>
      <w:spacing w:after="0" w:line="240" w:lineRule="auto"/>
    </w:pPr>
    <w:rPr>
      <w:rFonts w:ascii="Times New Roman" w:eastAsia="Times New Roman" w:hAnsi="Times New Roman" w:cs="Times New Roman"/>
      <w:sz w:val="20"/>
      <w:szCs w:val="20"/>
    </w:rPr>
  </w:style>
  <w:style w:type="paragraph" w:customStyle="1" w:styleId="09988F6BDB7441CB9DF28726B62F44361">
    <w:name w:val="09988F6BDB7441CB9DF28726B62F44361"/>
    <w:rsid w:val="00A16FB9"/>
    <w:pPr>
      <w:spacing w:after="0" w:line="240" w:lineRule="auto"/>
    </w:pPr>
    <w:rPr>
      <w:rFonts w:ascii="Times New Roman" w:eastAsia="Times New Roman" w:hAnsi="Times New Roman" w:cs="Times New Roman"/>
      <w:sz w:val="20"/>
      <w:szCs w:val="20"/>
    </w:rPr>
  </w:style>
  <w:style w:type="paragraph" w:customStyle="1" w:styleId="F3C4FBA3DB034A19A2DA6AB1EDAE8F981">
    <w:name w:val="F3C4FBA3DB034A19A2DA6AB1EDAE8F981"/>
    <w:rsid w:val="00A16FB9"/>
    <w:pPr>
      <w:spacing w:after="0" w:line="240" w:lineRule="auto"/>
    </w:pPr>
    <w:rPr>
      <w:rFonts w:ascii="Times New Roman" w:eastAsia="Times New Roman" w:hAnsi="Times New Roman" w:cs="Times New Roman"/>
      <w:sz w:val="20"/>
      <w:szCs w:val="20"/>
    </w:rPr>
  </w:style>
  <w:style w:type="paragraph" w:customStyle="1" w:styleId="E207F6B76BD24755854FB7BEAC64F3A11">
    <w:name w:val="E207F6B76BD24755854FB7BEAC64F3A11"/>
    <w:rsid w:val="00A16FB9"/>
    <w:pPr>
      <w:spacing w:after="0" w:line="240" w:lineRule="auto"/>
    </w:pPr>
    <w:rPr>
      <w:rFonts w:ascii="Times New Roman" w:eastAsia="Times New Roman" w:hAnsi="Times New Roman" w:cs="Times New Roman"/>
      <w:sz w:val="20"/>
      <w:szCs w:val="20"/>
    </w:rPr>
  </w:style>
  <w:style w:type="paragraph" w:customStyle="1" w:styleId="F8CD9B07958F4B6A8C4E2F1BDD6571AA">
    <w:name w:val="F8CD9B07958F4B6A8C4E2F1BDD6571AA"/>
    <w:rsid w:val="00A16FB9"/>
    <w:pPr>
      <w:spacing w:after="0" w:line="240" w:lineRule="auto"/>
    </w:pPr>
    <w:rPr>
      <w:rFonts w:ascii="Times New Roman" w:eastAsia="Times New Roman" w:hAnsi="Times New Roman" w:cs="Times New Roman"/>
      <w:sz w:val="20"/>
      <w:szCs w:val="20"/>
    </w:rPr>
  </w:style>
  <w:style w:type="paragraph" w:customStyle="1" w:styleId="A0D5F989E9AC42AEA1ADD844D98BAF9E">
    <w:name w:val="A0D5F989E9AC42AEA1ADD844D98BAF9E"/>
    <w:rsid w:val="00A16FB9"/>
    <w:pPr>
      <w:spacing w:after="0" w:line="240" w:lineRule="auto"/>
    </w:pPr>
    <w:rPr>
      <w:rFonts w:ascii="Times New Roman" w:eastAsia="Times New Roman" w:hAnsi="Times New Roman" w:cs="Times New Roman"/>
      <w:sz w:val="20"/>
      <w:szCs w:val="20"/>
    </w:rPr>
  </w:style>
  <w:style w:type="paragraph" w:customStyle="1" w:styleId="FED34911981345528DD418E0AA6ADCB82">
    <w:name w:val="FED34911981345528DD418E0AA6ADCB82"/>
    <w:rsid w:val="00A16FB9"/>
    <w:pPr>
      <w:spacing w:after="0" w:line="240" w:lineRule="auto"/>
    </w:pPr>
    <w:rPr>
      <w:rFonts w:ascii="Times New Roman" w:eastAsia="Times New Roman" w:hAnsi="Times New Roman" w:cs="Times New Roman"/>
      <w:sz w:val="20"/>
      <w:szCs w:val="20"/>
    </w:rPr>
  </w:style>
  <w:style w:type="paragraph" w:customStyle="1" w:styleId="09988F6BDB7441CB9DF28726B62F44362">
    <w:name w:val="09988F6BDB7441CB9DF28726B62F44362"/>
    <w:rsid w:val="00A16FB9"/>
    <w:pPr>
      <w:spacing w:after="0" w:line="240" w:lineRule="auto"/>
    </w:pPr>
    <w:rPr>
      <w:rFonts w:ascii="Times New Roman" w:eastAsia="Times New Roman" w:hAnsi="Times New Roman" w:cs="Times New Roman"/>
      <w:sz w:val="20"/>
      <w:szCs w:val="20"/>
    </w:rPr>
  </w:style>
  <w:style w:type="paragraph" w:customStyle="1" w:styleId="F3C4FBA3DB034A19A2DA6AB1EDAE8F982">
    <w:name w:val="F3C4FBA3DB034A19A2DA6AB1EDAE8F982"/>
    <w:rsid w:val="00A16FB9"/>
    <w:pPr>
      <w:spacing w:after="0" w:line="240" w:lineRule="auto"/>
    </w:pPr>
    <w:rPr>
      <w:rFonts w:ascii="Times New Roman" w:eastAsia="Times New Roman" w:hAnsi="Times New Roman" w:cs="Times New Roman"/>
      <w:sz w:val="20"/>
      <w:szCs w:val="20"/>
    </w:rPr>
  </w:style>
  <w:style w:type="paragraph" w:customStyle="1" w:styleId="E207F6B76BD24755854FB7BEAC64F3A12">
    <w:name w:val="E207F6B76BD24755854FB7BEAC64F3A12"/>
    <w:rsid w:val="00A16FB9"/>
    <w:pPr>
      <w:spacing w:after="0" w:line="240" w:lineRule="auto"/>
    </w:pPr>
    <w:rPr>
      <w:rFonts w:ascii="Times New Roman" w:eastAsia="Times New Roman" w:hAnsi="Times New Roman" w:cs="Times New Roman"/>
      <w:sz w:val="20"/>
      <w:szCs w:val="20"/>
    </w:rPr>
  </w:style>
  <w:style w:type="paragraph" w:customStyle="1" w:styleId="F8CD9B07958F4B6A8C4E2F1BDD6571AA1">
    <w:name w:val="F8CD9B07958F4B6A8C4E2F1BDD6571AA1"/>
    <w:rsid w:val="00A16FB9"/>
    <w:pPr>
      <w:spacing w:after="0" w:line="240" w:lineRule="auto"/>
    </w:pPr>
    <w:rPr>
      <w:rFonts w:ascii="Times New Roman" w:eastAsia="Times New Roman" w:hAnsi="Times New Roman" w:cs="Times New Roman"/>
      <w:sz w:val="20"/>
      <w:szCs w:val="20"/>
    </w:rPr>
  </w:style>
  <w:style w:type="paragraph" w:customStyle="1" w:styleId="A0D5F989E9AC42AEA1ADD844D98BAF9E1">
    <w:name w:val="A0D5F989E9AC42AEA1ADD844D98BAF9E1"/>
    <w:rsid w:val="00A16FB9"/>
    <w:pPr>
      <w:spacing w:after="0" w:line="240" w:lineRule="auto"/>
    </w:pPr>
    <w:rPr>
      <w:rFonts w:ascii="Times New Roman" w:eastAsia="Times New Roman" w:hAnsi="Times New Roman" w:cs="Times New Roman"/>
      <w:sz w:val="20"/>
      <w:szCs w:val="20"/>
    </w:rPr>
  </w:style>
  <w:style w:type="paragraph" w:customStyle="1" w:styleId="FED34911981345528DD418E0AA6ADCB83">
    <w:name w:val="FED34911981345528DD418E0AA6ADCB83"/>
    <w:rsid w:val="00A16FB9"/>
    <w:pPr>
      <w:spacing w:after="0" w:line="240" w:lineRule="auto"/>
    </w:pPr>
    <w:rPr>
      <w:rFonts w:ascii="Times New Roman" w:eastAsia="Times New Roman" w:hAnsi="Times New Roman" w:cs="Times New Roman"/>
      <w:sz w:val="20"/>
      <w:szCs w:val="20"/>
    </w:rPr>
  </w:style>
  <w:style w:type="paragraph" w:customStyle="1" w:styleId="09988F6BDB7441CB9DF28726B62F44363">
    <w:name w:val="09988F6BDB7441CB9DF28726B62F44363"/>
    <w:rsid w:val="00A16FB9"/>
    <w:pPr>
      <w:spacing w:after="0" w:line="240" w:lineRule="auto"/>
    </w:pPr>
    <w:rPr>
      <w:rFonts w:ascii="Times New Roman" w:eastAsia="Times New Roman" w:hAnsi="Times New Roman" w:cs="Times New Roman"/>
      <w:sz w:val="20"/>
      <w:szCs w:val="20"/>
    </w:rPr>
  </w:style>
  <w:style w:type="paragraph" w:customStyle="1" w:styleId="F3C4FBA3DB034A19A2DA6AB1EDAE8F983">
    <w:name w:val="F3C4FBA3DB034A19A2DA6AB1EDAE8F983"/>
    <w:rsid w:val="00A16FB9"/>
    <w:pPr>
      <w:spacing w:after="0" w:line="240" w:lineRule="auto"/>
    </w:pPr>
    <w:rPr>
      <w:rFonts w:ascii="Times New Roman" w:eastAsia="Times New Roman" w:hAnsi="Times New Roman" w:cs="Times New Roman"/>
      <w:sz w:val="20"/>
      <w:szCs w:val="20"/>
    </w:rPr>
  </w:style>
  <w:style w:type="paragraph" w:customStyle="1" w:styleId="E207F6B76BD24755854FB7BEAC64F3A13">
    <w:name w:val="E207F6B76BD24755854FB7BEAC64F3A13"/>
    <w:rsid w:val="00A16FB9"/>
    <w:pPr>
      <w:spacing w:after="0" w:line="240" w:lineRule="auto"/>
    </w:pPr>
    <w:rPr>
      <w:rFonts w:ascii="Times New Roman" w:eastAsia="Times New Roman" w:hAnsi="Times New Roman" w:cs="Times New Roman"/>
      <w:sz w:val="20"/>
      <w:szCs w:val="20"/>
    </w:rPr>
  </w:style>
  <w:style w:type="paragraph" w:customStyle="1" w:styleId="F8CD9B07958F4B6A8C4E2F1BDD6571AA2">
    <w:name w:val="F8CD9B07958F4B6A8C4E2F1BDD6571AA2"/>
    <w:rsid w:val="00A16FB9"/>
    <w:pPr>
      <w:spacing w:after="0" w:line="240" w:lineRule="auto"/>
    </w:pPr>
    <w:rPr>
      <w:rFonts w:ascii="Times New Roman" w:eastAsia="Times New Roman" w:hAnsi="Times New Roman" w:cs="Times New Roman"/>
      <w:sz w:val="20"/>
      <w:szCs w:val="20"/>
    </w:rPr>
  </w:style>
  <w:style w:type="paragraph" w:customStyle="1" w:styleId="A0D5F989E9AC42AEA1ADD844D98BAF9E2">
    <w:name w:val="A0D5F989E9AC42AEA1ADD844D98BAF9E2"/>
    <w:rsid w:val="00A16FB9"/>
    <w:pPr>
      <w:spacing w:after="0" w:line="240" w:lineRule="auto"/>
    </w:pPr>
    <w:rPr>
      <w:rFonts w:ascii="Times New Roman" w:eastAsia="Times New Roman" w:hAnsi="Times New Roman" w:cs="Times New Roman"/>
      <w:sz w:val="20"/>
      <w:szCs w:val="20"/>
    </w:rPr>
  </w:style>
  <w:style w:type="paragraph" w:customStyle="1" w:styleId="E995CBE1A2D646FBA4A224937034B385">
    <w:name w:val="E995CBE1A2D646FBA4A224937034B385"/>
    <w:rsid w:val="00A16FB9"/>
    <w:pPr>
      <w:spacing w:after="0" w:line="240" w:lineRule="auto"/>
    </w:pPr>
    <w:rPr>
      <w:rFonts w:ascii="Times New Roman" w:eastAsia="Times New Roman" w:hAnsi="Times New Roman" w:cs="Times New Roman"/>
      <w:sz w:val="20"/>
      <w:szCs w:val="20"/>
    </w:rPr>
  </w:style>
  <w:style w:type="paragraph" w:customStyle="1" w:styleId="A35AF97A3C0A41F39BC7C20B503C1088">
    <w:name w:val="A35AF97A3C0A41F39BC7C20B503C1088"/>
    <w:rsid w:val="00A16FB9"/>
    <w:pPr>
      <w:spacing w:after="0" w:line="240" w:lineRule="auto"/>
    </w:pPr>
    <w:rPr>
      <w:rFonts w:ascii="Times New Roman" w:eastAsia="Times New Roman" w:hAnsi="Times New Roman" w:cs="Times New Roman"/>
      <w:sz w:val="20"/>
      <w:szCs w:val="20"/>
    </w:rPr>
  </w:style>
  <w:style w:type="paragraph" w:customStyle="1" w:styleId="0EC0D265D5C3493BB0E108B11BAC9C5F">
    <w:name w:val="0EC0D265D5C3493BB0E108B11BAC9C5F"/>
    <w:rsid w:val="00A16FB9"/>
    <w:pPr>
      <w:spacing w:after="0" w:line="240" w:lineRule="auto"/>
    </w:pPr>
    <w:rPr>
      <w:rFonts w:ascii="Times New Roman" w:eastAsia="Times New Roman" w:hAnsi="Times New Roman" w:cs="Times New Roman"/>
      <w:sz w:val="20"/>
      <w:szCs w:val="20"/>
    </w:rPr>
  </w:style>
  <w:style w:type="paragraph" w:customStyle="1" w:styleId="FED34911981345528DD418E0AA6ADCB84">
    <w:name w:val="FED34911981345528DD418E0AA6ADCB84"/>
    <w:rsid w:val="00A16FB9"/>
    <w:pPr>
      <w:spacing w:after="0" w:line="240" w:lineRule="auto"/>
    </w:pPr>
    <w:rPr>
      <w:rFonts w:ascii="Times New Roman" w:eastAsia="Times New Roman" w:hAnsi="Times New Roman" w:cs="Times New Roman"/>
      <w:sz w:val="20"/>
      <w:szCs w:val="20"/>
    </w:rPr>
  </w:style>
  <w:style w:type="paragraph" w:customStyle="1" w:styleId="09988F6BDB7441CB9DF28726B62F44364">
    <w:name w:val="09988F6BDB7441CB9DF28726B62F44364"/>
    <w:rsid w:val="00A16FB9"/>
    <w:pPr>
      <w:spacing w:after="0" w:line="240" w:lineRule="auto"/>
    </w:pPr>
    <w:rPr>
      <w:rFonts w:ascii="Times New Roman" w:eastAsia="Times New Roman" w:hAnsi="Times New Roman" w:cs="Times New Roman"/>
      <w:sz w:val="20"/>
      <w:szCs w:val="20"/>
    </w:rPr>
  </w:style>
  <w:style w:type="paragraph" w:customStyle="1" w:styleId="F3C4FBA3DB034A19A2DA6AB1EDAE8F984">
    <w:name w:val="F3C4FBA3DB034A19A2DA6AB1EDAE8F984"/>
    <w:rsid w:val="00A16FB9"/>
    <w:pPr>
      <w:spacing w:after="0" w:line="240" w:lineRule="auto"/>
    </w:pPr>
    <w:rPr>
      <w:rFonts w:ascii="Times New Roman" w:eastAsia="Times New Roman" w:hAnsi="Times New Roman" w:cs="Times New Roman"/>
      <w:sz w:val="20"/>
      <w:szCs w:val="20"/>
    </w:rPr>
  </w:style>
  <w:style w:type="paragraph" w:customStyle="1" w:styleId="E207F6B76BD24755854FB7BEAC64F3A14">
    <w:name w:val="E207F6B76BD24755854FB7BEAC64F3A14"/>
    <w:rsid w:val="00A16FB9"/>
    <w:pPr>
      <w:spacing w:after="0" w:line="240" w:lineRule="auto"/>
    </w:pPr>
    <w:rPr>
      <w:rFonts w:ascii="Times New Roman" w:eastAsia="Times New Roman" w:hAnsi="Times New Roman" w:cs="Times New Roman"/>
      <w:sz w:val="20"/>
      <w:szCs w:val="20"/>
    </w:rPr>
  </w:style>
  <w:style w:type="paragraph" w:customStyle="1" w:styleId="F8CD9B07958F4B6A8C4E2F1BDD6571AA3">
    <w:name w:val="F8CD9B07958F4B6A8C4E2F1BDD6571AA3"/>
    <w:rsid w:val="00A16FB9"/>
    <w:pPr>
      <w:spacing w:after="0" w:line="240" w:lineRule="auto"/>
    </w:pPr>
    <w:rPr>
      <w:rFonts w:ascii="Times New Roman" w:eastAsia="Times New Roman" w:hAnsi="Times New Roman" w:cs="Times New Roman"/>
      <w:sz w:val="20"/>
      <w:szCs w:val="20"/>
    </w:rPr>
  </w:style>
  <w:style w:type="paragraph" w:customStyle="1" w:styleId="A0D5F989E9AC42AEA1ADD844D98BAF9E3">
    <w:name w:val="A0D5F989E9AC42AEA1ADD844D98BAF9E3"/>
    <w:rsid w:val="00A16FB9"/>
    <w:pPr>
      <w:spacing w:after="0" w:line="240" w:lineRule="auto"/>
    </w:pPr>
    <w:rPr>
      <w:rFonts w:ascii="Times New Roman" w:eastAsia="Times New Roman" w:hAnsi="Times New Roman" w:cs="Times New Roman"/>
      <w:sz w:val="20"/>
      <w:szCs w:val="20"/>
    </w:rPr>
  </w:style>
  <w:style w:type="paragraph" w:customStyle="1" w:styleId="E995CBE1A2D646FBA4A224937034B3851">
    <w:name w:val="E995CBE1A2D646FBA4A224937034B3851"/>
    <w:rsid w:val="00A16FB9"/>
    <w:pPr>
      <w:spacing w:after="0" w:line="240" w:lineRule="auto"/>
    </w:pPr>
    <w:rPr>
      <w:rFonts w:ascii="Times New Roman" w:eastAsia="Times New Roman" w:hAnsi="Times New Roman" w:cs="Times New Roman"/>
      <w:sz w:val="20"/>
      <w:szCs w:val="20"/>
    </w:rPr>
  </w:style>
  <w:style w:type="paragraph" w:customStyle="1" w:styleId="A35AF97A3C0A41F39BC7C20B503C10881">
    <w:name w:val="A35AF97A3C0A41F39BC7C20B503C10881"/>
    <w:rsid w:val="00A16FB9"/>
    <w:pPr>
      <w:spacing w:after="0" w:line="240" w:lineRule="auto"/>
    </w:pPr>
    <w:rPr>
      <w:rFonts w:ascii="Times New Roman" w:eastAsia="Times New Roman" w:hAnsi="Times New Roman" w:cs="Times New Roman"/>
      <w:sz w:val="20"/>
      <w:szCs w:val="20"/>
    </w:rPr>
  </w:style>
  <w:style w:type="paragraph" w:customStyle="1" w:styleId="0EC0D265D5C3493BB0E108B11BAC9C5F1">
    <w:name w:val="0EC0D265D5C3493BB0E108B11BAC9C5F1"/>
    <w:rsid w:val="00A16FB9"/>
    <w:pPr>
      <w:spacing w:after="0" w:line="240" w:lineRule="auto"/>
    </w:pPr>
    <w:rPr>
      <w:rFonts w:ascii="Times New Roman" w:eastAsia="Times New Roman" w:hAnsi="Times New Roman" w:cs="Times New Roman"/>
      <w:sz w:val="20"/>
      <w:szCs w:val="20"/>
    </w:rPr>
  </w:style>
  <w:style w:type="paragraph" w:customStyle="1" w:styleId="F87A80DAB1854CA383CD637B1ED9433F">
    <w:name w:val="F87A80DAB1854CA383CD637B1ED9433F"/>
    <w:rsid w:val="00A16FB9"/>
    <w:pPr>
      <w:spacing w:after="0" w:line="240" w:lineRule="auto"/>
    </w:pPr>
    <w:rPr>
      <w:rFonts w:ascii="Times New Roman" w:eastAsia="Times New Roman" w:hAnsi="Times New Roman" w:cs="Times New Roman"/>
      <w:sz w:val="20"/>
      <w:szCs w:val="20"/>
    </w:rPr>
  </w:style>
  <w:style w:type="paragraph" w:customStyle="1" w:styleId="11910A18659E41E8910486D32B48FE2A">
    <w:name w:val="11910A18659E41E8910486D32B48FE2A"/>
    <w:rsid w:val="00A16FB9"/>
    <w:pPr>
      <w:spacing w:after="0" w:line="240" w:lineRule="auto"/>
    </w:pPr>
    <w:rPr>
      <w:rFonts w:ascii="Times New Roman" w:eastAsia="Times New Roman" w:hAnsi="Times New Roman" w:cs="Times New Roman"/>
      <w:sz w:val="20"/>
      <w:szCs w:val="20"/>
    </w:rPr>
  </w:style>
  <w:style w:type="paragraph" w:customStyle="1" w:styleId="226622B740134570BECF96D6B932638B">
    <w:name w:val="226622B740134570BECF96D6B932638B"/>
    <w:rsid w:val="00A16FB9"/>
    <w:pPr>
      <w:spacing w:after="0" w:line="240" w:lineRule="auto"/>
    </w:pPr>
    <w:rPr>
      <w:rFonts w:ascii="Times New Roman" w:eastAsia="Times New Roman" w:hAnsi="Times New Roman" w:cs="Times New Roman"/>
      <w:sz w:val="20"/>
      <w:szCs w:val="20"/>
    </w:rPr>
  </w:style>
  <w:style w:type="paragraph" w:customStyle="1" w:styleId="A3090DA325BB4674A802FED038DF18D7">
    <w:name w:val="A3090DA325BB4674A802FED038DF18D7"/>
    <w:rsid w:val="00A16FB9"/>
    <w:pPr>
      <w:spacing w:after="0" w:line="240" w:lineRule="auto"/>
    </w:pPr>
    <w:rPr>
      <w:rFonts w:ascii="Times New Roman" w:eastAsia="Times New Roman" w:hAnsi="Times New Roman" w:cs="Times New Roman"/>
      <w:sz w:val="20"/>
      <w:szCs w:val="20"/>
    </w:rPr>
  </w:style>
  <w:style w:type="paragraph" w:customStyle="1" w:styleId="08993341E9854F4B8566D68D0AF897D1">
    <w:name w:val="08993341E9854F4B8566D68D0AF897D1"/>
    <w:rsid w:val="00A16FB9"/>
    <w:pPr>
      <w:spacing w:after="0" w:line="240" w:lineRule="auto"/>
    </w:pPr>
    <w:rPr>
      <w:rFonts w:ascii="Times New Roman" w:eastAsia="Times New Roman" w:hAnsi="Times New Roman" w:cs="Times New Roman"/>
      <w:sz w:val="20"/>
      <w:szCs w:val="20"/>
    </w:rPr>
  </w:style>
  <w:style w:type="paragraph" w:customStyle="1" w:styleId="FA6B391CE7D84D129DC435476E2A1033">
    <w:name w:val="FA6B391CE7D84D129DC435476E2A1033"/>
    <w:rsid w:val="00A16FB9"/>
    <w:pPr>
      <w:spacing w:after="0" w:line="240" w:lineRule="auto"/>
    </w:pPr>
    <w:rPr>
      <w:rFonts w:ascii="Times New Roman" w:eastAsia="Times New Roman" w:hAnsi="Times New Roman" w:cs="Times New Roman"/>
      <w:sz w:val="20"/>
      <w:szCs w:val="20"/>
    </w:rPr>
  </w:style>
  <w:style w:type="paragraph" w:customStyle="1" w:styleId="4B99FCC331CA49FCB3EE6B3584EF695D">
    <w:name w:val="4B99FCC331CA49FCB3EE6B3584EF695D"/>
    <w:rsid w:val="00A16FB9"/>
    <w:pPr>
      <w:spacing w:after="0" w:line="240" w:lineRule="auto"/>
    </w:pPr>
    <w:rPr>
      <w:rFonts w:ascii="Times New Roman" w:eastAsia="Times New Roman" w:hAnsi="Times New Roman" w:cs="Times New Roman"/>
      <w:sz w:val="20"/>
      <w:szCs w:val="20"/>
    </w:rPr>
  </w:style>
  <w:style w:type="paragraph" w:customStyle="1" w:styleId="CA5F579F97714A279117A5214756A6EA">
    <w:name w:val="CA5F579F97714A279117A5214756A6EA"/>
    <w:rsid w:val="00A16FB9"/>
    <w:pPr>
      <w:spacing w:after="0" w:line="240" w:lineRule="auto"/>
    </w:pPr>
    <w:rPr>
      <w:rFonts w:ascii="Times New Roman" w:eastAsia="Times New Roman" w:hAnsi="Times New Roman" w:cs="Times New Roman"/>
      <w:sz w:val="20"/>
      <w:szCs w:val="20"/>
    </w:rPr>
  </w:style>
  <w:style w:type="paragraph" w:customStyle="1" w:styleId="FED34911981345528DD418E0AA6ADCB85">
    <w:name w:val="FED34911981345528DD418E0AA6ADCB85"/>
    <w:rsid w:val="00A16FB9"/>
    <w:pPr>
      <w:spacing w:after="0" w:line="240" w:lineRule="auto"/>
    </w:pPr>
    <w:rPr>
      <w:rFonts w:ascii="Times New Roman" w:eastAsia="Times New Roman" w:hAnsi="Times New Roman" w:cs="Times New Roman"/>
      <w:sz w:val="20"/>
      <w:szCs w:val="20"/>
    </w:rPr>
  </w:style>
  <w:style w:type="paragraph" w:customStyle="1" w:styleId="09988F6BDB7441CB9DF28726B62F44365">
    <w:name w:val="09988F6BDB7441CB9DF28726B62F44365"/>
    <w:rsid w:val="00A16FB9"/>
    <w:pPr>
      <w:spacing w:after="0" w:line="240" w:lineRule="auto"/>
    </w:pPr>
    <w:rPr>
      <w:rFonts w:ascii="Times New Roman" w:eastAsia="Times New Roman" w:hAnsi="Times New Roman" w:cs="Times New Roman"/>
      <w:sz w:val="20"/>
      <w:szCs w:val="20"/>
    </w:rPr>
  </w:style>
  <w:style w:type="paragraph" w:customStyle="1" w:styleId="F3C4FBA3DB034A19A2DA6AB1EDAE8F985">
    <w:name w:val="F3C4FBA3DB034A19A2DA6AB1EDAE8F985"/>
    <w:rsid w:val="00A16FB9"/>
    <w:pPr>
      <w:spacing w:after="0" w:line="240" w:lineRule="auto"/>
    </w:pPr>
    <w:rPr>
      <w:rFonts w:ascii="Times New Roman" w:eastAsia="Times New Roman" w:hAnsi="Times New Roman" w:cs="Times New Roman"/>
      <w:sz w:val="20"/>
      <w:szCs w:val="20"/>
    </w:rPr>
  </w:style>
  <w:style w:type="paragraph" w:customStyle="1" w:styleId="E207F6B76BD24755854FB7BEAC64F3A15">
    <w:name w:val="E207F6B76BD24755854FB7BEAC64F3A15"/>
    <w:rsid w:val="00A16FB9"/>
    <w:pPr>
      <w:spacing w:after="0" w:line="240" w:lineRule="auto"/>
    </w:pPr>
    <w:rPr>
      <w:rFonts w:ascii="Times New Roman" w:eastAsia="Times New Roman" w:hAnsi="Times New Roman" w:cs="Times New Roman"/>
      <w:sz w:val="20"/>
      <w:szCs w:val="20"/>
    </w:rPr>
  </w:style>
  <w:style w:type="paragraph" w:customStyle="1" w:styleId="F8CD9B07958F4B6A8C4E2F1BDD6571AA4">
    <w:name w:val="F8CD9B07958F4B6A8C4E2F1BDD6571AA4"/>
    <w:rsid w:val="00A16FB9"/>
    <w:pPr>
      <w:spacing w:after="0" w:line="240" w:lineRule="auto"/>
    </w:pPr>
    <w:rPr>
      <w:rFonts w:ascii="Times New Roman" w:eastAsia="Times New Roman" w:hAnsi="Times New Roman" w:cs="Times New Roman"/>
      <w:sz w:val="20"/>
      <w:szCs w:val="20"/>
    </w:rPr>
  </w:style>
  <w:style w:type="paragraph" w:customStyle="1" w:styleId="A0D5F989E9AC42AEA1ADD844D98BAF9E4">
    <w:name w:val="A0D5F989E9AC42AEA1ADD844D98BAF9E4"/>
    <w:rsid w:val="00A16FB9"/>
    <w:pPr>
      <w:spacing w:after="0" w:line="240" w:lineRule="auto"/>
    </w:pPr>
    <w:rPr>
      <w:rFonts w:ascii="Times New Roman" w:eastAsia="Times New Roman" w:hAnsi="Times New Roman" w:cs="Times New Roman"/>
      <w:sz w:val="20"/>
      <w:szCs w:val="20"/>
    </w:rPr>
  </w:style>
  <w:style w:type="paragraph" w:customStyle="1" w:styleId="E995CBE1A2D646FBA4A224937034B3852">
    <w:name w:val="E995CBE1A2D646FBA4A224937034B3852"/>
    <w:rsid w:val="00A16FB9"/>
    <w:pPr>
      <w:spacing w:after="0" w:line="240" w:lineRule="auto"/>
    </w:pPr>
    <w:rPr>
      <w:rFonts w:ascii="Times New Roman" w:eastAsia="Times New Roman" w:hAnsi="Times New Roman" w:cs="Times New Roman"/>
      <w:sz w:val="20"/>
      <w:szCs w:val="20"/>
    </w:rPr>
  </w:style>
  <w:style w:type="paragraph" w:customStyle="1" w:styleId="A35AF97A3C0A41F39BC7C20B503C10882">
    <w:name w:val="A35AF97A3C0A41F39BC7C20B503C10882"/>
    <w:rsid w:val="00A16FB9"/>
    <w:pPr>
      <w:spacing w:after="0" w:line="240" w:lineRule="auto"/>
    </w:pPr>
    <w:rPr>
      <w:rFonts w:ascii="Times New Roman" w:eastAsia="Times New Roman" w:hAnsi="Times New Roman" w:cs="Times New Roman"/>
      <w:sz w:val="20"/>
      <w:szCs w:val="20"/>
    </w:rPr>
  </w:style>
  <w:style w:type="paragraph" w:customStyle="1" w:styleId="0EC0D265D5C3493BB0E108B11BAC9C5F2">
    <w:name w:val="0EC0D265D5C3493BB0E108B11BAC9C5F2"/>
    <w:rsid w:val="00A16FB9"/>
    <w:pPr>
      <w:spacing w:after="0" w:line="240" w:lineRule="auto"/>
    </w:pPr>
    <w:rPr>
      <w:rFonts w:ascii="Times New Roman" w:eastAsia="Times New Roman" w:hAnsi="Times New Roman" w:cs="Times New Roman"/>
      <w:sz w:val="20"/>
      <w:szCs w:val="20"/>
    </w:rPr>
  </w:style>
  <w:style w:type="paragraph" w:customStyle="1" w:styleId="F87A80DAB1854CA383CD637B1ED9433F1">
    <w:name w:val="F87A80DAB1854CA383CD637B1ED9433F1"/>
    <w:rsid w:val="00A16FB9"/>
    <w:pPr>
      <w:spacing w:after="0" w:line="240" w:lineRule="auto"/>
    </w:pPr>
    <w:rPr>
      <w:rFonts w:ascii="Times New Roman" w:eastAsia="Times New Roman" w:hAnsi="Times New Roman" w:cs="Times New Roman"/>
      <w:sz w:val="20"/>
      <w:szCs w:val="20"/>
    </w:rPr>
  </w:style>
  <w:style w:type="paragraph" w:customStyle="1" w:styleId="11910A18659E41E8910486D32B48FE2A1">
    <w:name w:val="11910A18659E41E8910486D32B48FE2A1"/>
    <w:rsid w:val="00A16FB9"/>
    <w:pPr>
      <w:spacing w:after="0" w:line="240" w:lineRule="auto"/>
    </w:pPr>
    <w:rPr>
      <w:rFonts w:ascii="Times New Roman" w:eastAsia="Times New Roman" w:hAnsi="Times New Roman" w:cs="Times New Roman"/>
      <w:sz w:val="20"/>
      <w:szCs w:val="20"/>
    </w:rPr>
  </w:style>
  <w:style w:type="paragraph" w:customStyle="1" w:styleId="226622B740134570BECF96D6B932638B1">
    <w:name w:val="226622B740134570BECF96D6B932638B1"/>
    <w:rsid w:val="00A16FB9"/>
    <w:pPr>
      <w:spacing w:after="0" w:line="240" w:lineRule="auto"/>
    </w:pPr>
    <w:rPr>
      <w:rFonts w:ascii="Times New Roman" w:eastAsia="Times New Roman" w:hAnsi="Times New Roman" w:cs="Times New Roman"/>
      <w:sz w:val="20"/>
      <w:szCs w:val="20"/>
    </w:rPr>
  </w:style>
  <w:style w:type="paragraph" w:customStyle="1" w:styleId="A3090DA325BB4674A802FED038DF18D71">
    <w:name w:val="A3090DA325BB4674A802FED038DF18D71"/>
    <w:rsid w:val="00A16FB9"/>
    <w:pPr>
      <w:spacing w:after="0" w:line="240" w:lineRule="auto"/>
    </w:pPr>
    <w:rPr>
      <w:rFonts w:ascii="Times New Roman" w:eastAsia="Times New Roman" w:hAnsi="Times New Roman" w:cs="Times New Roman"/>
      <w:sz w:val="20"/>
      <w:szCs w:val="20"/>
    </w:rPr>
  </w:style>
  <w:style w:type="paragraph" w:customStyle="1" w:styleId="08993341E9854F4B8566D68D0AF897D11">
    <w:name w:val="08993341E9854F4B8566D68D0AF897D11"/>
    <w:rsid w:val="00A16FB9"/>
    <w:pPr>
      <w:spacing w:after="0" w:line="240" w:lineRule="auto"/>
    </w:pPr>
    <w:rPr>
      <w:rFonts w:ascii="Times New Roman" w:eastAsia="Times New Roman" w:hAnsi="Times New Roman" w:cs="Times New Roman"/>
      <w:sz w:val="20"/>
      <w:szCs w:val="20"/>
    </w:rPr>
  </w:style>
  <w:style w:type="paragraph" w:customStyle="1" w:styleId="FA6B391CE7D84D129DC435476E2A10331">
    <w:name w:val="FA6B391CE7D84D129DC435476E2A10331"/>
    <w:rsid w:val="00A16FB9"/>
    <w:pPr>
      <w:spacing w:after="0" w:line="240" w:lineRule="auto"/>
    </w:pPr>
    <w:rPr>
      <w:rFonts w:ascii="Times New Roman" w:eastAsia="Times New Roman" w:hAnsi="Times New Roman" w:cs="Times New Roman"/>
      <w:sz w:val="20"/>
      <w:szCs w:val="20"/>
    </w:rPr>
  </w:style>
  <w:style w:type="paragraph" w:customStyle="1" w:styleId="4B99FCC331CA49FCB3EE6B3584EF695D1">
    <w:name w:val="4B99FCC331CA49FCB3EE6B3584EF695D1"/>
    <w:rsid w:val="00A16FB9"/>
    <w:pPr>
      <w:spacing w:after="0" w:line="240" w:lineRule="auto"/>
    </w:pPr>
    <w:rPr>
      <w:rFonts w:ascii="Times New Roman" w:eastAsia="Times New Roman" w:hAnsi="Times New Roman" w:cs="Times New Roman"/>
      <w:sz w:val="20"/>
      <w:szCs w:val="20"/>
    </w:rPr>
  </w:style>
  <w:style w:type="paragraph" w:customStyle="1" w:styleId="4AB2BD001E1D4098A80ECEF75BB485F9">
    <w:name w:val="4AB2BD001E1D4098A80ECEF75BB485F9"/>
    <w:rsid w:val="00A16FB9"/>
    <w:pPr>
      <w:spacing w:after="0" w:line="240" w:lineRule="auto"/>
    </w:pPr>
    <w:rPr>
      <w:rFonts w:ascii="Times New Roman" w:eastAsia="Times New Roman" w:hAnsi="Times New Roman" w:cs="Times New Roman"/>
      <w:sz w:val="20"/>
      <w:szCs w:val="20"/>
    </w:rPr>
  </w:style>
  <w:style w:type="paragraph" w:customStyle="1" w:styleId="0D455BA054F343AF8541A6A65EB1CB0F">
    <w:name w:val="0D455BA054F343AF8541A6A65EB1CB0F"/>
    <w:rsid w:val="00A16FB9"/>
    <w:pPr>
      <w:spacing w:after="0" w:line="240" w:lineRule="auto"/>
    </w:pPr>
    <w:rPr>
      <w:rFonts w:ascii="Times New Roman" w:eastAsia="Times New Roman" w:hAnsi="Times New Roman" w:cs="Times New Roman"/>
      <w:sz w:val="20"/>
      <w:szCs w:val="20"/>
    </w:rPr>
  </w:style>
  <w:style w:type="paragraph" w:customStyle="1" w:styleId="AA4407CF488A4DE4B498FF2376679CEC">
    <w:name w:val="AA4407CF488A4DE4B498FF2376679CEC"/>
    <w:rsid w:val="00A16FB9"/>
    <w:pPr>
      <w:spacing w:after="0" w:line="240" w:lineRule="auto"/>
    </w:pPr>
    <w:rPr>
      <w:rFonts w:ascii="Times New Roman" w:eastAsia="Times New Roman" w:hAnsi="Times New Roman" w:cs="Times New Roman"/>
      <w:sz w:val="20"/>
      <w:szCs w:val="20"/>
    </w:rPr>
  </w:style>
  <w:style w:type="paragraph" w:customStyle="1" w:styleId="88628E1D70F34069912F343DF962F8A2">
    <w:name w:val="88628E1D70F34069912F343DF962F8A2"/>
    <w:rsid w:val="00A16FB9"/>
    <w:pPr>
      <w:spacing w:after="0" w:line="240" w:lineRule="auto"/>
    </w:pPr>
    <w:rPr>
      <w:rFonts w:ascii="Times New Roman" w:eastAsia="Times New Roman" w:hAnsi="Times New Roman" w:cs="Times New Roman"/>
      <w:sz w:val="20"/>
      <w:szCs w:val="20"/>
    </w:rPr>
  </w:style>
  <w:style w:type="paragraph" w:customStyle="1" w:styleId="FED34911981345528DD418E0AA6ADCB86">
    <w:name w:val="FED34911981345528DD418E0AA6ADCB86"/>
    <w:rsid w:val="00A16FB9"/>
    <w:pPr>
      <w:spacing w:after="0" w:line="240" w:lineRule="auto"/>
    </w:pPr>
    <w:rPr>
      <w:rFonts w:ascii="Times New Roman" w:eastAsia="Times New Roman" w:hAnsi="Times New Roman" w:cs="Times New Roman"/>
      <w:sz w:val="20"/>
      <w:szCs w:val="20"/>
    </w:rPr>
  </w:style>
  <w:style w:type="paragraph" w:customStyle="1" w:styleId="09988F6BDB7441CB9DF28726B62F44366">
    <w:name w:val="09988F6BDB7441CB9DF28726B62F44366"/>
    <w:rsid w:val="00A16FB9"/>
    <w:pPr>
      <w:spacing w:after="0" w:line="240" w:lineRule="auto"/>
    </w:pPr>
    <w:rPr>
      <w:rFonts w:ascii="Times New Roman" w:eastAsia="Times New Roman" w:hAnsi="Times New Roman" w:cs="Times New Roman"/>
      <w:sz w:val="20"/>
      <w:szCs w:val="20"/>
    </w:rPr>
  </w:style>
  <w:style w:type="paragraph" w:customStyle="1" w:styleId="F3C4FBA3DB034A19A2DA6AB1EDAE8F986">
    <w:name w:val="F3C4FBA3DB034A19A2DA6AB1EDAE8F986"/>
    <w:rsid w:val="00A16FB9"/>
    <w:pPr>
      <w:spacing w:after="0" w:line="240" w:lineRule="auto"/>
    </w:pPr>
    <w:rPr>
      <w:rFonts w:ascii="Times New Roman" w:eastAsia="Times New Roman" w:hAnsi="Times New Roman" w:cs="Times New Roman"/>
      <w:sz w:val="20"/>
      <w:szCs w:val="20"/>
    </w:rPr>
  </w:style>
  <w:style w:type="paragraph" w:customStyle="1" w:styleId="1F80DE82C12D4166A285FB02EF275DD0">
    <w:name w:val="1F80DE82C12D4166A285FB02EF275DD0"/>
    <w:rsid w:val="00A16FB9"/>
  </w:style>
  <w:style w:type="paragraph" w:customStyle="1" w:styleId="3877A48C54EE4629B600BE635D23F202">
    <w:name w:val="3877A48C54EE4629B600BE635D23F202"/>
    <w:rsid w:val="00A16FB9"/>
  </w:style>
  <w:style w:type="paragraph" w:customStyle="1" w:styleId="FC48356D0F3A4908B298F7304AE54B07">
    <w:name w:val="FC48356D0F3A4908B298F7304AE54B07"/>
    <w:rsid w:val="00A16FB9"/>
  </w:style>
  <w:style w:type="paragraph" w:customStyle="1" w:styleId="A498E6906AA54EFA92C48A55A15034F7">
    <w:name w:val="A498E6906AA54EFA92C48A55A15034F7"/>
    <w:rsid w:val="00A16FB9"/>
  </w:style>
  <w:style w:type="paragraph" w:customStyle="1" w:styleId="3F1D9DAF22044D538854F3F3D9DA96A6">
    <w:name w:val="3F1D9DAF22044D538854F3F3D9DA96A6"/>
    <w:rsid w:val="00A16FB9"/>
  </w:style>
  <w:style w:type="paragraph" w:customStyle="1" w:styleId="A8CE461CC192410DA39E2A90C9B20FD7">
    <w:name w:val="A8CE461CC192410DA39E2A90C9B20FD7"/>
    <w:rsid w:val="00A16FB9"/>
  </w:style>
  <w:style w:type="paragraph" w:customStyle="1" w:styleId="2FB71E3AF5824C40B4672D8B8ADD4A53">
    <w:name w:val="2FB71E3AF5824C40B4672D8B8ADD4A53"/>
    <w:rsid w:val="00A16FB9"/>
  </w:style>
  <w:style w:type="paragraph" w:customStyle="1" w:styleId="549B3052451E4452B294538CC63397D5">
    <w:name w:val="549B3052451E4452B294538CC63397D5"/>
    <w:rsid w:val="00A16FB9"/>
  </w:style>
  <w:style w:type="paragraph" w:customStyle="1" w:styleId="CBC75337D8224478BE503EF3A8855AD1">
    <w:name w:val="CBC75337D8224478BE503EF3A8855AD1"/>
    <w:rsid w:val="00A16FB9"/>
  </w:style>
  <w:style w:type="paragraph" w:customStyle="1" w:styleId="2603F3BE21234F0591843FE0E6C8BDB6">
    <w:name w:val="2603F3BE21234F0591843FE0E6C8BDB6"/>
    <w:rsid w:val="00A16FB9"/>
  </w:style>
  <w:style w:type="paragraph" w:customStyle="1" w:styleId="E8FB95F0030C4CB5A2345E42ED016FA2">
    <w:name w:val="E8FB95F0030C4CB5A2345E42ED016FA2"/>
    <w:rsid w:val="00A16FB9"/>
  </w:style>
  <w:style w:type="paragraph" w:customStyle="1" w:styleId="9E50E88B7E3944CBB14D6ADBED22B3A8">
    <w:name w:val="9E50E88B7E3944CBB14D6ADBED22B3A8"/>
    <w:rsid w:val="00A16FB9"/>
  </w:style>
  <w:style w:type="paragraph" w:customStyle="1" w:styleId="A2841124F3F14997BA3FD6DA992A279B">
    <w:name w:val="A2841124F3F14997BA3FD6DA992A279B"/>
    <w:rsid w:val="00A16FB9"/>
  </w:style>
  <w:style w:type="paragraph" w:customStyle="1" w:styleId="8F48B54DA5AB475AB512EE5A32D7B246">
    <w:name w:val="8F48B54DA5AB475AB512EE5A32D7B246"/>
    <w:rsid w:val="00A16FB9"/>
  </w:style>
  <w:style w:type="paragraph" w:customStyle="1" w:styleId="C24A02DD457D4C8FA1AEA91376ADB7E2">
    <w:name w:val="C24A02DD457D4C8FA1AEA91376ADB7E2"/>
    <w:rsid w:val="00A16FB9"/>
  </w:style>
  <w:style w:type="paragraph" w:customStyle="1" w:styleId="450500694FDA4FF6916FB940AADEAB65">
    <w:name w:val="450500694FDA4FF6916FB940AADEAB65"/>
    <w:rsid w:val="00A16FB9"/>
  </w:style>
  <w:style w:type="paragraph" w:customStyle="1" w:styleId="1D30237061A84AADA37B84D534322CDD">
    <w:name w:val="1D30237061A84AADA37B84D534322CDD"/>
    <w:rsid w:val="00A16FB9"/>
  </w:style>
  <w:style w:type="paragraph" w:customStyle="1" w:styleId="450B7CDB6E6B4CD1B38BF59826F79909">
    <w:name w:val="450B7CDB6E6B4CD1B38BF59826F79909"/>
    <w:rsid w:val="00A16FB9"/>
  </w:style>
  <w:style w:type="paragraph" w:customStyle="1" w:styleId="B44DBA89CE01426CA0D2669244C4B5FD">
    <w:name w:val="B44DBA89CE01426CA0D2669244C4B5FD"/>
    <w:rsid w:val="00A16FB9"/>
  </w:style>
  <w:style w:type="paragraph" w:customStyle="1" w:styleId="7596041BE713447E8D553D69326EE041">
    <w:name w:val="7596041BE713447E8D553D69326EE041"/>
    <w:rsid w:val="00A16FB9"/>
  </w:style>
  <w:style w:type="paragraph" w:customStyle="1" w:styleId="3ACC36FC436D417A85B89DFA2625D69A">
    <w:name w:val="3ACC36FC436D417A85B89DFA2625D69A"/>
    <w:rsid w:val="00A16FB9"/>
  </w:style>
  <w:style w:type="paragraph" w:customStyle="1" w:styleId="0688F138C81442F4AFFB067F0BFE5795">
    <w:name w:val="0688F138C81442F4AFFB067F0BFE5795"/>
    <w:rsid w:val="00A16FB9"/>
  </w:style>
  <w:style w:type="paragraph" w:customStyle="1" w:styleId="3583F6A66F4249CDA7424962F5BBB059">
    <w:name w:val="3583F6A66F4249CDA7424962F5BBB059"/>
    <w:rsid w:val="00A16FB9"/>
  </w:style>
  <w:style w:type="paragraph" w:customStyle="1" w:styleId="8A26D3E52CBA4E0D832AB2B6DCC7FFF9">
    <w:name w:val="8A26D3E52CBA4E0D832AB2B6DCC7FFF9"/>
    <w:rsid w:val="00A16FB9"/>
  </w:style>
  <w:style w:type="paragraph" w:customStyle="1" w:styleId="DBBE340A08FA48D5906B9CB982CE1987">
    <w:name w:val="DBBE340A08FA48D5906B9CB982CE1987"/>
    <w:rsid w:val="00A16FB9"/>
  </w:style>
  <w:style w:type="paragraph" w:customStyle="1" w:styleId="64591F0A48BE4FAAB6D5CF181E49DD0D">
    <w:name w:val="64591F0A48BE4FAAB6D5CF181E49DD0D"/>
    <w:rsid w:val="00A16FB9"/>
  </w:style>
  <w:style w:type="paragraph" w:customStyle="1" w:styleId="B0135CCD335B4F4B9FE8A528AC3AD31B">
    <w:name w:val="B0135CCD335B4F4B9FE8A528AC3AD31B"/>
    <w:rsid w:val="00A16FB9"/>
  </w:style>
  <w:style w:type="paragraph" w:customStyle="1" w:styleId="54957E85BB6D49AC932DEBF81B80A1FF">
    <w:name w:val="54957E85BB6D49AC932DEBF81B80A1FF"/>
    <w:rsid w:val="00A16FB9"/>
  </w:style>
  <w:style w:type="paragraph" w:customStyle="1" w:styleId="1A03CF41129E47D9AD9CB9942677257D">
    <w:name w:val="1A03CF41129E47D9AD9CB9942677257D"/>
    <w:rsid w:val="00A16FB9"/>
  </w:style>
  <w:style w:type="paragraph" w:customStyle="1" w:styleId="D9EF7443A27D4E7D82659670B2C27391">
    <w:name w:val="D9EF7443A27D4E7D82659670B2C27391"/>
    <w:rsid w:val="00A16FB9"/>
  </w:style>
  <w:style w:type="paragraph" w:customStyle="1" w:styleId="1D2F766453694831B1DC74F334C4F86D">
    <w:name w:val="1D2F766453694831B1DC74F334C4F86D"/>
    <w:rsid w:val="00A16FB9"/>
  </w:style>
  <w:style w:type="paragraph" w:customStyle="1" w:styleId="7D6A91ACAD8A46AC9E1AB8BC000B7DC3">
    <w:name w:val="7D6A91ACAD8A46AC9E1AB8BC000B7DC3"/>
    <w:rsid w:val="00A16FB9"/>
  </w:style>
  <w:style w:type="paragraph" w:customStyle="1" w:styleId="ECB6D174820C4EC2A0B4FD514F09FBBD">
    <w:name w:val="ECB6D174820C4EC2A0B4FD514F09FBBD"/>
    <w:rsid w:val="00A16FB9"/>
  </w:style>
  <w:style w:type="paragraph" w:customStyle="1" w:styleId="61395ECA017842E3B2983C78626E402F">
    <w:name w:val="61395ECA017842E3B2983C78626E402F"/>
    <w:rsid w:val="00A16FB9"/>
  </w:style>
  <w:style w:type="paragraph" w:customStyle="1" w:styleId="A6F304BE0E72451BAAD1E29A43827F37">
    <w:name w:val="A6F304BE0E72451BAAD1E29A43827F37"/>
    <w:rsid w:val="00A16FB9"/>
  </w:style>
  <w:style w:type="paragraph" w:customStyle="1" w:styleId="A493CFC73B544631BFAA0CA509E0BBB4">
    <w:name w:val="A493CFC73B544631BFAA0CA509E0BBB4"/>
    <w:rsid w:val="00A16FB9"/>
  </w:style>
  <w:style w:type="paragraph" w:customStyle="1" w:styleId="15EC5CAAD0C948988764F1DB52B8E53E">
    <w:name w:val="15EC5CAAD0C948988764F1DB52B8E53E"/>
    <w:rsid w:val="00A16FB9"/>
  </w:style>
  <w:style w:type="paragraph" w:customStyle="1" w:styleId="E207F6B76BD24755854FB7BEAC64F3A16">
    <w:name w:val="E207F6B76BD24755854FB7BEAC64F3A16"/>
    <w:rsid w:val="003C353F"/>
    <w:pPr>
      <w:spacing w:after="0" w:line="240" w:lineRule="auto"/>
    </w:pPr>
    <w:rPr>
      <w:rFonts w:ascii="Times New Roman" w:eastAsia="Times New Roman" w:hAnsi="Times New Roman" w:cs="Times New Roman"/>
      <w:sz w:val="20"/>
      <w:szCs w:val="20"/>
    </w:rPr>
  </w:style>
  <w:style w:type="paragraph" w:customStyle="1" w:styleId="F8CD9B07958F4B6A8C4E2F1BDD6571AA5">
    <w:name w:val="F8CD9B07958F4B6A8C4E2F1BDD6571AA5"/>
    <w:rsid w:val="003C353F"/>
    <w:pPr>
      <w:spacing w:after="0" w:line="240" w:lineRule="auto"/>
    </w:pPr>
    <w:rPr>
      <w:rFonts w:ascii="Times New Roman" w:eastAsia="Times New Roman" w:hAnsi="Times New Roman" w:cs="Times New Roman"/>
      <w:sz w:val="20"/>
      <w:szCs w:val="20"/>
    </w:rPr>
  </w:style>
  <w:style w:type="paragraph" w:customStyle="1" w:styleId="A0D5F989E9AC42AEA1ADD844D98BAF9E5">
    <w:name w:val="A0D5F989E9AC42AEA1ADD844D98BAF9E5"/>
    <w:rsid w:val="003C353F"/>
    <w:pPr>
      <w:spacing w:after="0" w:line="240" w:lineRule="auto"/>
    </w:pPr>
    <w:rPr>
      <w:rFonts w:ascii="Times New Roman" w:eastAsia="Times New Roman" w:hAnsi="Times New Roman" w:cs="Times New Roman"/>
      <w:sz w:val="20"/>
      <w:szCs w:val="20"/>
    </w:rPr>
  </w:style>
  <w:style w:type="paragraph" w:customStyle="1" w:styleId="E995CBE1A2D646FBA4A224937034B3853">
    <w:name w:val="E995CBE1A2D646FBA4A224937034B3853"/>
    <w:rsid w:val="003C353F"/>
    <w:pPr>
      <w:spacing w:after="0" w:line="240" w:lineRule="auto"/>
    </w:pPr>
    <w:rPr>
      <w:rFonts w:ascii="Times New Roman" w:eastAsia="Times New Roman" w:hAnsi="Times New Roman" w:cs="Times New Roman"/>
      <w:sz w:val="20"/>
      <w:szCs w:val="20"/>
    </w:rPr>
  </w:style>
  <w:style w:type="paragraph" w:customStyle="1" w:styleId="A35AF97A3C0A41F39BC7C20B503C10883">
    <w:name w:val="A35AF97A3C0A41F39BC7C20B503C10883"/>
    <w:rsid w:val="003C353F"/>
    <w:pPr>
      <w:spacing w:after="0" w:line="240" w:lineRule="auto"/>
    </w:pPr>
    <w:rPr>
      <w:rFonts w:ascii="Times New Roman" w:eastAsia="Times New Roman" w:hAnsi="Times New Roman" w:cs="Times New Roman"/>
      <w:sz w:val="20"/>
      <w:szCs w:val="20"/>
    </w:rPr>
  </w:style>
  <w:style w:type="paragraph" w:customStyle="1" w:styleId="0EC0D265D5C3493BB0E108B11BAC9C5F3">
    <w:name w:val="0EC0D265D5C3493BB0E108B11BAC9C5F3"/>
    <w:rsid w:val="003C353F"/>
    <w:pPr>
      <w:spacing w:after="0" w:line="240" w:lineRule="auto"/>
    </w:pPr>
    <w:rPr>
      <w:rFonts w:ascii="Times New Roman" w:eastAsia="Times New Roman" w:hAnsi="Times New Roman" w:cs="Times New Roman"/>
      <w:sz w:val="20"/>
      <w:szCs w:val="20"/>
    </w:rPr>
  </w:style>
  <w:style w:type="paragraph" w:customStyle="1" w:styleId="F87A80DAB1854CA383CD637B1ED9433F2">
    <w:name w:val="F87A80DAB1854CA383CD637B1ED9433F2"/>
    <w:rsid w:val="003C353F"/>
    <w:pPr>
      <w:spacing w:after="0" w:line="240" w:lineRule="auto"/>
    </w:pPr>
    <w:rPr>
      <w:rFonts w:ascii="Times New Roman" w:eastAsia="Times New Roman" w:hAnsi="Times New Roman" w:cs="Times New Roman"/>
      <w:sz w:val="20"/>
      <w:szCs w:val="20"/>
    </w:rPr>
  </w:style>
  <w:style w:type="paragraph" w:customStyle="1" w:styleId="11910A18659E41E8910486D32B48FE2A2">
    <w:name w:val="11910A18659E41E8910486D32B48FE2A2"/>
    <w:rsid w:val="003C353F"/>
    <w:pPr>
      <w:spacing w:after="0" w:line="240" w:lineRule="auto"/>
    </w:pPr>
    <w:rPr>
      <w:rFonts w:ascii="Times New Roman" w:eastAsia="Times New Roman" w:hAnsi="Times New Roman" w:cs="Times New Roman"/>
      <w:sz w:val="20"/>
      <w:szCs w:val="20"/>
    </w:rPr>
  </w:style>
  <w:style w:type="paragraph" w:customStyle="1" w:styleId="226622B740134570BECF96D6B932638B2">
    <w:name w:val="226622B740134570BECF96D6B932638B2"/>
    <w:rsid w:val="003C353F"/>
    <w:pPr>
      <w:spacing w:after="0" w:line="240" w:lineRule="auto"/>
    </w:pPr>
    <w:rPr>
      <w:rFonts w:ascii="Times New Roman" w:eastAsia="Times New Roman" w:hAnsi="Times New Roman" w:cs="Times New Roman"/>
      <w:sz w:val="20"/>
      <w:szCs w:val="20"/>
    </w:rPr>
  </w:style>
  <w:style w:type="paragraph" w:customStyle="1" w:styleId="A3090DA325BB4674A802FED038DF18D72">
    <w:name w:val="A3090DA325BB4674A802FED038DF18D72"/>
    <w:rsid w:val="003C353F"/>
    <w:pPr>
      <w:spacing w:after="0" w:line="240" w:lineRule="auto"/>
    </w:pPr>
    <w:rPr>
      <w:rFonts w:ascii="Times New Roman" w:eastAsia="Times New Roman" w:hAnsi="Times New Roman" w:cs="Times New Roman"/>
      <w:sz w:val="20"/>
      <w:szCs w:val="20"/>
    </w:rPr>
  </w:style>
  <w:style w:type="paragraph" w:customStyle="1" w:styleId="08993341E9854F4B8566D68D0AF897D12">
    <w:name w:val="08993341E9854F4B8566D68D0AF897D12"/>
    <w:rsid w:val="003C353F"/>
    <w:pPr>
      <w:spacing w:after="0" w:line="240" w:lineRule="auto"/>
    </w:pPr>
    <w:rPr>
      <w:rFonts w:ascii="Times New Roman" w:eastAsia="Times New Roman" w:hAnsi="Times New Roman" w:cs="Times New Roman"/>
      <w:sz w:val="20"/>
      <w:szCs w:val="20"/>
    </w:rPr>
  </w:style>
  <w:style w:type="paragraph" w:customStyle="1" w:styleId="FA6B391CE7D84D129DC435476E2A10332">
    <w:name w:val="FA6B391CE7D84D129DC435476E2A10332"/>
    <w:rsid w:val="003C353F"/>
    <w:pPr>
      <w:spacing w:after="0" w:line="240" w:lineRule="auto"/>
    </w:pPr>
    <w:rPr>
      <w:rFonts w:ascii="Times New Roman" w:eastAsia="Times New Roman" w:hAnsi="Times New Roman" w:cs="Times New Roman"/>
      <w:sz w:val="20"/>
      <w:szCs w:val="20"/>
    </w:rPr>
  </w:style>
  <w:style w:type="paragraph" w:customStyle="1" w:styleId="4B99FCC331CA49FCB3EE6B3584EF695D2">
    <w:name w:val="4B99FCC331CA49FCB3EE6B3584EF695D2"/>
    <w:rsid w:val="003C353F"/>
    <w:pPr>
      <w:spacing w:after="0" w:line="240" w:lineRule="auto"/>
    </w:pPr>
    <w:rPr>
      <w:rFonts w:ascii="Times New Roman" w:eastAsia="Times New Roman" w:hAnsi="Times New Roman" w:cs="Times New Roman"/>
      <w:sz w:val="20"/>
      <w:szCs w:val="20"/>
    </w:rPr>
  </w:style>
  <w:style w:type="paragraph" w:customStyle="1" w:styleId="4AB2BD001E1D4098A80ECEF75BB485F91">
    <w:name w:val="4AB2BD001E1D4098A80ECEF75BB485F91"/>
    <w:rsid w:val="003C353F"/>
    <w:pPr>
      <w:spacing w:after="0" w:line="240" w:lineRule="auto"/>
    </w:pPr>
    <w:rPr>
      <w:rFonts w:ascii="Times New Roman" w:eastAsia="Times New Roman" w:hAnsi="Times New Roman" w:cs="Times New Roman"/>
      <w:sz w:val="20"/>
      <w:szCs w:val="20"/>
    </w:rPr>
  </w:style>
  <w:style w:type="paragraph" w:customStyle="1" w:styleId="0D455BA054F343AF8541A6A65EB1CB0F1">
    <w:name w:val="0D455BA054F343AF8541A6A65EB1CB0F1"/>
    <w:rsid w:val="003C353F"/>
    <w:pPr>
      <w:spacing w:after="0" w:line="240" w:lineRule="auto"/>
    </w:pPr>
    <w:rPr>
      <w:rFonts w:ascii="Times New Roman" w:eastAsia="Times New Roman" w:hAnsi="Times New Roman" w:cs="Times New Roman"/>
      <w:sz w:val="20"/>
      <w:szCs w:val="20"/>
    </w:rPr>
  </w:style>
  <w:style w:type="paragraph" w:customStyle="1" w:styleId="AA4407CF488A4DE4B498FF2376679CEC1">
    <w:name w:val="AA4407CF488A4DE4B498FF2376679CEC1"/>
    <w:rsid w:val="003C353F"/>
    <w:pPr>
      <w:spacing w:after="0" w:line="240" w:lineRule="auto"/>
    </w:pPr>
    <w:rPr>
      <w:rFonts w:ascii="Times New Roman" w:eastAsia="Times New Roman" w:hAnsi="Times New Roman" w:cs="Times New Roman"/>
      <w:sz w:val="20"/>
      <w:szCs w:val="20"/>
    </w:rPr>
  </w:style>
  <w:style w:type="paragraph" w:customStyle="1" w:styleId="88628E1D70F34069912F343DF962F8A21">
    <w:name w:val="88628E1D70F34069912F343DF962F8A21"/>
    <w:rsid w:val="003C353F"/>
    <w:pPr>
      <w:spacing w:after="0" w:line="240" w:lineRule="auto"/>
    </w:pPr>
    <w:rPr>
      <w:rFonts w:ascii="Times New Roman" w:eastAsia="Times New Roman" w:hAnsi="Times New Roman" w:cs="Times New Roman"/>
      <w:sz w:val="20"/>
      <w:szCs w:val="20"/>
    </w:rPr>
  </w:style>
  <w:style w:type="paragraph" w:customStyle="1" w:styleId="1F80DE82C12D4166A285FB02EF275DD01">
    <w:name w:val="1F80DE82C12D4166A285FB02EF275DD01"/>
    <w:rsid w:val="003C353F"/>
    <w:pPr>
      <w:spacing w:after="0" w:line="240" w:lineRule="auto"/>
    </w:pPr>
    <w:rPr>
      <w:rFonts w:ascii="Times New Roman" w:eastAsia="Times New Roman" w:hAnsi="Times New Roman" w:cs="Times New Roman"/>
      <w:sz w:val="20"/>
      <w:szCs w:val="20"/>
    </w:rPr>
  </w:style>
  <w:style w:type="paragraph" w:customStyle="1" w:styleId="3877A48C54EE4629B600BE635D23F2021">
    <w:name w:val="3877A48C54EE4629B600BE635D23F2021"/>
    <w:rsid w:val="003C353F"/>
    <w:pPr>
      <w:spacing w:after="0" w:line="240" w:lineRule="auto"/>
    </w:pPr>
    <w:rPr>
      <w:rFonts w:ascii="Times New Roman" w:eastAsia="Times New Roman" w:hAnsi="Times New Roman" w:cs="Times New Roman"/>
      <w:sz w:val="20"/>
      <w:szCs w:val="20"/>
    </w:rPr>
  </w:style>
  <w:style w:type="paragraph" w:customStyle="1" w:styleId="FC48356D0F3A4908B298F7304AE54B071">
    <w:name w:val="FC48356D0F3A4908B298F7304AE54B071"/>
    <w:rsid w:val="003C353F"/>
    <w:pPr>
      <w:spacing w:after="0" w:line="240" w:lineRule="auto"/>
    </w:pPr>
    <w:rPr>
      <w:rFonts w:ascii="Times New Roman" w:eastAsia="Times New Roman" w:hAnsi="Times New Roman" w:cs="Times New Roman"/>
      <w:sz w:val="20"/>
      <w:szCs w:val="20"/>
    </w:rPr>
  </w:style>
  <w:style w:type="paragraph" w:customStyle="1" w:styleId="A498E6906AA54EFA92C48A55A15034F71">
    <w:name w:val="A498E6906AA54EFA92C48A55A15034F71"/>
    <w:rsid w:val="003C353F"/>
    <w:pPr>
      <w:spacing w:after="0" w:line="240" w:lineRule="auto"/>
    </w:pPr>
    <w:rPr>
      <w:rFonts w:ascii="Times New Roman" w:eastAsia="Times New Roman" w:hAnsi="Times New Roman" w:cs="Times New Roman"/>
      <w:sz w:val="20"/>
      <w:szCs w:val="20"/>
    </w:rPr>
  </w:style>
  <w:style w:type="paragraph" w:customStyle="1" w:styleId="CBC75337D8224478BE503EF3A8855AD11">
    <w:name w:val="CBC75337D8224478BE503EF3A8855AD11"/>
    <w:rsid w:val="003C353F"/>
    <w:pPr>
      <w:spacing w:after="0" w:line="240" w:lineRule="auto"/>
    </w:pPr>
    <w:rPr>
      <w:rFonts w:ascii="Times New Roman" w:eastAsia="Times New Roman" w:hAnsi="Times New Roman" w:cs="Times New Roman"/>
      <w:sz w:val="20"/>
      <w:szCs w:val="20"/>
    </w:rPr>
  </w:style>
  <w:style w:type="paragraph" w:customStyle="1" w:styleId="2603F3BE21234F0591843FE0E6C8BDB61">
    <w:name w:val="2603F3BE21234F0591843FE0E6C8BDB61"/>
    <w:rsid w:val="003C353F"/>
    <w:pPr>
      <w:spacing w:after="0" w:line="240" w:lineRule="auto"/>
    </w:pPr>
    <w:rPr>
      <w:rFonts w:ascii="Times New Roman" w:eastAsia="Times New Roman" w:hAnsi="Times New Roman" w:cs="Times New Roman"/>
      <w:sz w:val="20"/>
      <w:szCs w:val="20"/>
    </w:rPr>
  </w:style>
  <w:style w:type="paragraph" w:customStyle="1" w:styleId="E8FB95F0030C4CB5A2345E42ED016FA21">
    <w:name w:val="E8FB95F0030C4CB5A2345E42ED016FA21"/>
    <w:rsid w:val="003C353F"/>
    <w:pPr>
      <w:spacing w:after="0" w:line="240" w:lineRule="auto"/>
    </w:pPr>
    <w:rPr>
      <w:rFonts w:ascii="Times New Roman" w:eastAsia="Times New Roman" w:hAnsi="Times New Roman" w:cs="Times New Roman"/>
      <w:sz w:val="20"/>
      <w:szCs w:val="20"/>
    </w:rPr>
  </w:style>
  <w:style w:type="paragraph" w:customStyle="1" w:styleId="9E50E88B7E3944CBB14D6ADBED22B3A81">
    <w:name w:val="9E50E88B7E3944CBB14D6ADBED22B3A81"/>
    <w:rsid w:val="003C353F"/>
    <w:pPr>
      <w:spacing w:after="0" w:line="240" w:lineRule="auto"/>
    </w:pPr>
    <w:rPr>
      <w:rFonts w:ascii="Times New Roman" w:eastAsia="Times New Roman" w:hAnsi="Times New Roman" w:cs="Times New Roman"/>
      <w:sz w:val="20"/>
      <w:szCs w:val="20"/>
    </w:rPr>
  </w:style>
  <w:style w:type="paragraph" w:customStyle="1" w:styleId="933174E379994A46B2A3F2CC1063623A">
    <w:name w:val="933174E379994A46B2A3F2CC1063623A"/>
    <w:rsid w:val="003C353F"/>
    <w:pPr>
      <w:spacing w:after="0" w:line="240" w:lineRule="auto"/>
    </w:pPr>
    <w:rPr>
      <w:rFonts w:ascii="Times New Roman" w:eastAsia="Times New Roman" w:hAnsi="Times New Roman" w:cs="Times New Roman"/>
      <w:sz w:val="20"/>
      <w:szCs w:val="20"/>
    </w:rPr>
  </w:style>
  <w:style w:type="paragraph" w:customStyle="1" w:styleId="A2841124F3F14997BA3FD6DA992A279B1">
    <w:name w:val="A2841124F3F14997BA3FD6DA992A279B1"/>
    <w:rsid w:val="003C353F"/>
    <w:pPr>
      <w:spacing w:after="0" w:line="240" w:lineRule="auto"/>
    </w:pPr>
    <w:rPr>
      <w:rFonts w:ascii="Times New Roman" w:eastAsia="Times New Roman" w:hAnsi="Times New Roman" w:cs="Times New Roman"/>
      <w:sz w:val="20"/>
      <w:szCs w:val="20"/>
    </w:rPr>
  </w:style>
  <w:style w:type="paragraph" w:customStyle="1" w:styleId="8F48B54DA5AB475AB512EE5A32D7B2461">
    <w:name w:val="8F48B54DA5AB475AB512EE5A32D7B2461"/>
    <w:rsid w:val="003C353F"/>
    <w:pPr>
      <w:spacing w:after="0" w:line="240" w:lineRule="auto"/>
    </w:pPr>
    <w:rPr>
      <w:rFonts w:ascii="Times New Roman" w:eastAsia="Times New Roman" w:hAnsi="Times New Roman" w:cs="Times New Roman"/>
      <w:sz w:val="20"/>
      <w:szCs w:val="20"/>
    </w:rPr>
  </w:style>
  <w:style w:type="paragraph" w:customStyle="1" w:styleId="E6504FC394FD454C9F03BD5023992508">
    <w:name w:val="E6504FC394FD454C9F03BD5023992508"/>
    <w:rsid w:val="003C353F"/>
    <w:pPr>
      <w:spacing w:after="0" w:line="240" w:lineRule="auto"/>
    </w:pPr>
    <w:rPr>
      <w:rFonts w:ascii="Times New Roman" w:eastAsia="Times New Roman" w:hAnsi="Times New Roman" w:cs="Times New Roman"/>
      <w:sz w:val="20"/>
      <w:szCs w:val="20"/>
    </w:rPr>
  </w:style>
  <w:style w:type="paragraph" w:customStyle="1" w:styleId="C9A7DF0479324000B530D6336CABCC96">
    <w:name w:val="C9A7DF0479324000B530D6336CABCC96"/>
    <w:rsid w:val="003C353F"/>
    <w:pPr>
      <w:spacing w:after="0" w:line="240" w:lineRule="auto"/>
    </w:pPr>
    <w:rPr>
      <w:rFonts w:ascii="Times New Roman" w:eastAsia="Times New Roman" w:hAnsi="Times New Roman" w:cs="Times New Roman"/>
      <w:sz w:val="20"/>
      <w:szCs w:val="20"/>
    </w:rPr>
  </w:style>
  <w:style w:type="paragraph" w:customStyle="1" w:styleId="10727D5CE0D24056830FFED92D47780A">
    <w:name w:val="10727D5CE0D24056830FFED92D47780A"/>
    <w:rsid w:val="003C353F"/>
    <w:pPr>
      <w:spacing w:after="0" w:line="240" w:lineRule="auto"/>
    </w:pPr>
    <w:rPr>
      <w:rFonts w:ascii="Times New Roman" w:eastAsia="Times New Roman" w:hAnsi="Times New Roman" w:cs="Times New Roman"/>
      <w:sz w:val="20"/>
      <w:szCs w:val="20"/>
    </w:rPr>
  </w:style>
  <w:style w:type="paragraph" w:customStyle="1" w:styleId="C24A02DD457D4C8FA1AEA91376ADB7E21">
    <w:name w:val="C24A02DD457D4C8FA1AEA91376ADB7E21"/>
    <w:rsid w:val="003C353F"/>
    <w:pPr>
      <w:spacing w:after="0" w:line="240" w:lineRule="auto"/>
    </w:pPr>
    <w:rPr>
      <w:rFonts w:ascii="Times New Roman" w:eastAsia="Times New Roman" w:hAnsi="Times New Roman" w:cs="Times New Roman"/>
      <w:sz w:val="20"/>
      <w:szCs w:val="20"/>
    </w:rPr>
  </w:style>
  <w:style w:type="paragraph" w:customStyle="1" w:styleId="8A26D3E52CBA4E0D832AB2B6DCC7FFF91">
    <w:name w:val="8A26D3E52CBA4E0D832AB2B6DCC7FFF91"/>
    <w:rsid w:val="003C353F"/>
    <w:pPr>
      <w:spacing w:after="0" w:line="240" w:lineRule="auto"/>
    </w:pPr>
    <w:rPr>
      <w:rFonts w:ascii="Times New Roman" w:eastAsia="Times New Roman" w:hAnsi="Times New Roman" w:cs="Times New Roman"/>
      <w:sz w:val="20"/>
      <w:szCs w:val="20"/>
    </w:rPr>
  </w:style>
  <w:style w:type="paragraph" w:customStyle="1" w:styleId="450500694FDA4FF6916FB940AADEAB651">
    <w:name w:val="450500694FDA4FF6916FB940AADEAB651"/>
    <w:rsid w:val="003C353F"/>
    <w:pPr>
      <w:spacing w:after="0" w:line="240" w:lineRule="auto"/>
    </w:pPr>
    <w:rPr>
      <w:rFonts w:ascii="Times New Roman" w:eastAsia="Times New Roman" w:hAnsi="Times New Roman" w:cs="Times New Roman"/>
      <w:sz w:val="20"/>
      <w:szCs w:val="20"/>
    </w:rPr>
  </w:style>
  <w:style w:type="paragraph" w:customStyle="1" w:styleId="DBBE340A08FA48D5906B9CB982CE19871">
    <w:name w:val="DBBE340A08FA48D5906B9CB982CE19871"/>
    <w:rsid w:val="003C353F"/>
    <w:pPr>
      <w:spacing w:after="0" w:line="240" w:lineRule="auto"/>
    </w:pPr>
    <w:rPr>
      <w:rFonts w:ascii="Times New Roman" w:eastAsia="Times New Roman" w:hAnsi="Times New Roman" w:cs="Times New Roman"/>
      <w:sz w:val="20"/>
      <w:szCs w:val="20"/>
    </w:rPr>
  </w:style>
  <w:style w:type="paragraph" w:customStyle="1" w:styleId="1D30237061A84AADA37B84D534322CDD1">
    <w:name w:val="1D30237061A84AADA37B84D534322CDD1"/>
    <w:rsid w:val="003C353F"/>
    <w:pPr>
      <w:spacing w:after="0" w:line="240" w:lineRule="auto"/>
    </w:pPr>
    <w:rPr>
      <w:rFonts w:ascii="Times New Roman" w:eastAsia="Times New Roman" w:hAnsi="Times New Roman" w:cs="Times New Roman"/>
      <w:sz w:val="20"/>
      <w:szCs w:val="20"/>
    </w:rPr>
  </w:style>
  <w:style w:type="paragraph" w:customStyle="1" w:styleId="64591F0A48BE4FAAB6D5CF181E49DD0D1">
    <w:name w:val="64591F0A48BE4FAAB6D5CF181E49DD0D1"/>
    <w:rsid w:val="003C353F"/>
    <w:pPr>
      <w:spacing w:after="0" w:line="240" w:lineRule="auto"/>
    </w:pPr>
    <w:rPr>
      <w:rFonts w:ascii="Times New Roman" w:eastAsia="Times New Roman" w:hAnsi="Times New Roman" w:cs="Times New Roman"/>
      <w:sz w:val="20"/>
      <w:szCs w:val="20"/>
    </w:rPr>
  </w:style>
  <w:style w:type="paragraph" w:customStyle="1" w:styleId="450B7CDB6E6B4CD1B38BF59826F799091">
    <w:name w:val="450B7CDB6E6B4CD1B38BF59826F799091"/>
    <w:rsid w:val="003C353F"/>
    <w:pPr>
      <w:spacing w:after="0" w:line="240" w:lineRule="auto"/>
    </w:pPr>
    <w:rPr>
      <w:rFonts w:ascii="Times New Roman" w:eastAsia="Times New Roman" w:hAnsi="Times New Roman" w:cs="Times New Roman"/>
      <w:sz w:val="20"/>
      <w:szCs w:val="20"/>
    </w:rPr>
  </w:style>
  <w:style w:type="paragraph" w:customStyle="1" w:styleId="B0135CCD335B4F4B9FE8A528AC3AD31B1">
    <w:name w:val="B0135CCD335B4F4B9FE8A528AC3AD31B1"/>
    <w:rsid w:val="003C353F"/>
    <w:pPr>
      <w:spacing w:after="0" w:line="240" w:lineRule="auto"/>
    </w:pPr>
    <w:rPr>
      <w:rFonts w:ascii="Times New Roman" w:eastAsia="Times New Roman" w:hAnsi="Times New Roman" w:cs="Times New Roman"/>
      <w:sz w:val="20"/>
      <w:szCs w:val="20"/>
    </w:rPr>
  </w:style>
  <w:style w:type="paragraph" w:customStyle="1" w:styleId="B44DBA89CE01426CA0D2669244C4B5FD1">
    <w:name w:val="B44DBA89CE01426CA0D2669244C4B5FD1"/>
    <w:rsid w:val="003C353F"/>
    <w:pPr>
      <w:spacing w:after="0" w:line="240" w:lineRule="auto"/>
    </w:pPr>
    <w:rPr>
      <w:rFonts w:ascii="Times New Roman" w:eastAsia="Times New Roman" w:hAnsi="Times New Roman" w:cs="Times New Roman"/>
      <w:sz w:val="20"/>
      <w:szCs w:val="20"/>
    </w:rPr>
  </w:style>
  <w:style w:type="paragraph" w:customStyle="1" w:styleId="54957E85BB6D49AC932DEBF81B80A1FF1">
    <w:name w:val="54957E85BB6D49AC932DEBF81B80A1FF1"/>
    <w:rsid w:val="003C353F"/>
    <w:pPr>
      <w:spacing w:after="0" w:line="240" w:lineRule="auto"/>
    </w:pPr>
    <w:rPr>
      <w:rFonts w:ascii="Times New Roman" w:eastAsia="Times New Roman" w:hAnsi="Times New Roman" w:cs="Times New Roman"/>
      <w:sz w:val="20"/>
      <w:szCs w:val="20"/>
    </w:rPr>
  </w:style>
  <w:style w:type="paragraph" w:customStyle="1" w:styleId="7596041BE713447E8D553D69326EE0411">
    <w:name w:val="7596041BE713447E8D553D69326EE0411"/>
    <w:rsid w:val="003C353F"/>
    <w:pPr>
      <w:spacing w:after="0" w:line="240" w:lineRule="auto"/>
    </w:pPr>
    <w:rPr>
      <w:rFonts w:ascii="Times New Roman" w:eastAsia="Times New Roman" w:hAnsi="Times New Roman" w:cs="Times New Roman"/>
      <w:sz w:val="20"/>
      <w:szCs w:val="20"/>
    </w:rPr>
  </w:style>
  <w:style w:type="paragraph" w:customStyle="1" w:styleId="1A03CF41129E47D9AD9CB9942677257D1">
    <w:name w:val="1A03CF41129E47D9AD9CB9942677257D1"/>
    <w:rsid w:val="003C353F"/>
    <w:pPr>
      <w:spacing w:after="0" w:line="240" w:lineRule="auto"/>
    </w:pPr>
    <w:rPr>
      <w:rFonts w:ascii="Times New Roman" w:eastAsia="Times New Roman" w:hAnsi="Times New Roman" w:cs="Times New Roman"/>
      <w:sz w:val="20"/>
      <w:szCs w:val="20"/>
    </w:rPr>
  </w:style>
  <w:style w:type="paragraph" w:customStyle="1" w:styleId="3ACC36FC436D417A85B89DFA2625D69A1">
    <w:name w:val="3ACC36FC436D417A85B89DFA2625D69A1"/>
    <w:rsid w:val="003C353F"/>
    <w:pPr>
      <w:spacing w:after="0" w:line="240" w:lineRule="auto"/>
    </w:pPr>
    <w:rPr>
      <w:rFonts w:ascii="Times New Roman" w:eastAsia="Times New Roman" w:hAnsi="Times New Roman" w:cs="Times New Roman"/>
      <w:sz w:val="20"/>
      <w:szCs w:val="20"/>
    </w:rPr>
  </w:style>
  <w:style w:type="paragraph" w:customStyle="1" w:styleId="D9EF7443A27D4E7D82659670B2C273911">
    <w:name w:val="D9EF7443A27D4E7D82659670B2C273911"/>
    <w:rsid w:val="003C353F"/>
    <w:pPr>
      <w:spacing w:after="0" w:line="240" w:lineRule="auto"/>
    </w:pPr>
    <w:rPr>
      <w:rFonts w:ascii="Times New Roman" w:eastAsia="Times New Roman" w:hAnsi="Times New Roman" w:cs="Times New Roman"/>
      <w:sz w:val="20"/>
      <w:szCs w:val="20"/>
    </w:rPr>
  </w:style>
  <w:style w:type="paragraph" w:customStyle="1" w:styleId="0688F138C81442F4AFFB067F0BFE57951">
    <w:name w:val="0688F138C81442F4AFFB067F0BFE57951"/>
    <w:rsid w:val="003C353F"/>
    <w:pPr>
      <w:spacing w:after="0" w:line="240" w:lineRule="auto"/>
    </w:pPr>
    <w:rPr>
      <w:rFonts w:ascii="Times New Roman" w:eastAsia="Times New Roman" w:hAnsi="Times New Roman" w:cs="Times New Roman"/>
      <w:sz w:val="20"/>
      <w:szCs w:val="20"/>
    </w:rPr>
  </w:style>
  <w:style w:type="paragraph" w:customStyle="1" w:styleId="1D2F766453694831B1DC74F334C4F86D1">
    <w:name w:val="1D2F766453694831B1DC74F334C4F86D1"/>
    <w:rsid w:val="003C353F"/>
    <w:pPr>
      <w:spacing w:after="0" w:line="240" w:lineRule="auto"/>
    </w:pPr>
    <w:rPr>
      <w:rFonts w:ascii="Times New Roman" w:eastAsia="Times New Roman" w:hAnsi="Times New Roman" w:cs="Times New Roman"/>
      <w:sz w:val="20"/>
      <w:szCs w:val="20"/>
    </w:rPr>
  </w:style>
  <w:style w:type="paragraph" w:customStyle="1" w:styleId="3583F6A66F4249CDA7424962F5BBB0591">
    <w:name w:val="3583F6A66F4249CDA7424962F5BBB0591"/>
    <w:rsid w:val="003C353F"/>
    <w:pPr>
      <w:spacing w:after="0" w:line="240" w:lineRule="auto"/>
    </w:pPr>
    <w:rPr>
      <w:rFonts w:ascii="Times New Roman" w:eastAsia="Times New Roman" w:hAnsi="Times New Roman" w:cs="Times New Roman"/>
      <w:sz w:val="20"/>
      <w:szCs w:val="20"/>
    </w:rPr>
  </w:style>
  <w:style w:type="paragraph" w:customStyle="1" w:styleId="7D6A91ACAD8A46AC9E1AB8BC000B7DC31">
    <w:name w:val="7D6A91ACAD8A46AC9E1AB8BC000B7DC31"/>
    <w:rsid w:val="003C353F"/>
    <w:pPr>
      <w:spacing w:after="0" w:line="240" w:lineRule="auto"/>
    </w:pPr>
    <w:rPr>
      <w:rFonts w:ascii="Times New Roman" w:eastAsia="Times New Roman" w:hAnsi="Times New Roman" w:cs="Times New Roman"/>
      <w:sz w:val="20"/>
      <w:szCs w:val="20"/>
    </w:rPr>
  </w:style>
  <w:style w:type="paragraph" w:customStyle="1" w:styleId="3E8EE9245CAB469FBCC6AF0B2D56E358">
    <w:name w:val="3E8EE9245CAB469FBCC6AF0B2D56E358"/>
    <w:rsid w:val="003C353F"/>
    <w:pPr>
      <w:keepNext/>
      <w:numPr>
        <w:numId w:val="1"/>
      </w:numPr>
      <w:tabs>
        <w:tab w:val="left" w:pos="720"/>
      </w:tabs>
      <w:spacing w:before="120" w:after="0" w:line="240" w:lineRule="auto"/>
      <w:ind w:hanging="360"/>
      <w:outlineLvl w:val="4"/>
    </w:pPr>
    <w:rPr>
      <w:rFonts w:ascii="Times New Roman" w:eastAsia="Times New Roman" w:hAnsi="Times New Roman" w:cs="Times New Roman"/>
      <w:b/>
      <w:sz w:val="20"/>
      <w:szCs w:val="20"/>
    </w:rPr>
  </w:style>
  <w:style w:type="paragraph" w:customStyle="1" w:styleId="EAB450B126D8461B9F24BD26E187DBD7">
    <w:name w:val="EAB450B126D8461B9F24BD26E187DBD7"/>
    <w:rsid w:val="003C353F"/>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AF5671FF6524DF68C203E78BD24CE87">
    <w:name w:val="2AF5671FF6524DF68C203E78BD24CE87"/>
    <w:rsid w:val="003C353F"/>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ECB6D174820C4EC2A0B4FD514F09FBBD1">
    <w:name w:val="ECB6D174820C4EC2A0B4FD514F09FBBD1"/>
    <w:rsid w:val="003C353F"/>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61395ECA017842E3B2983C78626E402F1">
    <w:name w:val="61395ECA017842E3B2983C78626E402F1"/>
    <w:rsid w:val="003C353F"/>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A6F304BE0E72451BAAD1E29A43827F371">
    <w:name w:val="A6F304BE0E72451BAAD1E29A43827F371"/>
    <w:rsid w:val="003C353F"/>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15EC5CAAD0C948988764F1DB52B8E53E1">
    <w:name w:val="15EC5CAAD0C948988764F1DB52B8E53E1"/>
    <w:rsid w:val="003C353F"/>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4633EEAB00504FE8B516C21915BFBA93">
    <w:name w:val="4633EEAB00504FE8B516C21915BFBA93"/>
    <w:rsid w:val="003C353F"/>
  </w:style>
  <w:style w:type="paragraph" w:customStyle="1" w:styleId="AA302A7C9882438D886F24EDBCB7DCBE">
    <w:name w:val="AA302A7C9882438D886F24EDBCB7DCBE"/>
    <w:rsid w:val="003C353F"/>
  </w:style>
  <w:style w:type="paragraph" w:customStyle="1" w:styleId="E0AEF17DC60B458C8388A914730EAF11">
    <w:name w:val="E0AEF17DC60B458C8388A914730EAF11"/>
    <w:rsid w:val="003C353F"/>
  </w:style>
  <w:style w:type="paragraph" w:customStyle="1" w:styleId="358FF9453DF44B919B3A6483DC3AE9DB">
    <w:name w:val="358FF9453DF44B919B3A6483DC3AE9DB"/>
    <w:rsid w:val="003C353F"/>
  </w:style>
  <w:style w:type="paragraph" w:customStyle="1" w:styleId="B9A46B4AB2C24B10B755680F8875C89C">
    <w:name w:val="B9A46B4AB2C24B10B755680F8875C89C"/>
    <w:rsid w:val="003C353F"/>
  </w:style>
  <w:style w:type="paragraph" w:customStyle="1" w:styleId="3E4E4E9300874C35AB99EBA16D6D2727">
    <w:name w:val="3E4E4E9300874C35AB99EBA16D6D2727"/>
    <w:rsid w:val="003C353F"/>
  </w:style>
  <w:style w:type="paragraph" w:customStyle="1" w:styleId="15BB399BB6804F569B671824E20902B1">
    <w:name w:val="15BB399BB6804F569B671824E20902B1"/>
    <w:rsid w:val="003C353F"/>
  </w:style>
  <w:style w:type="paragraph" w:customStyle="1" w:styleId="85ED6038FDF7485594ABCED182EAADD8">
    <w:name w:val="85ED6038FDF7485594ABCED182EAADD8"/>
    <w:rsid w:val="003C353F"/>
  </w:style>
  <w:style w:type="paragraph" w:customStyle="1" w:styleId="0B1AE0429BFE4DBB89687E5D28002C5F">
    <w:name w:val="0B1AE0429BFE4DBB89687E5D28002C5F"/>
    <w:rsid w:val="00927737"/>
  </w:style>
  <w:style w:type="paragraph" w:customStyle="1" w:styleId="E207F6B76BD24755854FB7BEAC64F3A17">
    <w:name w:val="E207F6B76BD24755854FB7BEAC64F3A17"/>
    <w:rsid w:val="00927737"/>
    <w:pPr>
      <w:spacing w:after="0" w:line="240" w:lineRule="auto"/>
    </w:pPr>
    <w:rPr>
      <w:rFonts w:ascii="Times New Roman" w:eastAsia="Times New Roman" w:hAnsi="Times New Roman" w:cs="Times New Roman"/>
      <w:sz w:val="20"/>
      <w:szCs w:val="20"/>
    </w:rPr>
  </w:style>
  <w:style w:type="paragraph" w:customStyle="1" w:styleId="F8CD9B07958F4B6A8C4E2F1BDD6571AA6">
    <w:name w:val="F8CD9B07958F4B6A8C4E2F1BDD6571AA6"/>
    <w:rsid w:val="00927737"/>
    <w:pPr>
      <w:spacing w:after="0" w:line="240" w:lineRule="auto"/>
    </w:pPr>
    <w:rPr>
      <w:rFonts w:ascii="Times New Roman" w:eastAsia="Times New Roman" w:hAnsi="Times New Roman" w:cs="Times New Roman"/>
      <w:sz w:val="20"/>
      <w:szCs w:val="20"/>
    </w:rPr>
  </w:style>
  <w:style w:type="paragraph" w:customStyle="1" w:styleId="A0D5F989E9AC42AEA1ADD844D98BAF9E6">
    <w:name w:val="A0D5F989E9AC42AEA1ADD844D98BAF9E6"/>
    <w:rsid w:val="00927737"/>
    <w:pPr>
      <w:spacing w:after="0" w:line="240" w:lineRule="auto"/>
    </w:pPr>
    <w:rPr>
      <w:rFonts w:ascii="Times New Roman" w:eastAsia="Times New Roman" w:hAnsi="Times New Roman" w:cs="Times New Roman"/>
      <w:sz w:val="20"/>
      <w:szCs w:val="20"/>
    </w:rPr>
  </w:style>
  <w:style w:type="paragraph" w:customStyle="1" w:styleId="E995CBE1A2D646FBA4A224937034B3854">
    <w:name w:val="E995CBE1A2D646FBA4A224937034B3854"/>
    <w:rsid w:val="00927737"/>
    <w:pPr>
      <w:spacing w:after="0" w:line="240" w:lineRule="auto"/>
    </w:pPr>
    <w:rPr>
      <w:rFonts w:ascii="Times New Roman" w:eastAsia="Times New Roman" w:hAnsi="Times New Roman" w:cs="Times New Roman"/>
      <w:sz w:val="20"/>
      <w:szCs w:val="20"/>
    </w:rPr>
  </w:style>
  <w:style w:type="paragraph" w:customStyle="1" w:styleId="A35AF97A3C0A41F39BC7C20B503C10884">
    <w:name w:val="A35AF97A3C0A41F39BC7C20B503C10884"/>
    <w:rsid w:val="00927737"/>
    <w:pPr>
      <w:spacing w:after="0" w:line="240" w:lineRule="auto"/>
    </w:pPr>
    <w:rPr>
      <w:rFonts w:ascii="Times New Roman" w:eastAsia="Times New Roman" w:hAnsi="Times New Roman" w:cs="Times New Roman"/>
      <w:sz w:val="20"/>
      <w:szCs w:val="20"/>
    </w:rPr>
  </w:style>
  <w:style w:type="paragraph" w:customStyle="1" w:styleId="0EC0D265D5C3493BB0E108B11BAC9C5F4">
    <w:name w:val="0EC0D265D5C3493BB0E108B11BAC9C5F4"/>
    <w:rsid w:val="00927737"/>
    <w:pPr>
      <w:spacing w:after="0" w:line="240" w:lineRule="auto"/>
    </w:pPr>
    <w:rPr>
      <w:rFonts w:ascii="Times New Roman" w:eastAsia="Times New Roman" w:hAnsi="Times New Roman" w:cs="Times New Roman"/>
      <w:sz w:val="20"/>
      <w:szCs w:val="20"/>
    </w:rPr>
  </w:style>
  <w:style w:type="paragraph" w:customStyle="1" w:styleId="F87A80DAB1854CA383CD637B1ED9433F3">
    <w:name w:val="F87A80DAB1854CA383CD637B1ED9433F3"/>
    <w:rsid w:val="00927737"/>
    <w:pPr>
      <w:spacing w:after="0" w:line="240" w:lineRule="auto"/>
    </w:pPr>
    <w:rPr>
      <w:rFonts w:ascii="Times New Roman" w:eastAsia="Times New Roman" w:hAnsi="Times New Roman" w:cs="Times New Roman"/>
      <w:sz w:val="20"/>
      <w:szCs w:val="20"/>
    </w:rPr>
  </w:style>
  <w:style w:type="paragraph" w:customStyle="1" w:styleId="11910A18659E41E8910486D32B48FE2A3">
    <w:name w:val="11910A18659E41E8910486D32B48FE2A3"/>
    <w:rsid w:val="00927737"/>
    <w:pPr>
      <w:spacing w:after="0" w:line="240" w:lineRule="auto"/>
    </w:pPr>
    <w:rPr>
      <w:rFonts w:ascii="Times New Roman" w:eastAsia="Times New Roman" w:hAnsi="Times New Roman" w:cs="Times New Roman"/>
      <w:sz w:val="20"/>
      <w:szCs w:val="20"/>
    </w:rPr>
  </w:style>
  <w:style w:type="paragraph" w:customStyle="1" w:styleId="226622B740134570BECF96D6B932638B3">
    <w:name w:val="226622B740134570BECF96D6B932638B3"/>
    <w:rsid w:val="00927737"/>
    <w:pPr>
      <w:spacing w:after="0" w:line="240" w:lineRule="auto"/>
    </w:pPr>
    <w:rPr>
      <w:rFonts w:ascii="Times New Roman" w:eastAsia="Times New Roman" w:hAnsi="Times New Roman" w:cs="Times New Roman"/>
      <w:sz w:val="20"/>
      <w:szCs w:val="20"/>
    </w:rPr>
  </w:style>
  <w:style w:type="paragraph" w:customStyle="1" w:styleId="A3090DA325BB4674A802FED038DF18D73">
    <w:name w:val="A3090DA325BB4674A802FED038DF18D73"/>
    <w:rsid w:val="00927737"/>
    <w:pPr>
      <w:spacing w:after="0" w:line="240" w:lineRule="auto"/>
    </w:pPr>
    <w:rPr>
      <w:rFonts w:ascii="Times New Roman" w:eastAsia="Times New Roman" w:hAnsi="Times New Roman" w:cs="Times New Roman"/>
      <w:sz w:val="20"/>
      <w:szCs w:val="20"/>
    </w:rPr>
  </w:style>
  <w:style w:type="paragraph" w:customStyle="1" w:styleId="08993341E9854F4B8566D68D0AF897D13">
    <w:name w:val="08993341E9854F4B8566D68D0AF897D13"/>
    <w:rsid w:val="00927737"/>
    <w:pPr>
      <w:spacing w:after="0" w:line="240" w:lineRule="auto"/>
    </w:pPr>
    <w:rPr>
      <w:rFonts w:ascii="Times New Roman" w:eastAsia="Times New Roman" w:hAnsi="Times New Roman" w:cs="Times New Roman"/>
      <w:sz w:val="20"/>
      <w:szCs w:val="20"/>
    </w:rPr>
  </w:style>
  <w:style w:type="paragraph" w:customStyle="1" w:styleId="FA6B391CE7D84D129DC435476E2A10333">
    <w:name w:val="FA6B391CE7D84D129DC435476E2A10333"/>
    <w:rsid w:val="00927737"/>
    <w:pPr>
      <w:spacing w:after="0" w:line="240" w:lineRule="auto"/>
    </w:pPr>
    <w:rPr>
      <w:rFonts w:ascii="Times New Roman" w:eastAsia="Times New Roman" w:hAnsi="Times New Roman" w:cs="Times New Roman"/>
      <w:sz w:val="20"/>
      <w:szCs w:val="20"/>
    </w:rPr>
  </w:style>
  <w:style w:type="paragraph" w:customStyle="1" w:styleId="4B99FCC331CA49FCB3EE6B3584EF695D3">
    <w:name w:val="4B99FCC331CA49FCB3EE6B3584EF695D3"/>
    <w:rsid w:val="00927737"/>
    <w:pPr>
      <w:spacing w:after="0" w:line="240" w:lineRule="auto"/>
    </w:pPr>
    <w:rPr>
      <w:rFonts w:ascii="Times New Roman" w:eastAsia="Times New Roman" w:hAnsi="Times New Roman" w:cs="Times New Roman"/>
      <w:sz w:val="20"/>
      <w:szCs w:val="20"/>
    </w:rPr>
  </w:style>
  <w:style w:type="paragraph" w:customStyle="1" w:styleId="4AB2BD001E1D4098A80ECEF75BB485F92">
    <w:name w:val="4AB2BD001E1D4098A80ECEF75BB485F92"/>
    <w:rsid w:val="00927737"/>
    <w:pPr>
      <w:spacing w:after="0" w:line="240" w:lineRule="auto"/>
    </w:pPr>
    <w:rPr>
      <w:rFonts w:ascii="Times New Roman" w:eastAsia="Times New Roman" w:hAnsi="Times New Roman" w:cs="Times New Roman"/>
      <w:sz w:val="20"/>
      <w:szCs w:val="20"/>
    </w:rPr>
  </w:style>
  <w:style w:type="paragraph" w:customStyle="1" w:styleId="0D455BA054F343AF8541A6A65EB1CB0F2">
    <w:name w:val="0D455BA054F343AF8541A6A65EB1CB0F2"/>
    <w:rsid w:val="00927737"/>
    <w:pPr>
      <w:spacing w:after="0" w:line="240" w:lineRule="auto"/>
    </w:pPr>
    <w:rPr>
      <w:rFonts w:ascii="Times New Roman" w:eastAsia="Times New Roman" w:hAnsi="Times New Roman" w:cs="Times New Roman"/>
      <w:sz w:val="20"/>
      <w:szCs w:val="20"/>
    </w:rPr>
  </w:style>
  <w:style w:type="paragraph" w:customStyle="1" w:styleId="AA4407CF488A4DE4B498FF2376679CEC2">
    <w:name w:val="AA4407CF488A4DE4B498FF2376679CEC2"/>
    <w:rsid w:val="00927737"/>
    <w:pPr>
      <w:spacing w:after="0" w:line="240" w:lineRule="auto"/>
    </w:pPr>
    <w:rPr>
      <w:rFonts w:ascii="Times New Roman" w:eastAsia="Times New Roman" w:hAnsi="Times New Roman" w:cs="Times New Roman"/>
      <w:sz w:val="20"/>
      <w:szCs w:val="20"/>
    </w:rPr>
  </w:style>
  <w:style w:type="paragraph" w:customStyle="1" w:styleId="88628E1D70F34069912F343DF962F8A22">
    <w:name w:val="88628E1D70F34069912F343DF962F8A22"/>
    <w:rsid w:val="00927737"/>
    <w:pPr>
      <w:spacing w:after="0" w:line="240" w:lineRule="auto"/>
    </w:pPr>
    <w:rPr>
      <w:rFonts w:ascii="Times New Roman" w:eastAsia="Times New Roman" w:hAnsi="Times New Roman" w:cs="Times New Roman"/>
      <w:sz w:val="20"/>
      <w:szCs w:val="20"/>
    </w:rPr>
  </w:style>
  <w:style w:type="paragraph" w:customStyle="1" w:styleId="1F80DE82C12D4166A285FB02EF275DD02">
    <w:name w:val="1F80DE82C12D4166A285FB02EF275DD02"/>
    <w:rsid w:val="00927737"/>
    <w:pPr>
      <w:spacing w:after="0" w:line="240" w:lineRule="auto"/>
    </w:pPr>
    <w:rPr>
      <w:rFonts w:ascii="Times New Roman" w:eastAsia="Times New Roman" w:hAnsi="Times New Roman" w:cs="Times New Roman"/>
      <w:sz w:val="20"/>
      <w:szCs w:val="20"/>
    </w:rPr>
  </w:style>
  <w:style w:type="paragraph" w:customStyle="1" w:styleId="3877A48C54EE4629B600BE635D23F2022">
    <w:name w:val="3877A48C54EE4629B600BE635D23F2022"/>
    <w:rsid w:val="00927737"/>
    <w:pPr>
      <w:spacing w:after="0" w:line="240" w:lineRule="auto"/>
    </w:pPr>
    <w:rPr>
      <w:rFonts w:ascii="Times New Roman" w:eastAsia="Times New Roman" w:hAnsi="Times New Roman" w:cs="Times New Roman"/>
      <w:sz w:val="20"/>
      <w:szCs w:val="20"/>
    </w:rPr>
  </w:style>
  <w:style w:type="paragraph" w:customStyle="1" w:styleId="FC48356D0F3A4908B298F7304AE54B072">
    <w:name w:val="FC48356D0F3A4908B298F7304AE54B072"/>
    <w:rsid w:val="00927737"/>
    <w:pPr>
      <w:spacing w:after="0" w:line="240" w:lineRule="auto"/>
    </w:pPr>
    <w:rPr>
      <w:rFonts w:ascii="Times New Roman" w:eastAsia="Times New Roman" w:hAnsi="Times New Roman" w:cs="Times New Roman"/>
      <w:sz w:val="20"/>
      <w:szCs w:val="20"/>
    </w:rPr>
  </w:style>
  <w:style w:type="paragraph" w:customStyle="1" w:styleId="A498E6906AA54EFA92C48A55A15034F72">
    <w:name w:val="A498E6906AA54EFA92C48A55A15034F72"/>
    <w:rsid w:val="00927737"/>
    <w:pPr>
      <w:spacing w:after="0" w:line="240" w:lineRule="auto"/>
    </w:pPr>
    <w:rPr>
      <w:rFonts w:ascii="Times New Roman" w:eastAsia="Times New Roman" w:hAnsi="Times New Roman" w:cs="Times New Roman"/>
      <w:sz w:val="20"/>
      <w:szCs w:val="20"/>
    </w:rPr>
  </w:style>
  <w:style w:type="paragraph" w:customStyle="1" w:styleId="CBC75337D8224478BE503EF3A8855AD12">
    <w:name w:val="CBC75337D8224478BE503EF3A8855AD12"/>
    <w:rsid w:val="00927737"/>
    <w:pPr>
      <w:spacing w:after="0" w:line="240" w:lineRule="auto"/>
    </w:pPr>
    <w:rPr>
      <w:rFonts w:ascii="Times New Roman" w:eastAsia="Times New Roman" w:hAnsi="Times New Roman" w:cs="Times New Roman"/>
      <w:sz w:val="20"/>
      <w:szCs w:val="20"/>
    </w:rPr>
  </w:style>
  <w:style w:type="paragraph" w:customStyle="1" w:styleId="2603F3BE21234F0591843FE0E6C8BDB62">
    <w:name w:val="2603F3BE21234F0591843FE0E6C8BDB62"/>
    <w:rsid w:val="00927737"/>
    <w:pPr>
      <w:spacing w:after="0" w:line="240" w:lineRule="auto"/>
    </w:pPr>
    <w:rPr>
      <w:rFonts w:ascii="Times New Roman" w:eastAsia="Times New Roman" w:hAnsi="Times New Roman" w:cs="Times New Roman"/>
      <w:sz w:val="20"/>
      <w:szCs w:val="20"/>
    </w:rPr>
  </w:style>
  <w:style w:type="paragraph" w:customStyle="1" w:styleId="E8FB95F0030C4CB5A2345E42ED016FA22">
    <w:name w:val="E8FB95F0030C4CB5A2345E42ED016FA22"/>
    <w:rsid w:val="00927737"/>
    <w:pPr>
      <w:spacing w:after="0" w:line="240" w:lineRule="auto"/>
    </w:pPr>
    <w:rPr>
      <w:rFonts w:ascii="Times New Roman" w:eastAsia="Times New Roman" w:hAnsi="Times New Roman" w:cs="Times New Roman"/>
      <w:sz w:val="20"/>
      <w:szCs w:val="20"/>
    </w:rPr>
  </w:style>
  <w:style w:type="paragraph" w:customStyle="1" w:styleId="9E50E88B7E3944CBB14D6ADBED22B3A82">
    <w:name w:val="9E50E88B7E3944CBB14D6ADBED22B3A82"/>
    <w:rsid w:val="00927737"/>
    <w:pPr>
      <w:spacing w:after="0" w:line="240" w:lineRule="auto"/>
    </w:pPr>
    <w:rPr>
      <w:rFonts w:ascii="Times New Roman" w:eastAsia="Times New Roman" w:hAnsi="Times New Roman" w:cs="Times New Roman"/>
      <w:sz w:val="20"/>
      <w:szCs w:val="20"/>
    </w:rPr>
  </w:style>
  <w:style w:type="paragraph" w:customStyle="1" w:styleId="933174E379994A46B2A3F2CC1063623A1">
    <w:name w:val="933174E379994A46B2A3F2CC1063623A1"/>
    <w:rsid w:val="00927737"/>
    <w:pPr>
      <w:spacing w:after="0" w:line="240" w:lineRule="auto"/>
    </w:pPr>
    <w:rPr>
      <w:rFonts w:ascii="Times New Roman" w:eastAsia="Times New Roman" w:hAnsi="Times New Roman" w:cs="Times New Roman"/>
      <w:sz w:val="20"/>
      <w:szCs w:val="20"/>
    </w:rPr>
  </w:style>
  <w:style w:type="paragraph" w:customStyle="1" w:styleId="A2841124F3F14997BA3FD6DA992A279B2">
    <w:name w:val="A2841124F3F14997BA3FD6DA992A279B2"/>
    <w:rsid w:val="00927737"/>
    <w:pPr>
      <w:spacing w:after="0" w:line="240" w:lineRule="auto"/>
    </w:pPr>
    <w:rPr>
      <w:rFonts w:ascii="Times New Roman" w:eastAsia="Times New Roman" w:hAnsi="Times New Roman" w:cs="Times New Roman"/>
      <w:sz w:val="20"/>
      <w:szCs w:val="20"/>
    </w:rPr>
  </w:style>
  <w:style w:type="paragraph" w:customStyle="1" w:styleId="8F48B54DA5AB475AB512EE5A32D7B2462">
    <w:name w:val="8F48B54DA5AB475AB512EE5A32D7B2462"/>
    <w:rsid w:val="00927737"/>
    <w:pPr>
      <w:spacing w:after="0" w:line="240" w:lineRule="auto"/>
    </w:pPr>
    <w:rPr>
      <w:rFonts w:ascii="Times New Roman" w:eastAsia="Times New Roman" w:hAnsi="Times New Roman" w:cs="Times New Roman"/>
      <w:sz w:val="20"/>
      <w:szCs w:val="20"/>
    </w:rPr>
  </w:style>
  <w:style w:type="paragraph" w:customStyle="1" w:styleId="E6504FC394FD454C9F03BD50239925081">
    <w:name w:val="E6504FC394FD454C9F03BD50239925081"/>
    <w:rsid w:val="00927737"/>
    <w:pPr>
      <w:spacing w:after="0" w:line="240" w:lineRule="auto"/>
    </w:pPr>
    <w:rPr>
      <w:rFonts w:ascii="Times New Roman" w:eastAsia="Times New Roman" w:hAnsi="Times New Roman" w:cs="Times New Roman"/>
      <w:sz w:val="20"/>
      <w:szCs w:val="20"/>
    </w:rPr>
  </w:style>
  <w:style w:type="paragraph" w:customStyle="1" w:styleId="C9A7DF0479324000B530D6336CABCC961">
    <w:name w:val="C9A7DF0479324000B530D6336CABCC961"/>
    <w:rsid w:val="00927737"/>
    <w:pPr>
      <w:spacing w:after="0" w:line="240" w:lineRule="auto"/>
    </w:pPr>
    <w:rPr>
      <w:rFonts w:ascii="Times New Roman" w:eastAsia="Times New Roman" w:hAnsi="Times New Roman" w:cs="Times New Roman"/>
      <w:sz w:val="20"/>
      <w:szCs w:val="20"/>
    </w:rPr>
  </w:style>
  <w:style w:type="paragraph" w:customStyle="1" w:styleId="10727D5CE0D24056830FFED92D47780A1">
    <w:name w:val="10727D5CE0D24056830FFED92D47780A1"/>
    <w:rsid w:val="00927737"/>
    <w:pPr>
      <w:spacing w:after="0" w:line="240" w:lineRule="auto"/>
    </w:pPr>
    <w:rPr>
      <w:rFonts w:ascii="Times New Roman" w:eastAsia="Times New Roman" w:hAnsi="Times New Roman" w:cs="Times New Roman"/>
      <w:sz w:val="20"/>
      <w:szCs w:val="20"/>
    </w:rPr>
  </w:style>
  <w:style w:type="paragraph" w:customStyle="1" w:styleId="C24A02DD457D4C8FA1AEA91376ADB7E22">
    <w:name w:val="C24A02DD457D4C8FA1AEA91376ADB7E22"/>
    <w:rsid w:val="00927737"/>
    <w:pPr>
      <w:spacing w:after="0" w:line="240" w:lineRule="auto"/>
    </w:pPr>
    <w:rPr>
      <w:rFonts w:ascii="Times New Roman" w:eastAsia="Times New Roman" w:hAnsi="Times New Roman" w:cs="Times New Roman"/>
      <w:sz w:val="20"/>
      <w:szCs w:val="20"/>
    </w:rPr>
  </w:style>
  <w:style w:type="paragraph" w:customStyle="1" w:styleId="8A26D3E52CBA4E0D832AB2B6DCC7FFF92">
    <w:name w:val="8A26D3E52CBA4E0D832AB2B6DCC7FFF92"/>
    <w:rsid w:val="00927737"/>
    <w:pPr>
      <w:spacing w:after="0" w:line="240" w:lineRule="auto"/>
    </w:pPr>
    <w:rPr>
      <w:rFonts w:ascii="Times New Roman" w:eastAsia="Times New Roman" w:hAnsi="Times New Roman" w:cs="Times New Roman"/>
      <w:sz w:val="20"/>
      <w:szCs w:val="20"/>
    </w:rPr>
  </w:style>
  <w:style w:type="paragraph" w:customStyle="1" w:styleId="450500694FDA4FF6916FB940AADEAB652">
    <w:name w:val="450500694FDA4FF6916FB940AADEAB652"/>
    <w:rsid w:val="00927737"/>
    <w:pPr>
      <w:spacing w:after="0" w:line="240" w:lineRule="auto"/>
    </w:pPr>
    <w:rPr>
      <w:rFonts w:ascii="Times New Roman" w:eastAsia="Times New Roman" w:hAnsi="Times New Roman" w:cs="Times New Roman"/>
      <w:sz w:val="20"/>
      <w:szCs w:val="20"/>
    </w:rPr>
  </w:style>
  <w:style w:type="paragraph" w:customStyle="1" w:styleId="DBBE340A08FA48D5906B9CB982CE19872">
    <w:name w:val="DBBE340A08FA48D5906B9CB982CE19872"/>
    <w:rsid w:val="00927737"/>
    <w:pPr>
      <w:spacing w:after="0" w:line="240" w:lineRule="auto"/>
    </w:pPr>
    <w:rPr>
      <w:rFonts w:ascii="Times New Roman" w:eastAsia="Times New Roman" w:hAnsi="Times New Roman" w:cs="Times New Roman"/>
      <w:sz w:val="20"/>
      <w:szCs w:val="20"/>
    </w:rPr>
  </w:style>
  <w:style w:type="paragraph" w:customStyle="1" w:styleId="1D30237061A84AADA37B84D534322CDD2">
    <w:name w:val="1D30237061A84AADA37B84D534322CDD2"/>
    <w:rsid w:val="00927737"/>
    <w:pPr>
      <w:spacing w:after="0" w:line="240" w:lineRule="auto"/>
    </w:pPr>
    <w:rPr>
      <w:rFonts w:ascii="Times New Roman" w:eastAsia="Times New Roman" w:hAnsi="Times New Roman" w:cs="Times New Roman"/>
      <w:sz w:val="20"/>
      <w:szCs w:val="20"/>
    </w:rPr>
  </w:style>
  <w:style w:type="paragraph" w:customStyle="1" w:styleId="64591F0A48BE4FAAB6D5CF181E49DD0D2">
    <w:name w:val="64591F0A48BE4FAAB6D5CF181E49DD0D2"/>
    <w:rsid w:val="00927737"/>
    <w:pPr>
      <w:spacing w:after="0" w:line="240" w:lineRule="auto"/>
    </w:pPr>
    <w:rPr>
      <w:rFonts w:ascii="Times New Roman" w:eastAsia="Times New Roman" w:hAnsi="Times New Roman" w:cs="Times New Roman"/>
      <w:sz w:val="20"/>
      <w:szCs w:val="20"/>
    </w:rPr>
  </w:style>
  <w:style w:type="paragraph" w:customStyle="1" w:styleId="450B7CDB6E6B4CD1B38BF59826F799092">
    <w:name w:val="450B7CDB6E6B4CD1B38BF59826F799092"/>
    <w:rsid w:val="00927737"/>
    <w:pPr>
      <w:spacing w:after="0" w:line="240" w:lineRule="auto"/>
    </w:pPr>
    <w:rPr>
      <w:rFonts w:ascii="Times New Roman" w:eastAsia="Times New Roman" w:hAnsi="Times New Roman" w:cs="Times New Roman"/>
      <w:sz w:val="20"/>
      <w:szCs w:val="20"/>
    </w:rPr>
  </w:style>
  <w:style w:type="paragraph" w:customStyle="1" w:styleId="B0135CCD335B4F4B9FE8A528AC3AD31B2">
    <w:name w:val="B0135CCD335B4F4B9FE8A528AC3AD31B2"/>
    <w:rsid w:val="00927737"/>
    <w:pPr>
      <w:spacing w:after="0" w:line="240" w:lineRule="auto"/>
    </w:pPr>
    <w:rPr>
      <w:rFonts w:ascii="Times New Roman" w:eastAsia="Times New Roman" w:hAnsi="Times New Roman" w:cs="Times New Roman"/>
      <w:sz w:val="20"/>
      <w:szCs w:val="20"/>
    </w:rPr>
  </w:style>
  <w:style w:type="paragraph" w:customStyle="1" w:styleId="B44DBA89CE01426CA0D2669244C4B5FD2">
    <w:name w:val="B44DBA89CE01426CA0D2669244C4B5FD2"/>
    <w:rsid w:val="00927737"/>
    <w:pPr>
      <w:spacing w:after="0" w:line="240" w:lineRule="auto"/>
    </w:pPr>
    <w:rPr>
      <w:rFonts w:ascii="Times New Roman" w:eastAsia="Times New Roman" w:hAnsi="Times New Roman" w:cs="Times New Roman"/>
      <w:sz w:val="20"/>
      <w:szCs w:val="20"/>
    </w:rPr>
  </w:style>
  <w:style w:type="paragraph" w:customStyle="1" w:styleId="54957E85BB6D49AC932DEBF81B80A1FF2">
    <w:name w:val="54957E85BB6D49AC932DEBF81B80A1FF2"/>
    <w:rsid w:val="00927737"/>
    <w:pPr>
      <w:spacing w:after="0" w:line="240" w:lineRule="auto"/>
    </w:pPr>
    <w:rPr>
      <w:rFonts w:ascii="Times New Roman" w:eastAsia="Times New Roman" w:hAnsi="Times New Roman" w:cs="Times New Roman"/>
      <w:sz w:val="20"/>
      <w:szCs w:val="20"/>
    </w:rPr>
  </w:style>
  <w:style w:type="paragraph" w:customStyle="1" w:styleId="7596041BE713447E8D553D69326EE0412">
    <w:name w:val="7596041BE713447E8D553D69326EE0412"/>
    <w:rsid w:val="00927737"/>
    <w:pPr>
      <w:spacing w:after="0" w:line="240" w:lineRule="auto"/>
    </w:pPr>
    <w:rPr>
      <w:rFonts w:ascii="Times New Roman" w:eastAsia="Times New Roman" w:hAnsi="Times New Roman" w:cs="Times New Roman"/>
      <w:sz w:val="20"/>
      <w:szCs w:val="20"/>
    </w:rPr>
  </w:style>
  <w:style w:type="paragraph" w:customStyle="1" w:styleId="1A03CF41129E47D9AD9CB9942677257D2">
    <w:name w:val="1A03CF41129E47D9AD9CB9942677257D2"/>
    <w:rsid w:val="00927737"/>
    <w:pPr>
      <w:spacing w:after="0" w:line="240" w:lineRule="auto"/>
    </w:pPr>
    <w:rPr>
      <w:rFonts w:ascii="Times New Roman" w:eastAsia="Times New Roman" w:hAnsi="Times New Roman" w:cs="Times New Roman"/>
      <w:sz w:val="20"/>
      <w:szCs w:val="20"/>
    </w:rPr>
  </w:style>
  <w:style w:type="paragraph" w:customStyle="1" w:styleId="3ACC36FC436D417A85B89DFA2625D69A2">
    <w:name w:val="3ACC36FC436D417A85B89DFA2625D69A2"/>
    <w:rsid w:val="00927737"/>
    <w:pPr>
      <w:spacing w:after="0" w:line="240" w:lineRule="auto"/>
    </w:pPr>
    <w:rPr>
      <w:rFonts w:ascii="Times New Roman" w:eastAsia="Times New Roman" w:hAnsi="Times New Roman" w:cs="Times New Roman"/>
      <w:sz w:val="20"/>
      <w:szCs w:val="20"/>
    </w:rPr>
  </w:style>
  <w:style w:type="paragraph" w:customStyle="1" w:styleId="D9EF7443A27D4E7D82659670B2C273912">
    <w:name w:val="D9EF7443A27D4E7D82659670B2C273912"/>
    <w:rsid w:val="00927737"/>
    <w:pPr>
      <w:spacing w:after="0" w:line="240" w:lineRule="auto"/>
    </w:pPr>
    <w:rPr>
      <w:rFonts w:ascii="Times New Roman" w:eastAsia="Times New Roman" w:hAnsi="Times New Roman" w:cs="Times New Roman"/>
      <w:sz w:val="20"/>
      <w:szCs w:val="20"/>
    </w:rPr>
  </w:style>
  <w:style w:type="paragraph" w:customStyle="1" w:styleId="0688F138C81442F4AFFB067F0BFE57952">
    <w:name w:val="0688F138C81442F4AFFB067F0BFE57952"/>
    <w:rsid w:val="00927737"/>
    <w:pPr>
      <w:spacing w:after="0" w:line="240" w:lineRule="auto"/>
    </w:pPr>
    <w:rPr>
      <w:rFonts w:ascii="Times New Roman" w:eastAsia="Times New Roman" w:hAnsi="Times New Roman" w:cs="Times New Roman"/>
      <w:sz w:val="20"/>
      <w:szCs w:val="20"/>
    </w:rPr>
  </w:style>
  <w:style w:type="paragraph" w:customStyle="1" w:styleId="1D2F766453694831B1DC74F334C4F86D2">
    <w:name w:val="1D2F766453694831B1DC74F334C4F86D2"/>
    <w:rsid w:val="00927737"/>
    <w:pPr>
      <w:spacing w:after="0" w:line="240" w:lineRule="auto"/>
    </w:pPr>
    <w:rPr>
      <w:rFonts w:ascii="Times New Roman" w:eastAsia="Times New Roman" w:hAnsi="Times New Roman" w:cs="Times New Roman"/>
      <w:sz w:val="20"/>
      <w:szCs w:val="20"/>
    </w:rPr>
  </w:style>
  <w:style w:type="paragraph" w:customStyle="1" w:styleId="3583F6A66F4249CDA7424962F5BBB0592">
    <w:name w:val="3583F6A66F4249CDA7424962F5BBB0592"/>
    <w:rsid w:val="00927737"/>
    <w:pPr>
      <w:spacing w:after="0" w:line="240" w:lineRule="auto"/>
    </w:pPr>
    <w:rPr>
      <w:rFonts w:ascii="Times New Roman" w:eastAsia="Times New Roman" w:hAnsi="Times New Roman" w:cs="Times New Roman"/>
      <w:sz w:val="20"/>
      <w:szCs w:val="20"/>
    </w:rPr>
  </w:style>
  <w:style w:type="paragraph" w:customStyle="1" w:styleId="7D6A91ACAD8A46AC9E1AB8BC000B7DC32">
    <w:name w:val="7D6A91ACAD8A46AC9E1AB8BC000B7DC32"/>
    <w:rsid w:val="00927737"/>
    <w:pPr>
      <w:spacing w:after="0" w:line="240" w:lineRule="auto"/>
    </w:pPr>
    <w:rPr>
      <w:rFonts w:ascii="Times New Roman" w:eastAsia="Times New Roman" w:hAnsi="Times New Roman" w:cs="Times New Roman"/>
      <w:sz w:val="20"/>
      <w:szCs w:val="20"/>
    </w:rPr>
  </w:style>
  <w:style w:type="paragraph" w:customStyle="1" w:styleId="3E8EE9245CAB469FBCC6AF0B2D56E3581">
    <w:name w:val="3E8EE9245CAB469FBCC6AF0B2D56E3581"/>
    <w:rsid w:val="00927737"/>
    <w:pPr>
      <w:keepNext/>
      <w:numPr>
        <w:numId w:val="2"/>
      </w:numPr>
      <w:tabs>
        <w:tab w:val="left" w:pos="720"/>
      </w:tabs>
      <w:spacing w:before="120" w:after="0" w:line="240" w:lineRule="auto"/>
      <w:ind w:hanging="360"/>
      <w:outlineLvl w:val="4"/>
    </w:pPr>
    <w:rPr>
      <w:rFonts w:ascii="Times New Roman" w:eastAsia="Times New Roman" w:hAnsi="Times New Roman" w:cs="Times New Roman"/>
      <w:b/>
      <w:sz w:val="20"/>
      <w:szCs w:val="20"/>
    </w:rPr>
  </w:style>
  <w:style w:type="paragraph" w:customStyle="1" w:styleId="EAB450B126D8461B9F24BD26E187DBD71">
    <w:name w:val="EAB450B126D8461B9F24BD26E187DBD71"/>
    <w:rsid w:val="00927737"/>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AF5671FF6524DF68C203E78BD24CE871">
    <w:name w:val="2AF5671FF6524DF68C203E78BD24CE871"/>
    <w:rsid w:val="00927737"/>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ECB6D174820C4EC2A0B4FD514F09FBBD2">
    <w:name w:val="ECB6D174820C4EC2A0B4FD514F09FBBD2"/>
    <w:rsid w:val="00927737"/>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4633EEAB00504FE8B516C21915BFBA931">
    <w:name w:val="4633EEAB00504FE8B516C21915BFBA931"/>
    <w:rsid w:val="00927737"/>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B9A46B4AB2C24B10B755680F8875C89C1">
    <w:name w:val="B9A46B4AB2C24B10B755680F8875C89C1"/>
    <w:rsid w:val="00927737"/>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61395ECA017842E3B2983C78626E402F2">
    <w:name w:val="61395ECA017842E3B2983C78626E402F2"/>
    <w:rsid w:val="00927737"/>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AA302A7C9882438D886F24EDBCB7DCBE1">
    <w:name w:val="AA302A7C9882438D886F24EDBCB7DCBE1"/>
    <w:rsid w:val="00927737"/>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3E4E4E9300874C35AB99EBA16D6D27271">
    <w:name w:val="3E4E4E9300874C35AB99EBA16D6D27271"/>
    <w:rsid w:val="00927737"/>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A6F304BE0E72451BAAD1E29A43827F372">
    <w:name w:val="A6F304BE0E72451BAAD1E29A43827F372"/>
    <w:rsid w:val="00927737"/>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E0AEF17DC60B458C8388A914730EAF111">
    <w:name w:val="E0AEF17DC60B458C8388A914730EAF111"/>
    <w:rsid w:val="00927737"/>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15BB399BB6804F569B671824E20902B11">
    <w:name w:val="15BB399BB6804F569B671824E20902B11"/>
    <w:rsid w:val="00927737"/>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15EC5CAAD0C948988764F1DB52B8E53E2">
    <w:name w:val="15EC5CAAD0C948988764F1DB52B8E53E2"/>
    <w:rsid w:val="00927737"/>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358FF9453DF44B919B3A6483DC3AE9DB1">
    <w:name w:val="358FF9453DF44B919B3A6483DC3AE9DB1"/>
    <w:rsid w:val="00927737"/>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85ED6038FDF7485594ABCED182EAADD81">
    <w:name w:val="85ED6038FDF7485594ABCED182EAADD81"/>
    <w:rsid w:val="00927737"/>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49C152233B57400BA2B7ACFBF3F6BBF3">
    <w:name w:val="49C152233B57400BA2B7ACFBF3F6BBF3"/>
    <w:rsid w:val="00927737"/>
    <w:pPr>
      <w:spacing w:after="0" w:line="240" w:lineRule="auto"/>
    </w:pPr>
    <w:rPr>
      <w:rFonts w:ascii="Times New Roman" w:eastAsia="Times New Roman" w:hAnsi="Times New Roman" w:cs="Times New Roman"/>
      <w:sz w:val="20"/>
      <w:szCs w:val="20"/>
    </w:rPr>
  </w:style>
  <w:style w:type="paragraph" w:customStyle="1" w:styleId="0FCA4BF7CBC747EB8607ACF696A46AF2">
    <w:name w:val="0FCA4BF7CBC747EB8607ACF696A46AF2"/>
    <w:rsid w:val="00927737"/>
    <w:pPr>
      <w:spacing w:after="0" w:line="240" w:lineRule="auto"/>
    </w:pPr>
    <w:rPr>
      <w:rFonts w:ascii="Times New Roman" w:eastAsia="Times New Roman" w:hAnsi="Times New Roman" w:cs="Times New Roman"/>
      <w:sz w:val="20"/>
      <w:szCs w:val="20"/>
    </w:rPr>
  </w:style>
  <w:style w:type="paragraph" w:customStyle="1" w:styleId="58EF6DB5C719432A9562F71A95C04E5A">
    <w:name w:val="58EF6DB5C719432A9562F71A95C04E5A"/>
    <w:rsid w:val="00927737"/>
    <w:pPr>
      <w:spacing w:after="0" w:line="240" w:lineRule="auto"/>
    </w:pPr>
    <w:rPr>
      <w:rFonts w:ascii="Times New Roman" w:eastAsia="Times New Roman" w:hAnsi="Times New Roman" w:cs="Times New Roman"/>
      <w:sz w:val="20"/>
      <w:szCs w:val="20"/>
    </w:rPr>
  </w:style>
  <w:style w:type="paragraph" w:customStyle="1" w:styleId="A36476B45813499B84D99B2E979402CE">
    <w:name w:val="A36476B45813499B84D99B2E979402CE"/>
    <w:rsid w:val="00927737"/>
    <w:pPr>
      <w:spacing w:after="0" w:line="240" w:lineRule="auto"/>
    </w:pPr>
    <w:rPr>
      <w:rFonts w:ascii="Times New Roman" w:eastAsia="Times New Roman" w:hAnsi="Times New Roman" w:cs="Times New Roman"/>
      <w:sz w:val="20"/>
      <w:szCs w:val="20"/>
    </w:rPr>
  </w:style>
  <w:style w:type="paragraph" w:customStyle="1" w:styleId="CC01D95CFB9D4AE9AC075AB313546C5A">
    <w:name w:val="CC01D95CFB9D4AE9AC075AB313546C5A"/>
    <w:rsid w:val="00927737"/>
    <w:pPr>
      <w:spacing w:after="0" w:line="240" w:lineRule="auto"/>
    </w:pPr>
    <w:rPr>
      <w:rFonts w:ascii="Times New Roman" w:eastAsia="Times New Roman" w:hAnsi="Times New Roman" w:cs="Times New Roman"/>
      <w:sz w:val="20"/>
      <w:szCs w:val="20"/>
    </w:rPr>
  </w:style>
  <w:style w:type="paragraph" w:customStyle="1" w:styleId="030AA73229134756BF80923E73040D76">
    <w:name w:val="030AA73229134756BF80923E73040D76"/>
    <w:rsid w:val="00927737"/>
    <w:pPr>
      <w:spacing w:after="0" w:line="240" w:lineRule="auto"/>
    </w:pPr>
    <w:rPr>
      <w:rFonts w:ascii="Times New Roman" w:eastAsia="Times New Roman" w:hAnsi="Times New Roman" w:cs="Times New Roman"/>
      <w:sz w:val="20"/>
      <w:szCs w:val="20"/>
    </w:rPr>
  </w:style>
  <w:style w:type="paragraph" w:customStyle="1" w:styleId="E3CE8DCA07D54F26BE8E0715A5E115D0">
    <w:name w:val="E3CE8DCA07D54F26BE8E0715A5E115D0"/>
    <w:rsid w:val="00927737"/>
    <w:pPr>
      <w:spacing w:after="0" w:line="240" w:lineRule="auto"/>
    </w:pPr>
    <w:rPr>
      <w:rFonts w:ascii="Times New Roman" w:eastAsia="Times New Roman" w:hAnsi="Times New Roman" w:cs="Times New Roman"/>
      <w:sz w:val="20"/>
      <w:szCs w:val="20"/>
    </w:rPr>
  </w:style>
  <w:style w:type="paragraph" w:customStyle="1" w:styleId="FED34911981345528DD418E0AA6ADCB87">
    <w:name w:val="FED34911981345528DD418E0AA6ADCB87"/>
    <w:rsid w:val="00927737"/>
    <w:pPr>
      <w:spacing w:after="0" w:line="240" w:lineRule="auto"/>
    </w:pPr>
    <w:rPr>
      <w:rFonts w:ascii="Times New Roman" w:eastAsia="Times New Roman" w:hAnsi="Times New Roman" w:cs="Times New Roman"/>
      <w:sz w:val="20"/>
      <w:szCs w:val="20"/>
    </w:rPr>
  </w:style>
  <w:style w:type="paragraph" w:customStyle="1" w:styleId="09988F6BDB7441CB9DF28726B62F44367">
    <w:name w:val="09988F6BDB7441CB9DF28726B62F44367"/>
    <w:rsid w:val="00927737"/>
    <w:pPr>
      <w:spacing w:after="0" w:line="240" w:lineRule="auto"/>
    </w:pPr>
    <w:rPr>
      <w:rFonts w:ascii="Times New Roman" w:eastAsia="Times New Roman" w:hAnsi="Times New Roman" w:cs="Times New Roman"/>
      <w:sz w:val="20"/>
      <w:szCs w:val="20"/>
    </w:rPr>
  </w:style>
  <w:style w:type="paragraph" w:customStyle="1" w:styleId="F3C4FBA3DB034A19A2DA6AB1EDAE8F987">
    <w:name w:val="F3C4FBA3DB034A19A2DA6AB1EDAE8F987"/>
    <w:rsid w:val="00927737"/>
    <w:pPr>
      <w:spacing w:after="0" w:line="240" w:lineRule="auto"/>
    </w:pPr>
    <w:rPr>
      <w:rFonts w:ascii="Times New Roman" w:eastAsia="Times New Roman" w:hAnsi="Times New Roman" w:cs="Times New Roman"/>
      <w:sz w:val="20"/>
      <w:szCs w:val="20"/>
    </w:rPr>
  </w:style>
  <w:style w:type="paragraph" w:customStyle="1" w:styleId="C5944AB04C7146FE987EF09207101418">
    <w:name w:val="C5944AB04C7146FE987EF09207101418"/>
    <w:rsid w:val="002F4E9D"/>
  </w:style>
  <w:style w:type="paragraph" w:customStyle="1" w:styleId="F27AACE10876424BBF654B24CB3C69B8">
    <w:name w:val="F27AACE10876424BBF654B24CB3C69B8"/>
    <w:rsid w:val="002F4E9D"/>
  </w:style>
  <w:style w:type="paragraph" w:customStyle="1" w:styleId="CEAD4A20DB4C4ECDA0109950E777D9D2">
    <w:name w:val="CEAD4A20DB4C4ECDA0109950E777D9D2"/>
    <w:rsid w:val="002F4E9D"/>
  </w:style>
  <w:style w:type="paragraph" w:customStyle="1" w:styleId="FDE9A65B1DC1405887EB01B453871831">
    <w:name w:val="FDE9A65B1DC1405887EB01B453871831"/>
    <w:rsid w:val="002F4E9D"/>
  </w:style>
  <w:style w:type="paragraph" w:customStyle="1" w:styleId="2200D339053F4197B667D63740AC64C8">
    <w:name w:val="2200D339053F4197B667D63740AC64C8"/>
    <w:rsid w:val="002F4E9D"/>
  </w:style>
  <w:style w:type="paragraph" w:customStyle="1" w:styleId="6EEEFC46982E4F25A5D3966D9F76FDC6">
    <w:name w:val="6EEEFC46982E4F25A5D3966D9F76FDC6"/>
    <w:rsid w:val="002F4E9D"/>
  </w:style>
  <w:style w:type="paragraph" w:customStyle="1" w:styleId="3A83594D04B2490DB71904E5F4B4A59E">
    <w:name w:val="3A83594D04B2490DB71904E5F4B4A59E"/>
    <w:rsid w:val="002F4E9D"/>
  </w:style>
  <w:style w:type="paragraph" w:customStyle="1" w:styleId="AECF5F885137455AB4FBE79C8CADD3AB">
    <w:name w:val="AECF5F885137455AB4FBE79C8CADD3AB"/>
    <w:rsid w:val="002F4E9D"/>
  </w:style>
  <w:style w:type="paragraph" w:customStyle="1" w:styleId="720A64CBF8624203B4A8F265D6CE14FE">
    <w:name w:val="720A64CBF8624203B4A8F265D6CE14FE"/>
    <w:rsid w:val="002F4E9D"/>
  </w:style>
  <w:style w:type="paragraph" w:customStyle="1" w:styleId="8B142D93D84F43348D10C6E7B2D5196D">
    <w:name w:val="8B142D93D84F43348D10C6E7B2D5196D"/>
    <w:rsid w:val="002F4E9D"/>
  </w:style>
  <w:style w:type="paragraph" w:customStyle="1" w:styleId="55E6956B129E442CA2DE682AFCDC4A31">
    <w:name w:val="55E6956B129E442CA2DE682AFCDC4A31"/>
    <w:rsid w:val="002F4E9D"/>
  </w:style>
  <w:style w:type="paragraph" w:customStyle="1" w:styleId="679A5E1543F9417EBC16F8CBA19107A7">
    <w:name w:val="679A5E1543F9417EBC16F8CBA19107A7"/>
    <w:rsid w:val="002F4E9D"/>
  </w:style>
  <w:style w:type="paragraph" w:customStyle="1" w:styleId="B788AC0BCE02443B909887549F5098CD">
    <w:name w:val="B788AC0BCE02443B909887549F5098CD"/>
    <w:rsid w:val="002F4E9D"/>
  </w:style>
  <w:style w:type="paragraph" w:customStyle="1" w:styleId="90E766ABA22B46B0852DD41E41F147AE">
    <w:name w:val="90E766ABA22B46B0852DD41E41F147AE"/>
    <w:rsid w:val="002F4E9D"/>
  </w:style>
  <w:style w:type="paragraph" w:customStyle="1" w:styleId="E46376E167DD4A85928AE6D5B386E369">
    <w:name w:val="E46376E167DD4A85928AE6D5B386E369"/>
    <w:rsid w:val="002F4E9D"/>
  </w:style>
  <w:style w:type="paragraph" w:customStyle="1" w:styleId="643972C9BCDF4187869A4EC17A46E037">
    <w:name w:val="643972C9BCDF4187869A4EC17A46E037"/>
    <w:rsid w:val="002F4E9D"/>
  </w:style>
  <w:style w:type="paragraph" w:customStyle="1" w:styleId="7283358ECDE94F67B9B8649EBE1A78C2">
    <w:name w:val="7283358ECDE94F67B9B8649EBE1A78C2"/>
    <w:rsid w:val="002F4E9D"/>
  </w:style>
  <w:style w:type="paragraph" w:customStyle="1" w:styleId="90B78811E0EB43CCB64D6E99A2175330">
    <w:name w:val="90B78811E0EB43CCB64D6E99A2175330"/>
    <w:rsid w:val="002F4E9D"/>
  </w:style>
  <w:style w:type="paragraph" w:customStyle="1" w:styleId="9C8F7C6F17F74134830929B54CC6122C">
    <w:name w:val="9C8F7C6F17F74134830929B54CC6122C"/>
    <w:rsid w:val="002F4E9D"/>
  </w:style>
  <w:style w:type="paragraph" w:customStyle="1" w:styleId="64A5A7F65BB84224B9C2BD2E38DD9406">
    <w:name w:val="64A5A7F65BB84224B9C2BD2E38DD9406"/>
    <w:rsid w:val="002F4E9D"/>
  </w:style>
  <w:style w:type="paragraph" w:customStyle="1" w:styleId="554D7F53C38A493C8A2936EB337378E7">
    <w:name w:val="554D7F53C38A493C8A2936EB337378E7"/>
    <w:rsid w:val="002F4E9D"/>
  </w:style>
  <w:style w:type="paragraph" w:customStyle="1" w:styleId="C6DB0390066448E68EEF29908A73E6E3">
    <w:name w:val="C6DB0390066448E68EEF29908A73E6E3"/>
    <w:rsid w:val="002F4E9D"/>
  </w:style>
  <w:style w:type="paragraph" w:customStyle="1" w:styleId="E4A13AD99F984537AA98BBEF125D8005">
    <w:name w:val="E4A13AD99F984537AA98BBEF125D8005"/>
    <w:rsid w:val="002F4E9D"/>
  </w:style>
  <w:style w:type="paragraph" w:customStyle="1" w:styleId="FAA4D49FDF1E4F2799F84354F8FD1540">
    <w:name w:val="FAA4D49FDF1E4F2799F84354F8FD1540"/>
    <w:rsid w:val="002F4E9D"/>
  </w:style>
  <w:style w:type="paragraph" w:customStyle="1" w:styleId="22AB26AEBDF94292A9265C95755BC826">
    <w:name w:val="22AB26AEBDF94292A9265C95755BC826"/>
    <w:rsid w:val="002F4E9D"/>
  </w:style>
  <w:style w:type="paragraph" w:customStyle="1" w:styleId="69DCEB31663046D0A55B25AE823C7493">
    <w:name w:val="69DCEB31663046D0A55B25AE823C7493"/>
    <w:rsid w:val="002F4E9D"/>
  </w:style>
  <w:style w:type="paragraph" w:customStyle="1" w:styleId="1C75FCE691D84CB9853B9FD0AED4B2DB">
    <w:name w:val="1C75FCE691D84CB9853B9FD0AED4B2DB"/>
    <w:rsid w:val="002F4E9D"/>
  </w:style>
  <w:style w:type="paragraph" w:customStyle="1" w:styleId="B01AE3CA63A4418F834C1E4F65C2B7BF">
    <w:name w:val="B01AE3CA63A4418F834C1E4F65C2B7BF"/>
    <w:rsid w:val="002F4E9D"/>
  </w:style>
  <w:style w:type="paragraph" w:customStyle="1" w:styleId="DACF77132DE24413B3E9CECB613AE5FB">
    <w:name w:val="DACF77132DE24413B3E9CECB613AE5FB"/>
    <w:rsid w:val="002F4E9D"/>
  </w:style>
  <w:style w:type="paragraph" w:customStyle="1" w:styleId="7F607BCA36C146B6B4995979930FDB3A">
    <w:name w:val="7F607BCA36C146B6B4995979930FDB3A"/>
    <w:rsid w:val="002F4E9D"/>
  </w:style>
  <w:style w:type="paragraph" w:customStyle="1" w:styleId="E368812D963942FCB1FA204589C815C9">
    <w:name w:val="E368812D963942FCB1FA204589C815C9"/>
    <w:rsid w:val="002F4E9D"/>
  </w:style>
  <w:style w:type="paragraph" w:customStyle="1" w:styleId="FF1EB0542235416CB700DE8935A85C54">
    <w:name w:val="FF1EB0542235416CB700DE8935A85C54"/>
    <w:rsid w:val="002F4E9D"/>
  </w:style>
  <w:style w:type="paragraph" w:customStyle="1" w:styleId="E9946B82A14D49BB8333D2E1978F8694">
    <w:name w:val="E9946B82A14D49BB8333D2E1978F8694"/>
    <w:rsid w:val="002F4E9D"/>
  </w:style>
  <w:style w:type="paragraph" w:customStyle="1" w:styleId="877E810D42D248D7882EC2511E847D58">
    <w:name w:val="877E810D42D248D7882EC2511E847D58"/>
    <w:rsid w:val="002F4E9D"/>
  </w:style>
  <w:style w:type="paragraph" w:customStyle="1" w:styleId="CA122A4787224D3E8FA4D949C9B49E17">
    <w:name w:val="CA122A4787224D3E8FA4D949C9B49E17"/>
    <w:rsid w:val="002F4E9D"/>
  </w:style>
  <w:style w:type="paragraph" w:customStyle="1" w:styleId="6BF792B2BA2443C3A7E99CDD13396C2A">
    <w:name w:val="6BF792B2BA2443C3A7E99CDD13396C2A"/>
    <w:rsid w:val="002F4E9D"/>
  </w:style>
  <w:style w:type="paragraph" w:customStyle="1" w:styleId="54676572C1224812A0BB36D94B89686D">
    <w:name w:val="54676572C1224812A0BB36D94B89686D"/>
    <w:rsid w:val="002F4E9D"/>
  </w:style>
  <w:style w:type="paragraph" w:customStyle="1" w:styleId="C8531A23854846B8A2A567C4D0B0F14D">
    <w:name w:val="C8531A23854846B8A2A567C4D0B0F14D"/>
    <w:rsid w:val="002F4E9D"/>
  </w:style>
  <w:style w:type="paragraph" w:customStyle="1" w:styleId="F922CC4F4F7843BEA1F51A94D723BB6D">
    <w:name w:val="F922CC4F4F7843BEA1F51A94D723BB6D"/>
    <w:rsid w:val="002F4E9D"/>
  </w:style>
  <w:style w:type="paragraph" w:customStyle="1" w:styleId="1287211434CB4AAA9B1558B9392F47D6">
    <w:name w:val="1287211434CB4AAA9B1558B9392F47D6"/>
    <w:rsid w:val="002F4E9D"/>
  </w:style>
  <w:style w:type="paragraph" w:customStyle="1" w:styleId="92D538491E9343D9A7282EC5929FE1BC">
    <w:name w:val="92D538491E9343D9A7282EC5929FE1BC"/>
    <w:rsid w:val="002F4E9D"/>
  </w:style>
  <w:style w:type="paragraph" w:customStyle="1" w:styleId="E207F6B76BD24755854FB7BEAC64F3A18">
    <w:name w:val="E207F6B76BD24755854FB7BEAC64F3A18"/>
    <w:rsid w:val="002F4E9D"/>
    <w:pPr>
      <w:spacing w:after="0" w:line="240" w:lineRule="auto"/>
    </w:pPr>
    <w:rPr>
      <w:rFonts w:ascii="Times New Roman" w:eastAsia="Times New Roman" w:hAnsi="Times New Roman" w:cs="Times New Roman"/>
      <w:sz w:val="20"/>
      <w:szCs w:val="20"/>
    </w:rPr>
  </w:style>
  <w:style w:type="paragraph" w:customStyle="1" w:styleId="F8CD9B07958F4B6A8C4E2F1BDD6571AA7">
    <w:name w:val="F8CD9B07958F4B6A8C4E2F1BDD6571AA7"/>
    <w:rsid w:val="002F4E9D"/>
    <w:pPr>
      <w:spacing w:after="0" w:line="240" w:lineRule="auto"/>
    </w:pPr>
    <w:rPr>
      <w:rFonts w:ascii="Times New Roman" w:eastAsia="Times New Roman" w:hAnsi="Times New Roman" w:cs="Times New Roman"/>
      <w:sz w:val="20"/>
      <w:szCs w:val="20"/>
    </w:rPr>
  </w:style>
  <w:style w:type="paragraph" w:customStyle="1" w:styleId="A0D5F989E9AC42AEA1ADD844D98BAF9E7">
    <w:name w:val="A0D5F989E9AC42AEA1ADD844D98BAF9E7"/>
    <w:rsid w:val="002F4E9D"/>
    <w:pPr>
      <w:spacing w:after="0" w:line="240" w:lineRule="auto"/>
    </w:pPr>
    <w:rPr>
      <w:rFonts w:ascii="Times New Roman" w:eastAsia="Times New Roman" w:hAnsi="Times New Roman" w:cs="Times New Roman"/>
      <w:sz w:val="20"/>
      <w:szCs w:val="20"/>
    </w:rPr>
  </w:style>
  <w:style w:type="paragraph" w:customStyle="1" w:styleId="E995CBE1A2D646FBA4A224937034B3855">
    <w:name w:val="E995CBE1A2D646FBA4A224937034B3855"/>
    <w:rsid w:val="002F4E9D"/>
    <w:pPr>
      <w:spacing w:after="0" w:line="240" w:lineRule="auto"/>
    </w:pPr>
    <w:rPr>
      <w:rFonts w:ascii="Times New Roman" w:eastAsia="Times New Roman" w:hAnsi="Times New Roman" w:cs="Times New Roman"/>
      <w:sz w:val="20"/>
      <w:szCs w:val="20"/>
    </w:rPr>
  </w:style>
  <w:style w:type="paragraph" w:customStyle="1" w:styleId="A35AF97A3C0A41F39BC7C20B503C10885">
    <w:name w:val="A35AF97A3C0A41F39BC7C20B503C10885"/>
    <w:rsid w:val="002F4E9D"/>
    <w:pPr>
      <w:spacing w:after="0" w:line="240" w:lineRule="auto"/>
    </w:pPr>
    <w:rPr>
      <w:rFonts w:ascii="Times New Roman" w:eastAsia="Times New Roman" w:hAnsi="Times New Roman" w:cs="Times New Roman"/>
      <w:sz w:val="20"/>
      <w:szCs w:val="20"/>
    </w:rPr>
  </w:style>
  <w:style w:type="paragraph" w:customStyle="1" w:styleId="0EC0D265D5C3493BB0E108B11BAC9C5F5">
    <w:name w:val="0EC0D265D5C3493BB0E108B11BAC9C5F5"/>
    <w:rsid w:val="002F4E9D"/>
    <w:pPr>
      <w:spacing w:after="0" w:line="240" w:lineRule="auto"/>
    </w:pPr>
    <w:rPr>
      <w:rFonts w:ascii="Times New Roman" w:eastAsia="Times New Roman" w:hAnsi="Times New Roman" w:cs="Times New Roman"/>
      <w:sz w:val="20"/>
      <w:szCs w:val="20"/>
    </w:rPr>
  </w:style>
  <w:style w:type="paragraph" w:customStyle="1" w:styleId="F87A80DAB1854CA383CD637B1ED9433F4">
    <w:name w:val="F87A80DAB1854CA383CD637B1ED9433F4"/>
    <w:rsid w:val="002F4E9D"/>
    <w:pPr>
      <w:spacing w:after="0" w:line="240" w:lineRule="auto"/>
    </w:pPr>
    <w:rPr>
      <w:rFonts w:ascii="Times New Roman" w:eastAsia="Times New Roman" w:hAnsi="Times New Roman" w:cs="Times New Roman"/>
      <w:sz w:val="20"/>
      <w:szCs w:val="20"/>
    </w:rPr>
  </w:style>
  <w:style w:type="paragraph" w:customStyle="1" w:styleId="11910A18659E41E8910486D32B48FE2A4">
    <w:name w:val="11910A18659E41E8910486D32B48FE2A4"/>
    <w:rsid w:val="002F4E9D"/>
    <w:pPr>
      <w:spacing w:after="0" w:line="240" w:lineRule="auto"/>
    </w:pPr>
    <w:rPr>
      <w:rFonts w:ascii="Times New Roman" w:eastAsia="Times New Roman" w:hAnsi="Times New Roman" w:cs="Times New Roman"/>
      <w:sz w:val="20"/>
      <w:szCs w:val="20"/>
    </w:rPr>
  </w:style>
  <w:style w:type="paragraph" w:customStyle="1" w:styleId="226622B740134570BECF96D6B932638B4">
    <w:name w:val="226622B740134570BECF96D6B932638B4"/>
    <w:rsid w:val="002F4E9D"/>
    <w:pPr>
      <w:spacing w:after="0" w:line="240" w:lineRule="auto"/>
    </w:pPr>
    <w:rPr>
      <w:rFonts w:ascii="Times New Roman" w:eastAsia="Times New Roman" w:hAnsi="Times New Roman" w:cs="Times New Roman"/>
      <w:sz w:val="20"/>
      <w:szCs w:val="20"/>
    </w:rPr>
  </w:style>
  <w:style w:type="paragraph" w:customStyle="1" w:styleId="08993341E9854F4B8566D68D0AF897D14">
    <w:name w:val="08993341E9854F4B8566D68D0AF897D14"/>
    <w:rsid w:val="002F4E9D"/>
    <w:pPr>
      <w:spacing w:after="0" w:line="240" w:lineRule="auto"/>
    </w:pPr>
    <w:rPr>
      <w:rFonts w:ascii="Times New Roman" w:eastAsia="Times New Roman" w:hAnsi="Times New Roman" w:cs="Times New Roman"/>
      <w:sz w:val="20"/>
      <w:szCs w:val="20"/>
    </w:rPr>
  </w:style>
  <w:style w:type="paragraph" w:customStyle="1" w:styleId="FA6B391CE7D84D129DC435476E2A10334">
    <w:name w:val="FA6B391CE7D84D129DC435476E2A10334"/>
    <w:rsid w:val="002F4E9D"/>
    <w:pPr>
      <w:spacing w:after="0" w:line="240" w:lineRule="auto"/>
    </w:pPr>
    <w:rPr>
      <w:rFonts w:ascii="Times New Roman" w:eastAsia="Times New Roman" w:hAnsi="Times New Roman" w:cs="Times New Roman"/>
      <w:sz w:val="20"/>
      <w:szCs w:val="20"/>
    </w:rPr>
  </w:style>
  <w:style w:type="paragraph" w:customStyle="1" w:styleId="4B99FCC331CA49FCB3EE6B3584EF695D4">
    <w:name w:val="4B99FCC331CA49FCB3EE6B3584EF695D4"/>
    <w:rsid w:val="002F4E9D"/>
    <w:pPr>
      <w:spacing w:after="0" w:line="240" w:lineRule="auto"/>
    </w:pPr>
    <w:rPr>
      <w:rFonts w:ascii="Times New Roman" w:eastAsia="Times New Roman" w:hAnsi="Times New Roman" w:cs="Times New Roman"/>
      <w:sz w:val="20"/>
      <w:szCs w:val="20"/>
    </w:rPr>
  </w:style>
  <w:style w:type="paragraph" w:customStyle="1" w:styleId="4AB2BD001E1D4098A80ECEF75BB485F93">
    <w:name w:val="4AB2BD001E1D4098A80ECEF75BB485F93"/>
    <w:rsid w:val="002F4E9D"/>
    <w:pPr>
      <w:spacing w:after="0" w:line="240" w:lineRule="auto"/>
    </w:pPr>
    <w:rPr>
      <w:rFonts w:ascii="Times New Roman" w:eastAsia="Times New Roman" w:hAnsi="Times New Roman" w:cs="Times New Roman"/>
      <w:sz w:val="20"/>
      <w:szCs w:val="20"/>
    </w:rPr>
  </w:style>
  <w:style w:type="paragraph" w:customStyle="1" w:styleId="0D455BA054F343AF8541A6A65EB1CB0F3">
    <w:name w:val="0D455BA054F343AF8541A6A65EB1CB0F3"/>
    <w:rsid w:val="002F4E9D"/>
    <w:pPr>
      <w:spacing w:after="0" w:line="240" w:lineRule="auto"/>
    </w:pPr>
    <w:rPr>
      <w:rFonts w:ascii="Times New Roman" w:eastAsia="Times New Roman" w:hAnsi="Times New Roman" w:cs="Times New Roman"/>
      <w:sz w:val="20"/>
      <w:szCs w:val="20"/>
    </w:rPr>
  </w:style>
  <w:style w:type="paragraph" w:customStyle="1" w:styleId="AA4407CF488A4DE4B498FF2376679CEC3">
    <w:name w:val="AA4407CF488A4DE4B498FF2376679CEC3"/>
    <w:rsid w:val="002F4E9D"/>
    <w:pPr>
      <w:spacing w:after="0" w:line="240" w:lineRule="auto"/>
    </w:pPr>
    <w:rPr>
      <w:rFonts w:ascii="Times New Roman" w:eastAsia="Times New Roman" w:hAnsi="Times New Roman" w:cs="Times New Roman"/>
      <w:sz w:val="20"/>
      <w:szCs w:val="20"/>
    </w:rPr>
  </w:style>
  <w:style w:type="paragraph" w:customStyle="1" w:styleId="C5944AB04C7146FE987EF092071014181">
    <w:name w:val="C5944AB04C7146FE987EF092071014181"/>
    <w:rsid w:val="002F4E9D"/>
    <w:pPr>
      <w:spacing w:after="0" w:line="240" w:lineRule="auto"/>
    </w:pPr>
    <w:rPr>
      <w:rFonts w:ascii="Times New Roman" w:eastAsia="Times New Roman" w:hAnsi="Times New Roman" w:cs="Times New Roman"/>
      <w:sz w:val="20"/>
      <w:szCs w:val="20"/>
    </w:rPr>
  </w:style>
  <w:style w:type="paragraph" w:customStyle="1" w:styleId="F27AACE10876424BBF654B24CB3C69B81">
    <w:name w:val="F27AACE10876424BBF654B24CB3C69B81"/>
    <w:rsid w:val="002F4E9D"/>
    <w:pPr>
      <w:spacing w:after="0" w:line="240" w:lineRule="auto"/>
    </w:pPr>
    <w:rPr>
      <w:rFonts w:ascii="Times New Roman" w:eastAsia="Times New Roman" w:hAnsi="Times New Roman" w:cs="Times New Roman"/>
      <w:sz w:val="20"/>
      <w:szCs w:val="20"/>
    </w:rPr>
  </w:style>
  <w:style w:type="paragraph" w:customStyle="1" w:styleId="CEAD4A20DB4C4ECDA0109950E777D9D21">
    <w:name w:val="CEAD4A20DB4C4ECDA0109950E777D9D21"/>
    <w:rsid w:val="002F4E9D"/>
    <w:pPr>
      <w:spacing w:after="0" w:line="240" w:lineRule="auto"/>
    </w:pPr>
    <w:rPr>
      <w:rFonts w:ascii="Times New Roman" w:eastAsia="Times New Roman" w:hAnsi="Times New Roman" w:cs="Times New Roman"/>
      <w:sz w:val="20"/>
      <w:szCs w:val="20"/>
    </w:rPr>
  </w:style>
  <w:style w:type="paragraph" w:customStyle="1" w:styleId="FDE9A65B1DC1405887EB01B4538718311">
    <w:name w:val="FDE9A65B1DC1405887EB01B4538718311"/>
    <w:rsid w:val="002F4E9D"/>
    <w:pPr>
      <w:spacing w:after="0" w:line="240" w:lineRule="auto"/>
    </w:pPr>
    <w:rPr>
      <w:rFonts w:ascii="Times New Roman" w:eastAsia="Times New Roman" w:hAnsi="Times New Roman" w:cs="Times New Roman"/>
      <w:sz w:val="20"/>
      <w:szCs w:val="20"/>
    </w:rPr>
  </w:style>
  <w:style w:type="paragraph" w:customStyle="1" w:styleId="2200D339053F4197B667D63740AC64C81">
    <w:name w:val="2200D339053F4197B667D63740AC64C81"/>
    <w:rsid w:val="002F4E9D"/>
    <w:pPr>
      <w:spacing w:after="0" w:line="240" w:lineRule="auto"/>
    </w:pPr>
    <w:rPr>
      <w:rFonts w:ascii="Times New Roman" w:eastAsia="Times New Roman" w:hAnsi="Times New Roman" w:cs="Times New Roman"/>
      <w:sz w:val="20"/>
      <w:szCs w:val="20"/>
    </w:rPr>
  </w:style>
  <w:style w:type="paragraph" w:customStyle="1" w:styleId="6EEEFC46982E4F25A5D3966D9F76FDC61">
    <w:name w:val="6EEEFC46982E4F25A5D3966D9F76FDC61"/>
    <w:rsid w:val="002F4E9D"/>
    <w:pPr>
      <w:spacing w:after="0" w:line="240" w:lineRule="auto"/>
    </w:pPr>
    <w:rPr>
      <w:rFonts w:ascii="Times New Roman" w:eastAsia="Times New Roman" w:hAnsi="Times New Roman" w:cs="Times New Roman"/>
      <w:sz w:val="20"/>
      <w:szCs w:val="20"/>
    </w:rPr>
  </w:style>
  <w:style w:type="paragraph" w:customStyle="1" w:styleId="3A83594D04B2490DB71904E5F4B4A59E1">
    <w:name w:val="3A83594D04B2490DB71904E5F4B4A59E1"/>
    <w:rsid w:val="002F4E9D"/>
    <w:pPr>
      <w:spacing w:after="0" w:line="240" w:lineRule="auto"/>
    </w:pPr>
    <w:rPr>
      <w:rFonts w:ascii="Times New Roman" w:eastAsia="Times New Roman" w:hAnsi="Times New Roman" w:cs="Times New Roman"/>
      <w:sz w:val="20"/>
      <w:szCs w:val="20"/>
    </w:rPr>
  </w:style>
  <w:style w:type="paragraph" w:customStyle="1" w:styleId="AECF5F885137455AB4FBE79C8CADD3AB1">
    <w:name w:val="AECF5F885137455AB4FBE79C8CADD3AB1"/>
    <w:rsid w:val="002F4E9D"/>
    <w:pPr>
      <w:spacing w:after="0" w:line="240" w:lineRule="auto"/>
    </w:pPr>
    <w:rPr>
      <w:rFonts w:ascii="Times New Roman" w:eastAsia="Times New Roman" w:hAnsi="Times New Roman" w:cs="Times New Roman"/>
      <w:sz w:val="20"/>
      <w:szCs w:val="20"/>
    </w:rPr>
  </w:style>
  <w:style w:type="paragraph" w:customStyle="1" w:styleId="720A64CBF8624203B4A8F265D6CE14FE1">
    <w:name w:val="720A64CBF8624203B4A8F265D6CE14FE1"/>
    <w:rsid w:val="002F4E9D"/>
    <w:pPr>
      <w:spacing w:after="0" w:line="240" w:lineRule="auto"/>
    </w:pPr>
    <w:rPr>
      <w:rFonts w:ascii="Times New Roman" w:eastAsia="Times New Roman" w:hAnsi="Times New Roman" w:cs="Times New Roman"/>
      <w:sz w:val="20"/>
      <w:szCs w:val="20"/>
    </w:rPr>
  </w:style>
  <w:style w:type="paragraph" w:customStyle="1" w:styleId="8B142D93D84F43348D10C6E7B2D5196D1">
    <w:name w:val="8B142D93D84F43348D10C6E7B2D5196D1"/>
    <w:rsid w:val="002F4E9D"/>
    <w:pPr>
      <w:spacing w:after="0" w:line="240" w:lineRule="auto"/>
    </w:pPr>
    <w:rPr>
      <w:rFonts w:ascii="Times New Roman" w:eastAsia="Times New Roman" w:hAnsi="Times New Roman" w:cs="Times New Roman"/>
      <w:sz w:val="20"/>
      <w:szCs w:val="20"/>
    </w:rPr>
  </w:style>
  <w:style w:type="paragraph" w:customStyle="1" w:styleId="55E6956B129E442CA2DE682AFCDC4A311">
    <w:name w:val="55E6956B129E442CA2DE682AFCDC4A311"/>
    <w:rsid w:val="002F4E9D"/>
    <w:pPr>
      <w:spacing w:after="0" w:line="240" w:lineRule="auto"/>
    </w:pPr>
    <w:rPr>
      <w:rFonts w:ascii="Times New Roman" w:eastAsia="Times New Roman" w:hAnsi="Times New Roman" w:cs="Times New Roman"/>
      <w:sz w:val="20"/>
      <w:szCs w:val="20"/>
    </w:rPr>
  </w:style>
  <w:style w:type="paragraph" w:customStyle="1" w:styleId="679A5E1543F9417EBC16F8CBA19107A71">
    <w:name w:val="679A5E1543F9417EBC16F8CBA19107A71"/>
    <w:rsid w:val="002F4E9D"/>
    <w:pPr>
      <w:spacing w:after="0" w:line="240" w:lineRule="auto"/>
    </w:pPr>
    <w:rPr>
      <w:rFonts w:ascii="Times New Roman" w:eastAsia="Times New Roman" w:hAnsi="Times New Roman" w:cs="Times New Roman"/>
      <w:sz w:val="20"/>
      <w:szCs w:val="20"/>
    </w:rPr>
  </w:style>
  <w:style w:type="paragraph" w:customStyle="1" w:styleId="933174E379994A46B2A3F2CC1063623A2">
    <w:name w:val="933174E379994A46B2A3F2CC1063623A2"/>
    <w:rsid w:val="002F4E9D"/>
    <w:pPr>
      <w:spacing w:after="0" w:line="240" w:lineRule="auto"/>
    </w:pPr>
    <w:rPr>
      <w:rFonts w:ascii="Times New Roman" w:eastAsia="Times New Roman" w:hAnsi="Times New Roman" w:cs="Times New Roman"/>
      <w:sz w:val="20"/>
      <w:szCs w:val="20"/>
    </w:rPr>
  </w:style>
  <w:style w:type="paragraph" w:customStyle="1" w:styleId="8F48B54DA5AB475AB512EE5A32D7B2463">
    <w:name w:val="8F48B54DA5AB475AB512EE5A32D7B2463"/>
    <w:rsid w:val="002F4E9D"/>
    <w:pPr>
      <w:spacing w:after="0" w:line="240" w:lineRule="auto"/>
    </w:pPr>
    <w:rPr>
      <w:rFonts w:ascii="Times New Roman" w:eastAsia="Times New Roman" w:hAnsi="Times New Roman" w:cs="Times New Roman"/>
      <w:sz w:val="20"/>
      <w:szCs w:val="20"/>
    </w:rPr>
  </w:style>
  <w:style w:type="paragraph" w:customStyle="1" w:styleId="C9A7DF0479324000B530D6336CABCC962">
    <w:name w:val="C9A7DF0479324000B530D6336CABCC962"/>
    <w:rsid w:val="002F4E9D"/>
    <w:pPr>
      <w:spacing w:after="0" w:line="240" w:lineRule="auto"/>
    </w:pPr>
    <w:rPr>
      <w:rFonts w:ascii="Times New Roman" w:eastAsia="Times New Roman" w:hAnsi="Times New Roman" w:cs="Times New Roman"/>
      <w:sz w:val="20"/>
      <w:szCs w:val="20"/>
    </w:rPr>
  </w:style>
  <w:style w:type="paragraph" w:customStyle="1" w:styleId="10727D5CE0D24056830FFED92D47780A2">
    <w:name w:val="10727D5CE0D24056830FFED92D47780A2"/>
    <w:rsid w:val="002F4E9D"/>
    <w:pPr>
      <w:spacing w:after="0" w:line="240" w:lineRule="auto"/>
    </w:pPr>
    <w:rPr>
      <w:rFonts w:ascii="Times New Roman" w:eastAsia="Times New Roman" w:hAnsi="Times New Roman" w:cs="Times New Roman"/>
      <w:sz w:val="20"/>
      <w:szCs w:val="20"/>
    </w:rPr>
  </w:style>
  <w:style w:type="paragraph" w:customStyle="1" w:styleId="C24A02DD457D4C8FA1AEA91376ADB7E23">
    <w:name w:val="C24A02DD457D4C8FA1AEA91376ADB7E23"/>
    <w:rsid w:val="002F4E9D"/>
    <w:pPr>
      <w:spacing w:after="0" w:line="240" w:lineRule="auto"/>
    </w:pPr>
    <w:rPr>
      <w:rFonts w:ascii="Times New Roman" w:eastAsia="Times New Roman" w:hAnsi="Times New Roman" w:cs="Times New Roman"/>
      <w:sz w:val="20"/>
      <w:szCs w:val="20"/>
    </w:rPr>
  </w:style>
  <w:style w:type="paragraph" w:customStyle="1" w:styleId="8A26D3E52CBA4E0D832AB2B6DCC7FFF93">
    <w:name w:val="8A26D3E52CBA4E0D832AB2B6DCC7FFF93"/>
    <w:rsid w:val="002F4E9D"/>
    <w:pPr>
      <w:spacing w:after="0" w:line="240" w:lineRule="auto"/>
    </w:pPr>
    <w:rPr>
      <w:rFonts w:ascii="Times New Roman" w:eastAsia="Times New Roman" w:hAnsi="Times New Roman" w:cs="Times New Roman"/>
      <w:sz w:val="20"/>
      <w:szCs w:val="20"/>
    </w:rPr>
  </w:style>
  <w:style w:type="paragraph" w:customStyle="1" w:styleId="450500694FDA4FF6916FB940AADEAB653">
    <w:name w:val="450500694FDA4FF6916FB940AADEAB653"/>
    <w:rsid w:val="002F4E9D"/>
    <w:pPr>
      <w:spacing w:after="0" w:line="240" w:lineRule="auto"/>
    </w:pPr>
    <w:rPr>
      <w:rFonts w:ascii="Times New Roman" w:eastAsia="Times New Roman" w:hAnsi="Times New Roman" w:cs="Times New Roman"/>
      <w:sz w:val="20"/>
      <w:szCs w:val="20"/>
    </w:rPr>
  </w:style>
  <w:style w:type="paragraph" w:customStyle="1" w:styleId="DBBE340A08FA48D5906B9CB982CE19873">
    <w:name w:val="DBBE340A08FA48D5906B9CB982CE19873"/>
    <w:rsid w:val="002F4E9D"/>
    <w:pPr>
      <w:spacing w:after="0" w:line="240" w:lineRule="auto"/>
    </w:pPr>
    <w:rPr>
      <w:rFonts w:ascii="Times New Roman" w:eastAsia="Times New Roman" w:hAnsi="Times New Roman" w:cs="Times New Roman"/>
      <w:sz w:val="20"/>
      <w:szCs w:val="20"/>
    </w:rPr>
  </w:style>
  <w:style w:type="paragraph" w:customStyle="1" w:styleId="1D30237061A84AADA37B84D534322CDD3">
    <w:name w:val="1D30237061A84AADA37B84D534322CDD3"/>
    <w:rsid w:val="002F4E9D"/>
    <w:pPr>
      <w:spacing w:after="0" w:line="240" w:lineRule="auto"/>
    </w:pPr>
    <w:rPr>
      <w:rFonts w:ascii="Times New Roman" w:eastAsia="Times New Roman" w:hAnsi="Times New Roman" w:cs="Times New Roman"/>
      <w:sz w:val="20"/>
      <w:szCs w:val="20"/>
    </w:rPr>
  </w:style>
  <w:style w:type="paragraph" w:customStyle="1" w:styleId="64591F0A48BE4FAAB6D5CF181E49DD0D3">
    <w:name w:val="64591F0A48BE4FAAB6D5CF181E49DD0D3"/>
    <w:rsid w:val="002F4E9D"/>
    <w:pPr>
      <w:spacing w:after="0" w:line="240" w:lineRule="auto"/>
    </w:pPr>
    <w:rPr>
      <w:rFonts w:ascii="Times New Roman" w:eastAsia="Times New Roman" w:hAnsi="Times New Roman" w:cs="Times New Roman"/>
      <w:sz w:val="20"/>
      <w:szCs w:val="20"/>
    </w:rPr>
  </w:style>
  <w:style w:type="paragraph" w:customStyle="1" w:styleId="450B7CDB6E6B4CD1B38BF59826F799093">
    <w:name w:val="450B7CDB6E6B4CD1B38BF59826F799093"/>
    <w:rsid w:val="002F4E9D"/>
    <w:pPr>
      <w:spacing w:after="0" w:line="240" w:lineRule="auto"/>
    </w:pPr>
    <w:rPr>
      <w:rFonts w:ascii="Times New Roman" w:eastAsia="Times New Roman" w:hAnsi="Times New Roman" w:cs="Times New Roman"/>
      <w:sz w:val="20"/>
      <w:szCs w:val="20"/>
    </w:rPr>
  </w:style>
  <w:style w:type="paragraph" w:customStyle="1" w:styleId="B0135CCD335B4F4B9FE8A528AC3AD31B3">
    <w:name w:val="B0135CCD335B4F4B9FE8A528AC3AD31B3"/>
    <w:rsid w:val="002F4E9D"/>
    <w:pPr>
      <w:spacing w:after="0" w:line="240" w:lineRule="auto"/>
    </w:pPr>
    <w:rPr>
      <w:rFonts w:ascii="Times New Roman" w:eastAsia="Times New Roman" w:hAnsi="Times New Roman" w:cs="Times New Roman"/>
      <w:sz w:val="20"/>
      <w:szCs w:val="20"/>
    </w:rPr>
  </w:style>
  <w:style w:type="paragraph" w:customStyle="1" w:styleId="3E8EE9245CAB469FBCC6AF0B2D56E3582">
    <w:name w:val="3E8EE9245CAB469FBCC6AF0B2D56E3582"/>
    <w:rsid w:val="002F4E9D"/>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EAB450B126D8461B9F24BD26E187DBD72">
    <w:name w:val="EAB450B126D8461B9F24BD26E187DBD72"/>
    <w:rsid w:val="002F4E9D"/>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AF5671FF6524DF68C203E78BD24CE872">
    <w:name w:val="2AF5671FF6524DF68C203E78BD24CE872"/>
    <w:rsid w:val="002F4E9D"/>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B788AC0BCE02443B909887549F5098CD1">
    <w:name w:val="B788AC0BCE02443B909887549F5098CD1"/>
    <w:rsid w:val="002F4E9D"/>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90E766ABA22B46B0852DD41E41F147AE1">
    <w:name w:val="90E766ABA22B46B0852DD41E41F147AE1"/>
    <w:rsid w:val="002F4E9D"/>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554D7F53C38A493C8A2936EB337378E71">
    <w:name w:val="554D7F53C38A493C8A2936EB337378E71"/>
    <w:rsid w:val="002F4E9D"/>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E46376E167DD4A85928AE6D5B386E3691">
    <w:name w:val="E46376E167DD4A85928AE6D5B386E3691"/>
    <w:rsid w:val="002F4E9D"/>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643972C9BCDF4187869A4EC17A46E0371">
    <w:name w:val="643972C9BCDF4187869A4EC17A46E0371"/>
    <w:rsid w:val="002F4E9D"/>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C6DB0390066448E68EEF29908A73E6E31">
    <w:name w:val="C6DB0390066448E68EEF29908A73E6E31"/>
    <w:rsid w:val="002F4E9D"/>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7283358ECDE94F67B9B8649EBE1A78C21">
    <w:name w:val="7283358ECDE94F67B9B8649EBE1A78C21"/>
    <w:rsid w:val="002F4E9D"/>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90B78811E0EB43CCB64D6E99A21753301">
    <w:name w:val="90B78811E0EB43CCB64D6E99A21753301"/>
    <w:rsid w:val="002F4E9D"/>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E4A13AD99F984537AA98BBEF125D80051">
    <w:name w:val="E4A13AD99F984537AA98BBEF125D80051"/>
    <w:rsid w:val="002F4E9D"/>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9C8F7C6F17F74134830929B54CC6122C1">
    <w:name w:val="9C8F7C6F17F74134830929B54CC6122C1"/>
    <w:rsid w:val="002F4E9D"/>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64A5A7F65BB84224B9C2BD2E38DD94061">
    <w:name w:val="64A5A7F65BB84224B9C2BD2E38DD94061"/>
    <w:rsid w:val="002F4E9D"/>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FAA4D49FDF1E4F2799F84354F8FD15401">
    <w:name w:val="FAA4D49FDF1E4F2799F84354F8FD15401"/>
    <w:rsid w:val="002F4E9D"/>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2AB26AEBDF94292A9265C95755BC8261">
    <w:name w:val="22AB26AEBDF94292A9265C95755BC8261"/>
    <w:rsid w:val="002F4E9D"/>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1C75FCE691D84CB9853B9FD0AED4B2DB1">
    <w:name w:val="1C75FCE691D84CB9853B9FD0AED4B2DB1"/>
    <w:rsid w:val="002F4E9D"/>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1287211434CB4AAA9B1558B9392F47D61">
    <w:name w:val="1287211434CB4AAA9B1558B9392F47D61"/>
    <w:rsid w:val="002F4E9D"/>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7F607BCA36C146B6B4995979930FDB3A1">
    <w:name w:val="7F607BCA36C146B6B4995979930FDB3A1"/>
    <w:rsid w:val="002F4E9D"/>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92D538491E9343D9A7282EC5929FE1BC1">
    <w:name w:val="92D538491E9343D9A7282EC5929FE1BC1"/>
    <w:rsid w:val="002F4E9D"/>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E9946B82A14D49BB8333D2E1978F86941">
    <w:name w:val="E9946B82A14D49BB8333D2E1978F86941"/>
    <w:rsid w:val="002F4E9D"/>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49C152233B57400BA2B7ACFBF3F6BBF31">
    <w:name w:val="49C152233B57400BA2B7ACFBF3F6BBF31"/>
    <w:rsid w:val="002F4E9D"/>
    <w:pPr>
      <w:spacing w:after="0" w:line="240" w:lineRule="auto"/>
    </w:pPr>
    <w:rPr>
      <w:rFonts w:ascii="Times New Roman" w:eastAsia="Times New Roman" w:hAnsi="Times New Roman" w:cs="Times New Roman"/>
      <w:sz w:val="20"/>
      <w:szCs w:val="20"/>
    </w:rPr>
  </w:style>
  <w:style w:type="paragraph" w:customStyle="1" w:styleId="A36476B45813499B84D99B2E979402CE1">
    <w:name w:val="A36476B45813499B84D99B2E979402CE1"/>
    <w:rsid w:val="002F4E9D"/>
    <w:pPr>
      <w:spacing w:after="0" w:line="240" w:lineRule="auto"/>
    </w:pPr>
    <w:rPr>
      <w:rFonts w:ascii="Times New Roman" w:eastAsia="Times New Roman" w:hAnsi="Times New Roman" w:cs="Times New Roman"/>
      <w:sz w:val="20"/>
      <w:szCs w:val="20"/>
    </w:rPr>
  </w:style>
  <w:style w:type="paragraph" w:customStyle="1" w:styleId="CC01D95CFB9D4AE9AC075AB313546C5A1">
    <w:name w:val="CC01D95CFB9D4AE9AC075AB313546C5A1"/>
    <w:rsid w:val="002F4E9D"/>
    <w:pPr>
      <w:spacing w:after="0" w:line="240" w:lineRule="auto"/>
    </w:pPr>
    <w:rPr>
      <w:rFonts w:ascii="Times New Roman" w:eastAsia="Times New Roman" w:hAnsi="Times New Roman" w:cs="Times New Roman"/>
      <w:sz w:val="20"/>
      <w:szCs w:val="20"/>
    </w:rPr>
  </w:style>
  <w:style w:type="paragraph" w:customStyle="1" w:styleId="030AA73229134756BF80923E73040D761">
    <w:name w:val="030AA73229134756BF80923E73040D761"/>
    <w:rsid w:val="002F4E9D"/>
    <w:pPr>
      <w:spacing w:after="0" w:line="240" w:lineRule="auto"/>
    </w:pPr>
    <w:rPr>
      <w:rFonts w:ascii="Times New Roman" w:eastAsia="Times New Roman" w:hAnsi="Times New Roman" w:cs="Times New Roman"/>
      <w:sz w:val="20"/>
      <w:szCs w:val="20"/>
    </w:rPr>
  </w:style>
  <w:style w:type="paragraph" w:customStyle="1" w:styleId="FED34911981345528DD418E0AA6ADCB88">
    <w:name w:val="FED34911981345528DD418E0AA6ADCB88"/>
    <w:rsid w:val="002F4E9D"/>
    <w:pPr>
      <w:spacing w:after="0" w:line="240" w:lineRule="auto"/>
    </w:pPr>
    <w:rPr>
      <w:rFonts w:ascii="Times New Roman" w:eastAsia="Times New Roman" w:hAnsi="Times New Roman" w:cs="Times New Roman"/>
      <w:sz w:val="20"/>
      <w:szCs w:val="20"/>
    </w:rPr>
  </w:style>
  <w:style w:type="paragraph" w:customStyle="1" w:styleId="09988F6BDB7441CB9DF28726B62F44368">
    <w:name w:val="09988F6BDB7441CB9DF28726B62F44368"/>
    <w:rsid w:val="002F4E9D"/>
    <w:pPr>
      <w:spacing w:after="0" w:line="240" w:lineRule="auto"/>
    </w:pPr>
    <w:rPr>
      <w:rFonts w:ascii="Times New Roman" w:eastAsia="Times New Roman" w:hAnsi="Times New Roman" w:cs="Times New Roman"/>
      <w:sz w:val="20"/>
      <w:szCs w:val="20"/>
    </w:rPr>
  </w:style>
  <w:style w:type="paragraph" w:customStyle="1" w:styleId="F3C4FBA3DB034A19A2DA6AB1EDAE8F988">
    <w:name w:val="F3C4FBA3DB034A19A2DA6AB1EDAE8F988"/>
    <w:rsid w:val="002F4E9D"/>
    <w:pPr>
      <w:spacing w:after="0" w:line="240" w:lineRule="auto"/>
    </w:pPr>
    <w:rPr>
      <w:rFonts w:ascii="Times New Roman" w:eastAsia="Times New Roman" w:hAnsi="Times New Roman" w:cs="Times New Roman"/>
      <w:sz w:val="20"/>
      <w:szCs w:val="20"/>
    </w:rPr>
  </w:style>
  <w:style w:type="paragraph" w:customStyle="1" w:styleId="F60BF56137E548ADB00ABE06F58C9E86">
    <w:name w:val="F60BF56137E548ADB00ABE06F58C9E86"/>
    <w:rsid w:val="009252E9"/>
  </w:style>
  <w:style w:type="paragraph" w:customStyle="1" w:styleId="9C00290BA977440C9BE97AE6F7878631">
    <w:name w:val="9C00290BA977440C9BE97AE6F7878631"/>
    <w:rsid w:val="009252E9"/>
  </w:style>
  <w:style w:type="paragraph" w:customStyle="1" w:styleId="F3766D4B07F3412793B3EF40AEFC40E0">
    <w:name w:val="F3766D4B07F3412793B3EF40AEFC40E0"/>
    <w:rsid w:val="009252E9"/>
  </w:style>
  <w:style w:type="paragraph" w:customStyle="1" w:styleId="5B106F8CC3584A6898690E3AD858B51D">
    <w:name w:val="5B106F8CC3584A6898690E3AD858B51D"/>
    <w:rsid w:val="009252E9"/>
  </w:style>
  <w:style w:type="paragraph" w:customStyle="1" w:styleId="2B97C0264CD1455188D379E77C9D1A9E">
    <w:name w:val="2B97C0264CD1455188D379E77C9D1A9E"/>
    <w:rsid w:val="009252E9"/>
  </w:style>
  <w:style w:type="paragraph" w:customStyle="1" w:styleId="E2D45339A7484BFAB8BD1043562592ED">
    <w:name w:val="E2D45339A7484BFAB8BD1043562592ED"/>
    <w:rsid w:val="009252E9"/>
  </w:style>
  <w:style w:type="paragraph" w:customStyle="1" w:styleId="9AD215C6548E4965A4081A9898A917E3">
    <w:name w:val="9AD215C6548E4965A4081A9898A917E3"/>
    <w:rsid w:val="009252E9"/>
  </w:style>
  <w:style w:type="paragraph" w:customStyle="1" w:styleId="2C798498748B4280AAC104BA86A5E0A1">
    <w:name w:val="2C798498748B4280AAC104BA86A5E0A1"/>
    <w:rsid w:val="009252E9"/>
  </w:style>
  <w:style w:type="paragraph" w:customStyle="1" w:styleId="F63F9F1B351A4DCEAAC8E325DA0D9D2A">
    <w:name w:val="F63F9F1B351A4DCEAAC8E325DA0D9D2A"/>
    <w:rsid w:val="009252E9"/>
  </w:style>
  <w:style w:type="paragraph" w:customStyle="1" w:styleId="BD183891C78B4B5D8F2536DE7187E33E">
    <w:name w:val="BD183891C78B4B5D8F2536DE7187E33E"/>
    <w:rsid w:val="009252E9"/>
  </w:style>
  <w:style w:type="paragraph" w:customStyle="1" w:styleId="006B5DDA57ED47D383828783A04717B7">
    <w:name w:val="006B5DDA57ED47D383828783A04717B7"/>
    <w:rsid w:val="009252E9"/>
  </w:style>
  <w:style w:type="paragraph" w:customStyle="1" w:styleId="97ADC7928B22496AA0E65FFEA224202E">
    <w:name w:val="97ADC7928B22496AA0E65FFEA224202E"/>
    <w:rsid w:val="009252E9"/>
  </w:style>
  <w:style w:type="paragraph" w:customStyle="1" w:styleId="E8E86E11458A475F948D62E2460AABA8">
    <w:name w:val="E8E86E11458A475F948D62E2460AABA8"/>
    <w:rsid w:val="009252E9"/>
  </w:style>
  <w:style w:type="paragraph" w:customStyle="1" w:styleId="F47B3F7DAA4B42C4AE44FF34BB151FE9">
    <w:name w:val="F47B3F7DAA4B42C4AE44FF34BB151FE9"/>
    <w:rsid w:val="009252E9"/>
  </w:style>
  <w:style w:type="paragraph" w:customStyle="1" w:styleId="4B66BBE626B84453B914BCC105E49268">
    <w:name w:val="4B66BBE626B84453B914BCC105E49268"/>
    <w:rsid w:val="009252E9"/>
  </w:style>
  <w:style w:type="paragraph" w:customStyle="1" w:styleId="2490712B138F46988E1CF439BA16A6F9">
    <w:name w:val="2490712B138F46988E1CF439BA16A6F9"/>
    <w:rsid w:val="009252E9"/>
  </w:style>
  <w:style w:type="paragraph" w:customStyle="1" w:styleId="0B62431FBCD043D9B482A024B4E00D3B">
    <w:name w:val="0B62431FBCD043D9B482A024B4E00D3B"/>
    <w:rsid w:val="009252E9"/>
  </w:style>
  <w:style w:type="paragraph" w:customStyle="1" w:styleId="C4F4F00649D8490EA0A9981F97F5A8C7">
    <w:name w:val="C4F4F00649D8490EA0A9981F97F5A8C7"/>
    <w:rsid w:val="009252E9"/>
  </w:style>
  <w:style w:type="paragraph" w:customStyle="1" w:styleId="A2C7BE4992E44C8AA34A74225A114C92">
    <w:name w:val="A2C7BE4992E44C8AA34A74225A114C92"/>
    <w:rsid w:val="009252E9"/>
  </w:style>
  <w:style w:type="paragraph" w:customStyle="1" w:styleId="C643B4076A074341900EE6986266C81B">
    <w:name w:val="C643B4076A074341900EE6986266C81B"/>
    <w:rsid w:val="009252E9"/>
  </w:style>
  <w:style w:type="paragraph" w:customStyle="1" w:styleId="4F5E6FF4DC2C4F6988F82392C74E1BBA">
    <w:name w:val="4F5E6FF4DC2C4F6988F82392C74E1BBA"/>
    <w:rsid w:val="009252E9"/>
  </w:style>
  <w:style w:type="paragraph" w:customStyle="1" w:styleId="E207F6B76BD24755854FB7BEAC64F3A19">
    <w:name w:val="E207F6B76BD24755854FB7BEAC64F3A19"/>
    <w:rsid w:val="00084E20"/>
    <w:pPr>
      <w:spacing w:after="0" w:line="240" w:lineRule="auto"/>
    </w:pPr>
    <w:rPr>
      <w:rFonts w:ascii="Times New Roman" w:eastAsia="Times New Roman" w:hAnsi="Times New Roman" w:cs="Times New Roman"/>
      <w:sz w:val="20"/>
      <w:szCs w:val="20"/>
    </w:rPr>
  </w:style>
  <w:style w:type="paragraph" w:customStyle="1" w:styleId="F8CD9B07958F4B6A8C4E2F1BDD6571AA8">
    <w:name w:val="F8CD9B07958F4B6A8C4E2F1BDD6571AA8"/>
    <w:rsid w:val="00084E20"/>
    <w:pPr>
      <w:spacing w:after="0" w:line="240" w:lineRule="auto"/>
    </w:pPr>
    <w:rPr>
      <w:rFonts w:ascii="Times New Roman" w:eastAsia="Times New Roman" w:hAnsi="Times New Roman" w:cs="Times New Roman"/>
      <w:sz w:val="20"/>
      <w:szCs w:val="20"/>
    </w:rPr>
  </w:style>
  <w:style w:type="paragraph" w:customStyle="1" w:styleId="A0D5F989E9AC42AEA1ADD844D98BAF9E8">
    <w:name w:val="A0D5F989E9AC42AEA1ADD844D98BAF9E8"/>
    <w:rsid w:val="00084E20"/>
    <w:pPr>
      <w:spacing w:after="0" w:line="240" w:lineRule="auto"/>
    </w:pPr>
    <w:rPr>
      <w:rFonts w:ascii="Times New Roman" w:eastAsia="Times New Roman" w:hAnsi="Times New Roman" w:cs="Times New Roman"/>
      <w:sz w:val="20"/>
      <w:szCs w:val="20"/>
    </w:rPr>
  </w:style>
  <w:style w:type="paragraph" w:customStyle="1" w:styleId="E995CBE1A2D646FBA4A224937034B3856">
    <w:name w:val="E995CBE1A2D646FBA4A224937034B3856"/>
    <w:rsid w:val="00084E20"/>
    <w:pPr>
      <w:spacing w:after="0" w:line="240" w:lineRule="auto"/>
    </w:pPr>
    <w:rPr>
      <w:rFonts w:ascii="Times New Roman" w:eastAsia="Times New Roman" w:hAnsi="Times New Roman" w:cs="Times New Roman"/>
      <w:sz w:val="20"/>
      <w:szCs w:val="20"/>
    </w:rPr>
  </w:style>
  <w:style w:type="paragraph" w:customStyle="1" w:styleId="A35AF97A3C0A41F39BC7C20B503C10886">
    <w:name w:val="A35AF97A3C0A41F39BC7C20B503C10886"/>
    <w:rsid w:val="00084E20"/>
    <w:pPr>
      <w:spacing w:after="0" w:line="240" w:lineRule="auto"/>
    </w:pPr>
    <w:rPr>
      <w:rFonts w:ascii="Times New Roman" w:eastAsia="Times New Roman" w:hAnsi="Times New Roman" w:cs="Times New Roman"/>
      <w:sz w:val="20"/>
      <w:szCs w:val="20"/>
    </w:rPr>
  </w:style>
  <w:style w:type="paragraph" w:customStyle="1" w:styleId="0EC0D265D5C3493BB0E108B11BAC9C5F6">
    <w:name w:val="0EC0D265D5C3493BB0E108B11BAC9C5F6"/>
    <w:rsid w:val="00084E20"/>
    <w:pPr>
      <w:spacing w:after="0" w:line="240" w:lineRule="auto"/>
    </w:pPr>
    <w:rPr>
      <w:rFonts w:ascii="Times New Roman" w:eastAsia="Times New Roman" w:hAnsi="Times New Roman" w:cs="Times New Roman"/>
      <w:sz w:val="20"/>
      <w:szCs w:val="20"/>
    </w:rPr>
  </w:style>
  <w:style w:type="paragraph" w:customStyle="1" w:styleId="F87A80DAB1854CA383CD637B1ED9433F5">
    <w:name w:val="F87A80DAB1854CA383CD637B1ED9433F5"/>
    <w:rsid w:val="00084E20"/>
    <w:pPr>
      <w:spacing w:after="0" w:line="240" w:lineRule="auto"/>
    </w:pPr>
    <w:rPr>
      <w:rFonts w:ascii="Times New Roman" w:eastAsia="Times New Roman" w:hAnsi="Times New Roman" w:cs="Times New Roman"/>
      <w:sz w:val="20"/>
      <w:szCs w:val="20"/>
    </w:rPr>
  </w:style>
  <w:style w:type="paragraph" w:customStyle="1" w:styleId="11910A18659E41E8910486D32B48FE2A5">
    <w:name w:val="11910A18659E41E8910486D32B48FE2A5"/>
    <w:rsid w:val="00084E20"/>
    <w:pPr>
      <w:spacing w:after="0" w:line="240" w:lineRule="auto"/>
    </w:pPr>
    <w:rPr>
      <w:rFonts w:ascii="Times New Roman" w:eastAsia="Times New Roman" w:hAnsi="Times New Roman" w:cs="Times New Roman"/>
      <w:sz w:val="20"/>
      <w:szCs w:val="20"/>
    </w:rPr>
  </w:style>
  <w:style w:type="paragraph" w:customStyle="1" w:styleId="226622B740134570BECF96D6B932638B5">
    <w:name w:val="226622B740134570BECF96D6B932638B5"/>
    <w:rsid w:val="00084E20"/>
    <w:pPr>
      <w:spacing w:after="0" w:line="240" w:lineRule="auto"/>
    </w:pPr>
    <w:rPr>
      <w:rFonts w:ascii="Times New Roman" w:eastAsia="Times New Roman" w:hAnsi="Times New Roman" w:cs="Times New Roman"/>
      <w:sz w:val="20"/>
      <w:szCs w:val="20"/>
    </w:rPr>
  </w:style>
  <w:style w:type="paragraph" w:customStyle="1" w:styleId="F60BF56137E548ADB00ABE06F58C9E861">
    <w:name w:val="F60BF56137E548ADB00ABE06F58C9E861"/>
    <w:rsid w:val="00084E20"/>
    <w:pPr>
      <w:ind w:left="720"/>
      <w:contextualSpacing/>
    </w:pPr>
    <w:rPr>
      <w:rFonts w:ascii="Calibri" w:eastAsia="Calibri" w:hAnsi="Calibri" w:cs="Times New Roman"/>
    </w:rPr>
  </w:style>
  <w:style w:type="paragraph" w:customStyle="1" w:styleId="F3766D4B07F3412793B3EF40AEFC40E01">
    <w:name w:val="F3766D4B07F3412793B3EF40AEFC40E01"/>
    <w:rsid w:val="00084E20"/>
    <w:pPr>
      <w:ind w:left="720"/>
      <w:contextualSpacing/>
    </w:pPr>
    <w:rPr>
      <w:rFonts w:ascii="Calibri" w:eastAsia="Calibri" w:hAnsi="Calibri" w:cs="Times New Roman"/>
    </w:rPr>
  </w:style>
  <w:style w:type="paragraph" w:customStyle="1" w:styleId="933174E379994A46B2A3F2CC1063623A3">
    <w:name w:val="933174E379994A46B2A3F2CC1063623A3"/>
    <w:rsid w:val="00084E20"/>
    <w:pPr>
      <w:spacing w:after="0" w:line="240" w:lineRule="auto"/>
    </w:pPr>
    <w:rPr>
      <w:rFonts w:ascii="Times New Roman" w:eastAsia="Times New Roman" w:hAnsi="Times New Roman" w:cs="Times New Roman"/>
      <w:sz w:val="20"/>
      <w:szCs w:val="20"/>
    </w:rPr>
  </w:style>
  <w:style w:type="paragraph" w:customStyle="1" w:styleId="8F48B54DA5AB475AB512EE5A32D7B2464">
    <w:name w:val="8F48B54DA5AB475AB512EE5A32D7B2464"/>
    <w:rsid w:val="00084E20"/>
    <w:pPr>
      <w:spacing w:after="0" w:line="240" w:lineRule="auto"/>
    </w:pPr>
    <w:rPr>
      <w:rFonts w:ascii="Times New Roman" w:eastAsia="Times New Roman" w:hAnsi="Times New Roman" w:cs="Times New Roman"/>
      <w:sz w:val="20"/>
      <w:szCs w:val="20"/>
    </w:rPr>
  </w:style>
  <w:style w:type="paragraph" w:customStyle="1" w:styleId="C9A7DF0479324000B530D6336CABCC963">
    <w:name w:val="C9A7DF0479324000B530D6336CABCC963"/>
    <w:rsid w:val="00084E20"/>
    <w:pPr>
      <w:spacing w:after="0" w:line="240" w:lineRule="auto"/>
    </w:pPr>
    <w:rPr>
      <w:rFonts w:ascii="Times New Roman" w:eastAsia="Times New Roman" w:hAnsi="Times New Roman" w:cs="Times New Roman"/>
      <w:sz w:val="20"/>
      <w:szCs w:val="20"/>
    </w:rPr>
  </w:style>
  <w:style w:type="paragraph" w:customStyle="1" w:styleId="10727D5CE0D24056830FFED92D47780A3">
    <w:name w:val="10727D5CE0D24056830FFED92D47780A3"/>
    <w:rsid w:val="00084E20"/>
    <w:pPr>
      <w:spacing w:after="0" w:line="240" w:lineRule="auto"/>
    </w:pPr>
    <w:rPr>
      <w:rFonts w:ascii="Times New Roman" w:eastAsia="Times New Roman" w:hAnsi="Times New Roman" w:cs="Times New Roman"/>
      <w:sz w:val="20"/>
      <w:szCs w:val="20"/>
    </w:rPr>
  </w:style>
  <w:style w:type="paragraph" w:customStyle="1" w:styleId="C24A02DD457D4C8FA1AEA91376ADB7E24">
    <w:name w:val="C24A02DD457D4C8FA1AEA91376ADB7E24"/>
    <w:rsid w:val="00084E20"/>
    <w:pPr>
      <w:spacing w:after="0" w:line="240" w:lineRule="auto"/>
    </w:pPr>
    <w:rPr>
      <w:rFonts w:ascii="Times New Roman" w:eastAsia="Times New Roman" w:hAnsi="Times New Roman" w:cs="Times New Roman"/>
      <w:sz w:val="20"/>
      <w:szCs w:val="20"/>
    </w:rPr>
  </w:style>
  <w:style w:type="paragraph" w:customStyle="1" w:styleId="8A26D3E52CBA4E0D832AB2B6DCC7FFF94">
    <w:name w:val="8A26D3E52CBA4E0D832AB2B6DCC7FFF94"/>
    <w:rsid w:val="00084E20"/>
    <w:pPr>
      <w:spacing w:after="0" w:line="240" w:lineRule="auto"/>
    </w:pPr>
    <w:rPr>
      <w:rFonts w:ascii="Times New Roman" w:eastAsia="Times New Roman" w:hAnsi="Times New Roman" w:cs="Times New Roman"/>
      <w:sz w:val="20"/>
      <w:szCs w:val="20"/>
    </w:rPr>
  </w:style>
  <w:style w:type="paragraph" w:customStyle="1" w:styleId="450500694FDA4FF6916FB940AADEAB654">
    <w:name w:val="450500694FDA4FF6916FB940AADEAB654"/>
    <w:rsid w:val="00084E20"/>
    <w:pPr>
      <w:spacing w:after="0" w:line="240" w:lineRule="auto"/>
    </w:pPr>
    <w:rPr>
      <w:rFonts w:ascii="Times New Roman" w:eastAsia="Times New Roman" w:hAnsi="Times New Roman" w:cs="Times New Roman"/>
      <w:sz w:val="20"/>
      <w:szCs w:val="20"/>
    </w:rPr>
  </w:style>
  <w:style w:type="paragraph" w:customStyle="1" w:styleId="DBBE340A08FA48D5906B9CB982CE19874">
    <w:name w:val="DBBE340A08FA48D5906B9CB982CE19874"/>
    <w:rsid w:val="00084E20"/>
    <w:pPr>
      <w:spacing w:after="0" w:line="240" w:lineRule="auto"/>
    </w:pPr>
    <w:rPr>
      <w:rFonts w:ascii="Times New Roman" w:eastAsia="Times New Roman" w:hAnsi="Times New Roman" w:cs="Times New Roman"/>
      <w:sz w:val="20"/>
      <w:szCs w:val="20"/>
    </w:rPr>
  </w:style>
  <w:style w:type="paragraph" w:customStyle="1" w:styleId="1D30237061A84AADA37B84D534322CDD4">
    <w:name w:val="1D30237061A84AADA37B84D534322CDD4"/>
    <w:rsid w:val="00084E20"/>
    <w:pPr>
      <w:spacing w:after="0" w:line="240" w:lineRule="auto"/>
    </w:pPr>
    <w:rPr>
      <w:rFonts w:ascii="Times New Roman" w:eastAsia="Times New Roman" w:hAnsi="Times New Roman" w:cs="Times New Roman"/>
      <w:sz w:val="20"/>
      <w:szCs w:val="20"/>
    </w:rPr>
  </w:style>
  <w:style w:type="paragraph" w:customStyle="1" w:styleId="64591F0A48BE4FAAB6D5CF181E49DD0D4">
    <w:name w:val="64591F0A48BE4FAAB6D5CF181E49DD0D4"/>
    <w:rsid w:val="00084E20"/>
    <w:pPr>
      <w:spacing w:after="0" w:line="240" w:lineRule="auto"/>
    </w:pPr>
    <w:rPr>
      <w:rFonts w:ascii="Times New Roman" w:eastAsia="Times New Roman" w:hAnsi="Times New Roman" w:cs="Times New Roman"/>
      <w:sz w:val="20"/>
      <w:szCs w:val="20"/>
    </w:rPr>
  </w:style>
  <w:style w:type="paragraph" w:customStyle="1" w:styleId="450B7CDB6E6B4CD1B38BF59826F799094">
    <w:name w:val="450B7CDB6E6B4CD1B38BF59826F799094"/>
    <w:rsid w:val="00084E20"/>
    <w:pPr>
      <w:spacing w:after="0" w:line="240" w:lineRule="auto"/>
    </w:pPr>
    <w:rPr>
      <w:rFonts w:ascii="Times New Roman" w:eastAsia="Times New Roman" w:hAnsi="Times New Roman" w:cs="Times New Roman"/>
      <w:sz w:val="20"/>
      <w:szCs w:val="20"/>
    </w:rPr>
  </w:style>
  <w:style w:type="paragraph" w:customStyle="1" w:styleId="B0135CCD335B4F4B9FE8A528AC3AD31B4">
    <w:name w:val="B0135CCD335B4F4B9FE8A528AC3AD31B4"/>
    <w:rsid w:val="00084E20"/>
    <w:pPr>
      <w:spacing w:after="0" w:line="240" w:lineRule="auto"/>
    </w:pPr>
    <w:rPr>
      <w:rFonts w:ascii="Times New Roman" w:eastAsia="Times New Roman" w:hAnsi="Times New Roman" w:cs="Times New Roman"/>
      <w:sz w:val="20"/>
      <w:szCs w:val="20"/>
    </w:rPr>
  </w:style>
  <w:style w:type="paragraph" w:customStyle="1" w:styleId="3E8EE9245CAB469FBCC6AF0B2D56E3583">
    <w:name w:val="3E8EE9245CAB469FBCC6AF0B2D56E3583"/>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EAB450B126D8461B9F24BD26E187DBD73">
    <w:name w:val="EAB450B126D8461B9F24BD26E187DBD73"/>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AF5671FF6524DF68C203E78BD24CE873">
    <w:name w:val="2AF5671FF6524DF68C203E78BD24CE873"/>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5B106F8CC3584A6898690E3AD858B51D1">
    <w:name w:val="5B106F8CC3584A6898690E3AD858B51D1"/>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B97C0264CD1455188D379E77C9D1A9E1">
    <w:name w:val="2B97C0264CD1455188D379E77C9D1A9E1"/>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E2D45339A7484BFAB8BD1043562592ED1">
    <w:name w:val="E2D45339A7484BFAB8BD1043562592ED1"/>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9AD215C6548E4965A4081A9898A917E31">
    <w:name w:val="9AD215C6548E4965A4081A9898A917E31"/>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C798498748B4280AAC104BA86A5E0A11">
    <w:name w:val="2C798498748B4280AAC104BA86A5E0A11"/>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F63F9F1B351A4DCEAAC8E325DA0D9D2A1">
    <w:name w:val="F63F9F1B351A4DCEAAC8E325DA0D9D2A1"/>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BD183891C78B4B5D8F2536DE7187E33E1">
    <w:name w:val="BD183891C78B4B5D8F2536DE7187E33E1"/>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006B5DDA57ED47D383828783A04717B71">
    <w:name w:val="006B5DDA57ED47D383828783A04717B71"/>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97ADC7928B22496AA0E65FFEA224202E1">
    <w:name w:val="97ADC7928B22496AA0E65FFEA224202E1"/>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490712B138F46988E1CF439BA16A6F91">
    <w:name w:val="2490712B138F46988E1CF439BA16A6F91"/>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0B62431FBCD043D9B482A024B4E00D3B1">
    <w:name w:val="0B62431FBCD043D9B482A024B4E00D3B1"/>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C4F4F00649D8490EA0A9981F97F5A8C71">
    <w:name w:val="C4F4F00649D8490EA0A9981F97F5A8C71"/>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49C152233B57400BA2B7ACFBF3F6BBF32">
    <w:name w:val="49C152233B57400BA2B7ACFBF3F6BBF32"/>
    <w:rsid w:val="00084E20"/>
    <w:pPr>
      <w:spacing w:after="0" w:line="240" w:lineRule="auto"/>
    </w:pPr>
    <w:rPr>
      <w:rFonts w:ascii="Times New Roman" w:eastAsia="Times New Roman" w:hAnsi="Times New Roman" w:cs="Times New Roman"/>
      <w:sz w:val="20"/>
      <w:szCs w:val="20"/>
    </w:rPr>
  </w:style>
  <w:style w:type="paragraph" w:customStyle="1" w:styleId="A36476B45813499B84D99B2E979402CE2">
    <w:name w:val="A36476B45813499B84D99B2E979402CE2"/>
    <w:rsid w:val="00084E20"/>
    <w:pPr>
      <w:spacing w:after="0" w:line="240" w:lineRule="auto"/>
    </w:pPr>
    <w:rPr>
      <w:rFonts w:ascii="Times New Roman" w:eastAsia="Times New Roman" w:hAnsi="Times New Roman" w:cs="Times New Roman"/>
      <w:sz w:val="20"/>
      <w:szCs w:val="20"/>
    </w:rPr>
  </w:style>
  <w:style w:type="paragraph" w:customStyle="1" w:styleId="CC01D95CFB9D4AE9AC075AB313546C5A2">
    <w:name w:val="CC01D95CFB9D4AE9AC075AB313546C5A2"/>
    <w:rsid w:val="00084E20"/>
    <w:pPr>
      <w:spacing w:after="0" w:line="240" w:lineRule="auto"/>
    </w:pPr>
    <w:rPr>
      <w:rFonts w:ascii="Times New Roman" w:eastAsia="Times New Roman" w:hAnsi="Times New Roman" w:cs="Times New Roman"/>
      <w:sz w:val="20"/>
      <w:szCs w:val="20"/>
    </w:rPr>
  </w:style>
  <w:style w:type="paragraph" w:customStyle="1" w:styleId="030AA73229134756BF80923E73040D762">
    <w:name w:val="030AA73229134756BF80923E73040D762"/>
    <w:rsid w:val="00084E20"/>
    <w:pPr>
      <w:spacing w:after="0" w:line="240" w:lineRule="auto"/>
    </w:pPr>
    <w:rPr>
      <w:rFonts w:ascii="Times New Roman" w:eastAsia="Times New Roman" w:hAnsi="Times New Roman" w:cs="Times New Roman"/>
      <w:sz w:val="20"/>
      <w:szCs w:val="20"/>
    </w:rPr>
  </w:style>
  <w:style w:type="paragraph" w:customStyle="1" w:styleId="FED34911981345528DD418E0AA6ADCB89">
    <w:name w:val="FED34911981345528DD418E0AA6ADCB89"/>
    <w:rsid w:val="00084E20"/>
    <w:pPr>
      <w:spacing w:after="0" w:line="240" w:lineRule="auto"/>
    </w:pPr>
    <w:rPr>
      <w:rFonts w:ascii="Times New Roman" w:eastAsia="Times New Roman" w:hAnsi="Times New Roman" w:cs="Times New Roman"/>
      <w:sz w:val="20"/>
      <w:szCs w:val="20"/>
    </w:rPr>
  </w:style>
  <w:style w:type="paragraph" w:customStyle="1" w:styleId="09988F6BDB7441CB9DF28726B62F44369">
    <w:name w:val="09988F6BDB7441CB9DF28726B62F44369"/>
    <w:rsid w:val="00084E20"/>
    <w:pPr>
      <w:spacing w:after="0" w:line="240" w:lineRule="auto"/>
    </w:pPr>
    <w:rPr>
      <w:rFonts w:ascii="Times New Roman" w:eastAsia="Times New Roman" w:hAnsi="Times New Roman" w:cs="Times New Roman"/>
      <w:sz w:val="20"/>
      <w:szCs w:val="20"/>
    </w:rPr>
  </w:style>
  <w:style w:type="paragraph" w:customStyle="1" w:styleId="F3C4FBA3DB034A19A2DA6AB1EDAE8F989">
    <w:name w:val="F3C4FBA3DB034A19A2DA6AB1EDAE8F989"/>
    <w:rsid w:val="00084E20"/>
    <w:pPr>
      <w:spacing w:after="0" w:line="240" w:lineRule="auto"/>
    </w:pPr>
    <w:rPr>
      <w:rFonts w:ascii="Times New Roman" w:eastAsia="Times New Roman" w:hAnsi="Times New Roman" w:cs="Times New Roman"/>
      <w:sz w:val="20"/>
      <w:szCs w:val="20"/>
    </w:rPr>
  </w:style>
  <w:style w:type="paragraph" w:customStyle="1" w:styleId="E207F6B76BD24755854FB7BEAC64F3A110">
    <w:name w:val="E207F6B76BD24755854FB7BEAC64F3A110"/>
    <w:rsid w:val="00084E20"/>
    <w:pPr>
      <w:spacing w:after="0" w:line="240" w:lineRule="auto"/>
    </w:pPr>
    <w:rPr>
      <w:rFonts w:ascii="Times New Roman" w:eastAsia="Times New Roman" w:hAnsi="Times New Roman" w:cs="Times New Roman"/>
      <w:sz w:val="20"/>
      <w:szCs w:val="20"/>
    </w:rPr>
  </w:style>
  <w:style w:type="paragraph" w:customStyle="1" w:styleId="F8CD9B07958F4B6A8C4E2F1BDD6571AA9">
    <w:name w:val="F8CD9B07958F4B6A8C4E2F1BDD6571AA9"/>
    <w:rsid w:val="00084E20"/>
    <w:pPr>
      <w:spacing w:after="0" w:line="240" w:lineRule="auto"/>
    </w:pPr>
    <w:rPr>
      <w:rFonts w:ascii="Times New Roman" w:eastAsia="Times New Roman" w:hAnsi="Times New Roman" w:cs="Times New Roman"/>
      <w:sz w:val="20"/>
      <w:szCs w:val="20"/>
    </w:rPr>
  </w:style>
  <w:style w:type="paragraph" w:customStyle="1" w:styleId="A0D5F989E9AC42AEA1ADD844D98BAF9E9">
    <w:name w:val="A0D5F989E9AC42AEA1ADD844D98BAF9E9"/>
    <w:rsid w:val="00084E20"/>
    <w:pPr>
      <w:spacing w:after="0" w:line="240" w:lineRule="auto"/>
    </w:pPr>
    <w:rPr>
      <w:rFonts w:ascii="Times New Roman" w:eastAsia="Times New Roman" w:hAnsi="Times New Roman" w:cs="Times New Roman"/>
      <w:sz w:val="20"/>
      <w:szCs w:val="20"/>
    </w:rPr>
  </w:style>
  <w:style w:type="paragraph" w:customStyle="1" w:styleId="E995CBE1A2D646FBA4A224937034B3857">
    <w:name w:val="E995CBE1A2D646FBA4A224937034B3857"/>
    <w:rsid w:val="00084E20"/>
    <w:pPr>
      <w:spacing w:after="0" w:line="240" w:lineRule="auto"/>
    </w:pPr>
    <w:rPr>
      <w:rFonts w:ascii="Times New Roman" w:eastAsia="Times New Roman" w:hAnsi="Times New Roman" w:cs="Times New Roman"/>
      <w:sz w:val="20"/>
      <w:szCs w:val="20"/>
    </w:rPr>
  </w:style>
  <w:style w:type="paragraph" w:customStyle="1" w:styleId="A35AF97A3C0A41F39BC7C20B503C10887">
    <w:name w:val="A35AF97A3C0A41F39BC7C20B503C10887"/>
    <w:rsid w:val="00084E20"/>
    <w:pPr>
      <w:spacing w:after="0" w:line="240" w:lineRule="auto"/>
    </w:pPr>
    <w:rPr>
      <w:rFonts w:ascii="Times New Roman" w:eastAsia="Times New Roman" w:hAnsi="Times New Roman" w:cs="Times New Roman"/>
      <w:sz w:val="20"/>
      <w:szCs w:val="20"/>
    </w:rPr>
  </w:style>
  <w:style w:type="paragraph" w:customStyle="1" w:styleId="0EC0D265D5C3493BB0E108B11BAC9C5F7">
    <w:name w:val="0EC0D265D5C3493BB0E108B11BAC9C5F7"/>
    <w:rsid w:val="00084E20"/>
    <w:pPr>
      <w:spacing w:after="0" w:line="240" w:lineRule="auto"/>
    </w:pPr>
    <w:rPr>
      <w:rFonts w:ascii="Times New Roman" w:eastAsia="Times New Roman" w:hAnsi="Times New Roman" w:cs="Times New Roman"/>
      <w:sz w:val="20"/>
      <w:szCs w:val="20"/>
    </w:rPr>
  </w:style>
  <w:style w:type="paragraph" w:customStyle="1" w:styleId="F87A80DAB1854CA383CD637B1ED9433F6">
    <w:name w:val="F87A80DAB1854CA383CD637B1ED9433F6"/>
    <w:rsid w:val="00084E20"/>
    <w:pPr>
      <w:spacing w:after="0" w:line="240" w:lineRule="auto"/>
    </w:pPr>
    <w:rPr>
      <w:rFonts w:ascii="Times New Roman" w:eastAsia="Times New Roman" w:hAnsi="Times New Roman" w:cs="Times New Roman"/>
      <w:sz w:val="20"/>
      <w:szCs w:val="20"/>
    </w:rPr>
  </w:style>
  <w:style w:type="paragraph" w:customStyle="1" w:styleId="11910A18659E41E8910486D32B48FE2A6">
    <w:name w:val="11910A18659E41E8910486D32B48FE2A6"/>
    <w:rsid w:val="00084E20"/>
    <w:pPr>
      <w:spacing w:after="0" w:line="240" w:lineRule="auto"/>
    </w:pPr>
    <w:rPr>
      <w:rFonts w:ascii="Times New Roman" w:eastAsia="Times New Roman" w:hAnsi="Times New Roman" w:cs="Times New Roman"/>
      <w:sz w:val="20"/>
      <w:szCs w:val="20"/>
    </w:rPr>
  </w:style>
  <w:style w:type="paragraph" w:customStyle="1" w:styleId="226622B740134570BECF96D6B932638B6">
    <w:name w:val="226622B740134570BECF96D6B932638B6"/>
    <w:rsid w:val="00084E20"/>
    <w:pPr>
      <w:spacing w:after="0" w:line="240" w:lineRule="auto"/>
    </w:pPr>
    <w:rPr>
      <w:rFonts w:ascii="Times New Roman" w:eastAsia="Times New Roman" w:hAnsi="Times New Roman" w:cs="Times New Roman"/>
      <w:sz w:val="20"/>
      <w:szCs w:val="20"/>
    </w:rPr>
  </w:style>
  <w:style w:type="paragraph" w:customStyle="1" w:styleId="F60BF56137E548ADB00ABE06F58C9E862">
    <w:name w:val="F60BF56137E548ADB00ABE06F58C9E862"/>
    <w:rsid w:val="00084E20"/>
    <w:pPr>
      <w:ind w:left="720"/>
      <w:contextualSpacing/>
    </w:pPr>
    <w:rPr>
      <w:rFonts w:ascii="Calibri" w:eastAsia="Calibri" w:hAnsi="Calibri" w:cs="Times New Roman"/>
    </w:rPr>
  </w:style>
  <w:style w:type="paragraph" w:customStyle="1" w:styleId="F3766D4B07F3412793B3EF40AEFC40E02">
    <w:name w:val="F3766D4B07F3412793B3EF40AEFC40E02"/>
    <w:rsid w:val="00084E20"/>
    <w:pPr>
      <w:ind w:left="720"/>
      <w:contextualSpacing/>
    </w:pPr>
    <w:rPr>
      <w:rFonts w:ascii="Calibri" w:eastAsia="Calibri" w:hAnsi="Calibri" w:cs="Times New Roman"/>
    </w:rPr>
  </w:style>
  <w:style w:type="paragraph" w:customStyle="1" w:styleId="933174E379994A46B2A3F2CC1063623A4">
    <w:name w:val="933174E379994A46B2A3F2CC1063623A4"/>
    <w:rsid w:val="00084E20"/>
    <w:pPr>
      <w:spacing w:after="0" w:line="240" w:lineRule="auto"/>
    </w:pPr>
    <w:rPr>
      <w:rFonts w:ascii="Times New Roman" w:eastAsia="Times New Roman" w:hAnsi="Times New Roman" w:cs="Times New Roman"/>
      <w:sz w:val="20"/>
      <w:szCs w:val="20"/>
    </w:rPr>
  </w:style>
  <w:style w:type="paragraph" w:customStyle="1" w:styleId="8F48B54DA5AB475AB512EE5A32D7B2465">
    <w:name w:val="8F48B54DA5AB475AB512EE5A32D7B2465"/>
    <w:rsid w:val="00084E20"/>
    <w:pPr>
      <w:spacing w:after="0" w:line="240" w:lineRule="auto"/>
    </w:pPr>
    <w:rPr>
      <w:rFonts w:ascii="Times New Roman" w:eastAsia="Times New Roman" w:hAnsi="Times New Roman" w:cs="Times New Roman"/>
      <w:sz w:val="20"/>
      <w:szCs w:val="20"/>
    </w:rPr>
  </w:style>
  <w:style w:type="paragraph" w:customStyle="1" w:styleId="C9A7DF0479324000B530D6336CABCC964">
    <w:name w:val="C9A7DF0479324000B530D6336CABCC964"/>
    <w:rsid w:val="00084E20"/>
    <w:pPr>
      <w:spacing w:after="0" w:line="240" w:lineRule="auto"/>
    </w:pPr>
    <w:rPr>
      <w:rFonts w:ascii="Times New Roman" w:eastAsia="Times New Roman" w:hAnsi="Times New Roman" w:cs="Times New Roman"/>
      <w:sz w:val="20"/>
      <w:szCs w:val="20"/>
    </w:rPr>
  </w:style>
  <w:style w:type="paragraph" w:customStyle="1" w:styleId="10727D5CE0D24056830FFED92D47780A4">
    <w:name w:val="10727D5CE0D24056830FFED92D47780A4"/>
    <w:rsid w:val="00084E20"/>
    <w:pPr>
      <w:spacing w:after="0" w:line="240" w:lineRule="auto"/>
    </w:pPr>
    <w:rPr>
      <w:rFonts w:ascii="Times New Roman" w:eastAsia="Times New Roman" w:hAnsi="Times New Roman" w:cs="Times New Roman"/>
      <w:sz w:val="20"/>
      <w:szCs w:val="20"/>
    </w:rPr>
  </w:style>
  <w:style w:type="paragraph" w:customStyle="1" w:styleId="C24A02DD457D4C8FA1AEA91376ADB7E25">
    <w:name w:val="C24A02DD457D4C8FA1AEA91376ADB7E25"/>
    <w:rsid w:val="00084E20"/>
    <w:pPr>
      <w:spacing w:after="0" w:line="240" w:lineRule="auto"/>
    </w:pPr>
    <w:rPr>
      <w:rFonts w:ascii="Times New Roman" w:eastAsia="Times New Roman" w:hAnsi="Times New Roman" w:cs="Times New Roman"/>
      <w:sz w:val="20"/>
      <w:szCs w:val="20"/>
    </w:rPr>
  </w:style>
  <w:style w:type="paragraph" w:customStyle="1" w:styleId="8A26D3E52CBA4E0D832AB2B6DCC7FFF95">
    <w:name w:val="8A26D3E52CBA4E0D832AB2B6DCC7FFF95"/>
    <w:rsid w:val="00084E20"/>
    <w:pPr>
      <w:spacing w:after="0" w:line="240" w:lineRule="auto"/>
    </w:pPr>
    <w:rPr>
      <w:rFonts w:ascii="Times New Roman" w:eastAsia="Times New Roman" w:hAnsi="Times New Roman" w:cs="Times New Roman"/>
      <w:sz w:val="20"/>
      <w:szCs w:val="20"/>
    </w:rPr>
  </w:style>
  <w:style w:type="paragraph" w:customStyle="1" w:styleId="450500694FDA4FF6916FB940AADEAB655">
    <w:name w:val="450500694FDA4FF6916FB940AADEAB655"/>
    <w:rsid w:val="00084E20"/>
    <w:pPr>
      <w:spacing w:after="0" w:line="240" w:lineRule="auto"/>
    </w:pPr>
    <w:rPr>
      <w:rFonts w:ascii="Times New Roman" w:eastAsia="Times New Roman" w:hAnsi="Times New Roman" w:cs="Times New Roman"/>
      <w:sz w:val="20"/>
      <w:szCs w:val="20"/>
    </w:rPr>
  </w:style>
  <w:style w:type="paragraph" w:customStyle="1" w:styleId="DBBE340A08FA48D5906B9CB982CE19875">
    <w:name w:val="DBBE340A08FA48D5906B9CB982CE19875"/>
    <w:rsid w:val="00084E20"/>
    <w:pPr>
      <w:spacing w:after="0" w:line="240" w:lineRule="auto"/>
    </w:pPr>
    <w:rPr>
      <w:rFonts w:ascii="Times New Roman" w:eastAsia="Times New Roman" w:hAnsi="Times New Roman" w:cs="Times New Roman"/>
      <w:sz w:val="20"/>
      <w:szCs w:val="20"/>
    </w:rPr>
  </w:style>
  <w:style w:type="paragraph" w:customStyle="1" w:styleId="1D30237061A84AADA37B84D534322CDD5">
    <w:name w:val="1D30237061A84AADA37B84D534322CDD5"/>
    <w:rsid w:val="00084E20"/>
    <w:pPr>
      <w:spacing w:after="0" w:line="240" w:lineRule="auto"/>
    </w:pPr>
    <w:rPr>
      <w:rFonts w:ascii="Times New Roman" w:eastAsia="Times New Roman" w:hAnsi="Times New Roman" w:cs="Times New Roman"/>
      <w:sz w:val="20"/>
      <w:szCs w:val="20"/>
    </w:rPr>
  </w:style>
  <w:style w:type="paragraph" w:customStyle="1" w:styleId="64591F0A48BE4FAAB6D5CF181E49DD0D5">
    <w:name w:val="64591F0A48BE4FAAB6D5CF181E49DD0D5"/>
    <w:rsid w:val="00084E20"/>
    <w:pPr>
      <w:spacing w:after="0" w:line="240" w:lineRule="auto"/>
    </w:pPr>
    <w:rPr>
      <w:rFonts w:ascii="Times New Roman" w:eastAsia="Times New Roman" w:hAnsi="Times New Roman" w:cs="Times New Roman"/>
      <w:sz w:val="20"/>
      <w:szCs w:val="20"/>
    </w:rPr>
  </w:style>
  <w:style w:type="paragraph" w:customStyle="1" w:styleId="450B7CDB6E6B4CD1B38BF59826F799095">
    <w:name w:val="450B7CDB6E6B4CD1B38BF59826F799095"/>
    <w:rsid w:val="00084E20"/>
    <w:pPr>
      <w:spacing w:after="0" w:line="240" w:lineRule="auto"/>
    </w:pPr>
    <w:rPr>
      <w:rFonts w:ascii="Times New Roman" w:eastAsia="Times New Roman" w:hAnsi="Times New Roman" w:cs="Times New Roman"/>
      <w:sz w:val="20"/>
      <w:szCs w:val="20"/>
    </w:rPr>
  </w:style>
  <w:style w:type="paragraph" w:customStyle="1" w:styleId="B0135CCD335B4F4B9FE8A528AC3AD31B5">
    <w:name w:val="B0135CCD335B4F4B9FE8A528AC3AD31B5"/>
    <w:rsid w:val="00084E20"/>
    <w:pPr>
      <w:spacing w:after="0" w:line="240" w:lineRule="auto"/>
    </w:pPr>
    <w:rPr>
      <w:rFonts w:ascii="Times New Roman" w:eastAsia="Times New Roman" w:hAnsi="Times New Roman" w:cs="Times New Roman"/>
      <w:sz w:val="20"/>
      <w:szCs w:val="20"/>
    </w:rPr>
  </w:style>
  <w:style w:type="paragraph" w:customStyle="1" w:styleId="3E8EE9245CAB469FBCC6AF0B2D56E3584">
    <w:name w:val="3E8EE9245CAB469FBCC6AF0B2D56E3584"/>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EAB450B126D8461B9F24BD26E187DBD74">
    <w:name w:val="EAB450B126D8461B9F24BD26E187DBD74"/>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AF5671FF6524DF68C203E78BD24CE874">
    <w:name w:val="2AF5671FF6524DF68C203E78BD24CE874"/>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5B106F8CC3584A6898690E3AD858B51D2">
    <w:name w:val="5B106F8CC3584A6898690E3AD858B51D2"/>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B97C0264CD1455188D379E77C9D1A9E2">
    <w:name w:val="2B97C0264CD1455188D379E77C9D1A9E2"/>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E2D45339A7484BFAB8BD1043562592ED2">
    <w:name w:val="E2D45339A7484BFAB8BD1043562592ED2"/>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9AD215C6548E4965A4081A9898A917E32">
    <w:name w:val="9AD215C6548E4965A4081A9898A917E32"/>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C798498748B4280AAC104BA86A5E0A12">
    <w:name w:val="2C798498748B4280AAC104BA86A5E0A12"/>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F63F9F1B351A4DCEAAC8E325DA0D9D2A2">
    <w:name w:val="F63F9F1B351A4DCEAAC8E325DA0D9D2A2"/>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BD183891C78B4B5D8F2536DE7187E33E2">
    <w:name w:val="BD183891C78B4B5D8F2536DE7187E33E2"/>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006B5DDA57ED47D383828783A04717B72">
    <w:name w:val="006B5DDA57ED47D383828783A04717B72"/>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97ADC7928B22496AA0E65FFEA224202E2">
    <w:name w:val="97ADC7928B22496AA0E65FFEA224202E2"/>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490712B138F46988E1CF439BA16A6F92">
    <w:name w:val="2490712B138F46988E1CF439BA16A6F92"/>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0B62431FBCD043D9B482A024B4E00D3B2">
    <w:name w:val="0B62431FBCD043D9B482A024B4E00D3B2"/>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C4F4F00649D8490EA0A9981F97F5A8C72">
    <w:name w:val="C4F4F00649D8490EA0A9981F97F5A8C72"/>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49C152233B57400BA2B7ACFBF3F6BBF33">
    <w:name w:val="49C152233B57400BA2B7ACFBF3F6BBF33"/>
    <w:rsid w:val="00084E20"/>
    <w:pPr>
      <w:spacing w:after="0" w:line="240" w:lineRule="auto"/>
    </w:pPr>
    <w:rPr>
      <w:rFonts w:ascii="Times New Roman" w:eastAsia="Times New Roman" w:hAnsi="Times New Roman" w:cs="Times New Roman"/>
      <w:sz w:val="20"/>
      <w:szCs w:val="20"/>
    </w:rPr>
  </w:style>
  <w:style w:type="paragraph" w:customStyle="1" w:styleId="A36476B45813499B84D99B2E979402CE3">
    <w:name w:val="A36476B45813499B84D99B2E979402CE3"/>
    <w:rsid w:val="00084E20"/>
    <w:pPr>
      <w:spacing w:after="0" w:line="240" w:lineRule="auto"/>
    </w:pPr>
    <w:rPr>
      <w:rFonts w:ascii="Times New Roman" w:eastAsia="Times New Roman" w:hAnsi="Times New Roman" w:cs="Times New Roman"/>
      <w:sz w:val="20"/>
      <w:szCs w:val="20"/>
    </w:rPr>
  </w:style>
  <w:style w:type="paragraph" w:customStyle="1" w:styleId="CC01D95CFB9D4AE9AC075AB313546C5A3">
    <w:name w:val="CC01D95CFB9D4AE9AC075AB313546C5A3"/>
    <w:rsid w:val="00084E20"/>
    <w:pPr>
      <w:spacing w:after="0" w:line="240" w:lineRule="auto"/>
    </w:pPr>
    <w:rPr>
      <w:rFonts w:ascii="Times New Roman" w:eastAsia="Times New Roman" w:hAnsi="Times New Roman" w:cs="Times New Roman"/>
      <w:sz w:val="20"/>
      <w:szCs w:val="20"/>
    </w:rPr>
  </w:style>
  <w:style w:type="paragraph" w:customStyle="1" w:styleId="030AA73229134756BF80923E73040D763">
    <w:name w:val="030AA73229134756BF80923E73040D763"/>
    <w:rsid w:val="00084E20"/>
    <w:pPr>
      <w:spacing w:after="0" w:line="240" w:lineRule="auto"/>
    </w:pPr>
    <w:rPr>
      <w:rFonts w:ascii="Times New Roman" w:eastAsia="Times New Roman" w:hAnsi="Times New Roman" w:cs="Times New Roman"/>
      <w:sz w:val="20"/>
      <w:szCs w:val="20"/>
    </w:rPr>
  </w:style>
  <w:style w:type="paragraph" w:customStyle="1" w:styleId="FED34911981345528DD418E0AA6ADCB810">
    <w:name w:val="FED34911981345528DD418E0AA6ADCB810"/>
    <w:rsid w:val="00084E20"/>
    <w:pPr>
      <w:spacing w:after="0" w:line="240" w:lineRule="auto"/>
    </w:pPr>
    <w:rPr>
      <w:rFonts w:ascii="Times New Roman" w:eastAsia="Times New Roman" w:hAnsi="Times New Roman" w:cs="Times New Roman"/>
      <w:sz w:val="20"/>
      <w:szCs w:val="20"/>
    </w:rPr>
  </w:style>
  <w:style w:type="paragraph" w:customStyle="1" w:styleId="09988F6BDB7441CB9DF28726B62F443610">
    <w:name w:val="09988F6BDB7441CB9DF28726B62F443610"/>
    <w:rsid w:val="00084E20"/>
    <w:pPr>
      <w:spacing w:after="0" w:line="240" w:lineRule="auto"/>
    </w:pPr>
    <w:rPr>
      <w:rFonts w:ascii="Times New Roman" w:eastAsia="Times New Roman" w:hAnsi="Times New Roman" w:cs="Times New Roman"/>
      <w:sz w:val="20"/>
      <w:szCs w:val="20"/>
    </w:rPr>
  </w:style>
  <w:style w:type="paragraph" w:customStyle="1" w:styleId="F3C4FBA3DB034A19A2DA6AB1EDAE8F9810">
    <w:name w:val="F3C4FBA3DB034A19A2DA6AB1EDAE8F9810"/>
    <w:rsid w:val="00084E20"/>
    <w:pPr>
      <w:spacing w:after="0" w:line="240" w:lineRule="auto"/>
    </w:pPr>
    <w:rPr>
      <w:rFonts w:ascii="Times New Roman" w:eastAsia="Times New Roman" w:hAnsi="Times New Roman" w:cs="Times New Roman"/>
      <w:sz w:val="20"/>
      <w:szCs w:val="20"/>
    </w:rPr>
  </w:style>
  <w:style w:type="paragraph" w:customStyle="1" w:styleId="56A3C4FCCCDF49F6940336E234EB539C">
    <w:name w:val="56A3C4FCCCDF49F6940336E234EB539C"/>
    <w:rsid w:val="00084E20"/>
  </w:style>
  <w:style w:type="paragraph" w:customStyle="1" w:styleId="C414CDBB3C904430BB2BBC7A482ED07F">
    <w:name w:val="C414CDBB3C904430BB2BBC7A482ED07F"/>
    <w:rsid w:val="00084E20"/>
  </w:style>
  <w:style w:type="paragraph" w:customStyle="1" w:styleId="63C37C79D700400E931A07B13B4DC355">
    <w:name w:val="63C37C79D700400E931A07B13B4DC355"/>
    <w:rsid w:val="00084E20"/>
  </w:style>
  <w:style w:type="paragraph" w:customStyle="1" w:styleId="E483489245F44A9FAD88EF3949B83037">
    <w:name w:val="E483489245F44A9FAD88EF3949B83037"/>
    <w:rsid w:val="00084E20"/>
  </w:style>
  <w:style w:type="paragraph" w:customStyle="1" w:styleId="8904F29A31B54FB68526B53659502EF1">
    <w:name w:val="8904F29A31B54FB68526B53659502EF1"/>
    <w:rsid w:val="00084E20"/>
  </w:style>
  <w:style w:type="paragraph" w:customStyle="1" w:styleId="57D11A53E44547BEB849F1D064571596">
    <w:name w:val="57D11A53E44547BEB849F1D064571596"/>
    <w:rsid w:val="00084E20"/>
  </w:style>
  <w:style w:type="paragraph" w:customStyle="1" w:styleId="3455E60EB0B74B1E90A263E4B370D063">
    <w:name w:val="3455E60EB0B74B1E90A263E4B370D063"/>
    <w:rsid w:val="00084E20"/>
  </w:style>
  <w:style w:type="paragraph" w:customStyle="1" w:styleId="7F655582717C43398D2251DF28AAB859">
    <w:name w:val="7F655582717C43398D2251DF28AAB859"/>
    <w:rsid w:val="00084E20"/>
  </w:style>
  <w:style w:type="paragraph" w:customStyle="1" w:styleId="9EAEF8EC940D4AE8A9A04DACB8E63477">
    <w:name w:val="9EAEF8EC940D4AE8A9A04DACB8E63477"/>
    <w:rsid w:val="00084E20"/>
  </w:style>
  <w:style w:type="paragraph" w:customStyle="1" w:styleId="E483489245F44A9FAD88EF3949B830371">
    <w:name w:val="E483489245F44A9FAD88EF3949B830371"/>
    <w:rsid w:val="00084E20"/>
    <w:pPr>
      <w:spacing w:after="0" w:line="240" w:lineRule="auto"/>
    </w:pPr>
    <w:rPr>
      <w:rFonts w:ascii="Times New Roman" w:eastAsia="Times New Roman" w:hAnsi="Times New Roman" w:cs="Times New Roman"/>
      <w:sz w:val="20"/>
      <w:szCs w:val="20"/>
    </w:rPr>
  </w:style>
  <w:style w:type="paragraph" w:customStyle="1" w:styleId="8904F29A31B54FB68526B53659502EF11">
    <w:name w:val="8904F29A31B54FB68526B53659502EF11"/>
    <w:rsid w:val="00084E20"/>
    <w:pPr>
      <w:spacing w:after="0" w:line="240" w:lineRule="auto"/>
    </w:pPr>
    <w:rPr>
      <w:rFonts w:ascii="Times New Roman" w:eastAsia="Times New Roman" w:hAnsi="Times New Roman" w:cs="Times New Roman"/>
      <w:sz w:val="20"/>
      <w:szCs w:val="20"/>
    </w:rPr>
  </w:style>
  <w:style w:type="paragraph" w:customStyle="1" w:styleId="57D11A53E44547BEB849F1D0645715961">
    <w:name w:val="57D11A53E44547BEB849F1D0645715961"/>
    <w:rsid w:val="00084E20"/>
    <w:pPr>
      <w:spacing w:after="0" w:line="240" w:lineRule="auto"/>
    </w:pPr>
    <w:rPr>
      <w:rFonts w:ascii="Times New Roman" w:eastAsia="Times New Roman" w:hAnsi="Times New Roman" w:cs="Times New Roman"/>
      <w:sz w:val="20"/>
      <w:szCs w:val="20"/>
    </w:rPr>
  </w:style>
  <w:style w:type="paragraph" w:customStyle="1" w:styleId="3455E60EB0B74B1E90A263E4B370D0631">
    <w:name w:val="3455E60EB0B74B1E90A263E4B370D0631"/>
    <w:rsid w:val="00084E20"/>
    <w:pPr>
      <w:spacing w:after="0" w:line="240" w:lineRule="auto"/>
    </w:pPr>
    <w:rPr>
      <w:rFonts w:ascii="Times New Roman" w:eastAsia="Times New Roman" w:hAnsi="Times New Roman" w:cs="Times New Roman"/>
      <w:sz w:val="20"/>
      <w:szCs w:val="20"/>
    </w:rPr>
  </w:style>
  <w:style w:type="paragraph" w:customStyle="1" w:styleId="7F655582717C43398D2251DF28AAB8591">
    <w:name w:val="7F655582717C43398D2251DF28AAB8591"/>
    <w:rsid w:val="00084E20"/>
    <w:pPr>
      <w:spacing w:after="0" w:line="240" w:lineRule="auto"/>
    </w:pPr>
    <w:rPr>
      <w:rFonts w:ascii="Times New Roman" w:eastAsia="Times New Roman" w:hAnsi="Times New Roman" w:cs="Times New Roman"/>
      <w:sz w:val="20"/>
      <w:szCs w:val="20"/>
    </w:rPr>
  </w:style>
  <w:style w:type="paragraph" w:customStyle="1" w:styleId="A35AF97A3C0A41F39BC7C20B503C10888">
    <w:name w:val="A35AF97A3C0A41F39BC7C20B503C10888"/>
    <w:rsid w:val="00084E20"/>
    <w:pPr>
      <w:spacing w:after="0" w:line="240" w:lineRule="auto"/>
    </w:pPr>
    <w:rPr>
      <w:rFonts w:ascii="Times New Roman" w:eastAsia="Times New Roman" w:hAnsi="Times New Roman" w:cs="Times New Roman"/>
      <w:sz w:val="20"/>
      <w:szCs w:val="20"/>
    </w:rPr>
  </w:style>
  <w:style w:type="paragraph" w:customStyle="1" w:styleId="0EC0D265D5C3493BB0E108B11BAC9C5F8">
    <w:name w:val="0EC0D265D5C3493BB0E108B11BAC9C5F8"/>
    <w:rsid w:val="00084E20"/>
    <w:pPr>
      <w:spacing w:after="0" w:line="240" w:lineRule="auto"/>
    </w:pPr>
    <w:rPr>
      <w:rFonts w:ascii="Times New Roman" w:eastAsia="Times New Roman" w:hAnsi="Times New Roman" w:cs="Times New Roman"/>
      <w:sz w:val="20"/>
      <w:szCs w:val="20"/>
    </w:rPr>
  </w:style>
  <w:style w:type="paragraph" w:customStyle="1" w:styleId="F87A80DAB1854CA383CD637B1ED9433F7">
    <w:name w:val="F87A80DAB1854CA383CD637B1ED9433F7"/>
    <w:rsid w:val="00084E20"/>
    <w:pPr>
      <w:spacing w:after="0" w:line="240" w:lineRule="auto"/>
    </w:pPr>
    <w:rPr>
      <w:rFonts w:ascii="Times New Roman" w:eastAsia="Times New Roman" w:hAnsi="Times New Roman" w:cs="Times New Roman"/>
      <w:sz w:val="20"/>
      <w:szCs w:val="20"/>
    </w:rPr>
  </w:style>
  <w:style w:type="paragraph" w:customStyle="1" w:styleId="11910A18659E41E8910486D32B48FE2A7">
    <w:name w:val="11910A18659E41E8910486D32B48FE2A7"/>
    <w:rsid w:val="00084E20"/>
    <w:pPr>
      <w:spacing w:after="0" w:line="240" w:lineRule="auto"/>
    </w:pPr>
    <w:rPr>
      <w:rFonts w:ascii="Times New Roman" w:eastAsia="Times New Roman" w:hAnsi="Times New Roman" w:cs="Times New Roman"/>
      <w:sz w:val="20"/>
      <w:szCs w:val="20"/>
    </w:rPr>
  </w:style>
  <w:style w:type="paragraph" w:customStyle="1" w:styleId="9EAEF8EC940D4AE8A9A04DACB8E634771">
    <w:name w:val="9EAEF8EC940D4AE8A9A04DACB8E634771"/>
    <w:rsid w:val="00084E20"/>
    <w:pPr>
      <w:spacing w:after="0" w:line="240" w:lineRule="auto"/>
    </w:pPr>
    <w:rPr>
      <w:rFonts w:ascii="Times New Roman" w:eastAsia="Times New Roman" w:hAnsi="Times New Roman" w:cs="Times New Roman"/>
      <w:sz w:val="20"/>
      <w:szCs w:val="20"/>
    </w:rPr>
  </w:style>
  <w:style w:type="paragraph" w:customStyle="1" w:styleId="226622B740134570BECF96D6B932638B7">
    <w:name w:val="226622B740134570BECF96D6B932638B7"/>
    <w:rsid w:val="00084E20"/>
    <w:pPr>
      <w:spacing w:after="0" w:line="240" w:lineRule="auto"/>
    </w:pPr>
    <w:rPr>
      <w:rFonts w:ascii="Times New Roman" w:eastAsia="Times New Roman" w:hAnsi="Times New Roman" w:cs="Times New Roman"/>
      <w:sz w:val="20"/>
      <w:szCs w:val="20"/>
    </w:rPr>
  </w:style>
  <w:style w:type="paragraph" w:customStyle="1" w:styleId="F60BF56137E548ADB00ABE06F58C9E863">
    <w:name w:val="F60BF56137E548ADB00ABE06F58C9E863"/>
    <w:rsid w:val="00084E20"/>
    <w:pPr>
      <w:ind w:left="720"/>
      <w:contextualSpacing/>
    </w:pPr>
    <w:rPr>
      <w:rFonts w:ascii="Calibri" w:eastAsia="Calibri" w:hAnsi="Calibri" w:cs="Times New Roman"/>
    </w:rPr>
  </w:style>
  <w:style w:type="paragraph" w:customStyle="1" w:styleId="F3766D4B07F3412793B3EF40AEFC40E03">
    <w:name w:val="F3766D4B07F3412793B3EF40AEFC40E03"/>
    <w:rsid w:val="00084E20"/>
    <w:pPr>
      <w:ind w:left="720"/>
      <w:contextualSpacing/>
    </w:pPr>
    <w:rPr>
      <w:rFonts w:ascii="Calibri" w:eastAsia="Calibri" w:hAnsi="Calibri" w:cs="Times New Roman"/>
    </w:rPr>
  </w:style>
  <w:style w:type="paragraph" w:customStyle="1" w:styleId="933174E379994A46B2A3F2CC1063623A5">
    <w:name w:val="933174E379994A46B2A3F2CC1063623A5"/>
    <w:rsid w:val="00084E20"/>
    <w:pPr>
      <w:spacing w:after="0" w:line="240" w:lineRule="auto"/>
    </w:pPr>
    <w:rPr>
      <w:rFonts w:ascii="Times New Roman" w:eastAsia="Times New Roman" w:hAnsi="Times New Roman" w:cs="Times New Roman"/>
      <w:sz w:val="20"/>
      <w:szCs w:val="20"/>
    </w:rPr>
  </w:style>
  <w:style w:type="paragraph" w:customStyle="1" w:styleId="C9A7DF0479324000B530D6336CABCC965">
    <w:name w:val="C9A7DF0479324000B530D6336CABCC965"/>
    <w:rsid w:val="00084E20"/>
    <w:pPr>
      <w:spacing w:after="0" w:line="240" w:lineRule="auto"/>
    </w:pPr>
    <w:rPr>
      <w:rFonts w:ascii="Times New Roman" w:eastAsia="Times New Roman" w:hAnsi="Times New Roman" w:cs="Times New Roman"/>
      <w:sz w:val="20"/>
      <w:szCs w:val="20"/>
    </w:rPr>
  </w:style>
  <w:style w:type="paragraph" w:customStyle="1" w:styleId="10727D5CE0D24056830FFED92D47780A5">
    <w:name w:val="10727D5CE0D24056830FFED92D47780A5"/>
    <w:rsid w:val="00084E20"/>
    <w:pPr>
      <w:spacing w:after="0" w:line="240" w:lineRule="auto"/>
    </w:pPr>
    <w:rPr>
      <w:rFonts w:ascii="Times New Roman" w:eastAsia="Times New Roman" w:hAnsi="Times New Roman" w:cs="Times New Roman"/>
      <w:sz w:val="20"/>
      <w:szCs w:val="20"/>
    </w:rPr>
  </w:style>
  <w:style w:type="paragraph" w:customStyle="1" w:styleId="C24A02DD457D4C8FA1AEA91376ADB7E26">
    <w:name w:val="C24A02DD457D4C8FA1AEA91376ADB7E26"/>
    <w:rsid w:val="00084E20"/>
    <w:pPr>
      <w:spacing w:after="0" w:line="240" w:lineRule="auto"/>
    </w:pPr>
    <w:rPr>
      <w:rFonts w:ascii="Times New Roman" w:eastAsia="Times New Roman" w:hAnsi="Times New Roman" w:cs="Times New Roman"/>
      <w:sz w:val="20"/>
      <w:szCs w:val="20"/>
    </w:rPr>
  </w:style>
  <w:style w:type="paragraph" w:customStyle="1" w:styleId="8A26D3E52CBA4E0D832AB2B6DCC7FFF96">
    <w:name w:val="8A26D3E52CBA4E0D832AB2B6DCC7FFF96"/>
    <w:rsid w:val="00084E20"/>
    <w:pPr>
      <w:spacing w:after="0" w:line="240" w:lineRule="auto"/>
    </w:pPr>
    <w:rPr>
      <w:rFonts w:ascii="Times New Roman" w:eastAsia="Times New Roman" w:hAnsi="Times New Roman" w:cs="Times New Roman"/>
      <w:sz w:val="20"/>
      <w:szCs w:val="20"/>
    </w:rPr>
  </w:style>
  <w:style w:type="paragraph" w:customStyle="1" w:styleId="450500694FDA4FF6916FB940AADEAB656">
    <w:name w:val="450500694FDA4FF6916FB940AADEAB656"/>
    <w:rsid w:val="00084E20"/>
    <w:pPr>
      <w:spacing w:after="0" w:line="240" w:lineRule="auto"/>
    </w:pPr>
    <w:rPr>
      <w:rFonts w:ascii="Times New Roman" w:eastAsia="Times New Roman" w:hAnsi="Times New Roman" w:cs="Times New Roman"/>
      <w:sz w:val="20"/>
      <w:szCs w:val="20"/>
    </w:rPr>
  </w:style>
  <w:style w:type="paragraph" w:customStyle="1" w:styleId="DBBE340A08FA48D5906B9CB982CE19876">
    <w:name w:val="DBBE340A08FA48D5906B9CB982CE19876"/>
    <w:rsid w:val="00084E20"/>
    <w:pPr>
      <w:spacing w:after="0" w:line="240" w:lineRule="auto"/>
    </w:pPr>
    <w:rPr>
      <w:rFonts w:ascii="Times New Roman" w:eastAsia="Times New Roman" w:hAnsi="Times New Roman" w:cs="Times New Roman"/>
      <w:sz w:val="20"/>
      <w:szCs w:val="20"/>
    </w:rPr>
  </w:style>
  <w:style w:type="paragraph" w:customStyle="1" w:styleId="1D30237061A84AADA37B84D534322CDD6">
    <w:name w:val="1D30237061A84AADA37B84D534322CDD6"/>
    <w:rsid w:val="00084E20"/>
    <w:pPr>
      <w:spacing w:after="0" w:line="240" w:lineRule="auto"/>
    </w:pPr>
    <w:rPr>
      <w:rFonts w:ascii="Times New Roman" w:eastAsia="Times New Roman" w:hAnsi="Times New Roman" w:cs="Times New Roman"/>
      <w:sz w:val="20"/>
      <w:szCs w:val="20"/>
    </w:rPr>
  </w:style>
  <w:style w:type="paragraph" w:customStyle="1" w:styleId="64591F0A48BE4FAAB6D5CF181E49DD0D6">
    <w:name w:val="64591F0A48BE4FAAB6D5CF181E49DD0D6"/>
    <w:rsid w:val="00084E20"/>
    <w:pPr>
      <w:spacing w:after="0" w:line="240" w:lineRule="auto"/>
    </w:pPr>
    <w:rPr>
      <w:rFonts w:ascii="Times New Roman" w:eastAsia="Times New Roman" w:hAnsi="Times New Roman" w:cs="Times New Roman"/>
      <w:sz w:val="20"/>
      <w:szCs w:val="20"/>
    </w:rPr>
  </w:style>
  <w:style w:type="paragraph" w:customStyle="1" w:styleId="450B7CDB6E6B4CD1B38BF59826F799096">
    <w:name w:val="450B7CDB6E6B4CD1B38BF59826F799096"/>
    <w:rsid w:val="00084E20"/>
    <w:pPr>
      <w:spacing w:after="0" w:line="240" w:lineRule="auto"/>
    </w:pPr>
    <w:rPr>
      <w:rFonts w:ascii="Times New Roman" w:eastAsia="Times New Roman" w:hAnsi="Times New Roman" w:cs="Times New Roman"/>
      <w:sz w:val="20"/>
      <w:szCs w:val="20"/>
    </w:rPr>
  </w:style>
  <w:style w:type="paragraph" w:customStyle="1" w:styleId="B0135CCD335B4F4B9FE8A528AC3AD31B6">
    <w:name w:val="B0135CCD335B4F4B9FE8A528AC3AD31B6"/>
    <w:rsid w:val="00084E20"/>
    <w:pPr>
      <w:spacing w:after="0" w:line="240" w:lineRule="auto"/>
    </w:pPr>
    <w:rPr>
      <w:rFonts w:ascii="Times New Roman" w:eastAsia="Times New Roman" w:hAnsi="Times New Roman" w:cs="Times New Roman"/>
      <w:sz w:val="20"/>
      <w:szCs w:val="20"/>
    </w:rPr>
  </w:style>
  <w:style w:type="paragraph" w:customStyle="1" w:styleId="3E8EE9245CAB469FBCC6AF0B2D56E3585">
    <w:name w:val="3E8EE9245CAB469FBCC6AF0B2D56E3585"/>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EAB450B126D8461B9F24BD26E187DBD75">
    <w:name w:val="EAB450B126D8461B9F24BD26E187DBD75"/>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AF5671FF6524DF68C203E78BD24CE875">
    <w:name w:val="2AF5671FF6524DF68C203E78BD24CE875"/>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5B106F8CC3584A6898690E3AD858B51D3">
    <w:name w:val="5B106F8CC3584A6898690E3AD858B51D3"/>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B97C0264CD1455188D379E77C9D1A9E3">
    <w:name w:val="2B97C0264CD1455188D379E77C9D1A9E3"/>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E2D45339A7484BFAB8BD1043562592ED3">
    <w:name w:val="E2D45339A7484BFAB8BD1043562592ED3"/>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9AD215C6548E4965A4081A9898A917E33">
    <w:name w:val="9AD215C6548E4965A4081A9898A917E33"/>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C798498748B4280AAC104BA86A5E0A13">
    <w:name w:val="2C798498748B4280AAC104BA86A5E0A13"/>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F63F9F1B351A4DCEAAC8E325DA0D9D2A3">
    <w:name w:val="F63F9F1B351A4DCEAAC8E325DA0D9D2A3"/>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BD183891C78B4B5D8F2536DE7187E33E3">
    <w:name w:val="BD183891C78B4B5D8F2536DE7187E33E3"/>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006B5DDA57ED47D383828783A04717B73">
    <w:name w:val="006B5DDA57ED47D383828783A04717B73"/>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97ADC7928B22496AA0E65FFEA224202E3">
    <w:name w:val="97ADC7928B22496AA0E65FFEA224202E3"/>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490712B138F46988E1CF439BA16A6F93">
    <w:name w:val="2490712B138F46988E1CF439BA16A6F93"/>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0B62431FBCD043D9B482A024B4E00D3B3">
    <w:name w:val="0B62431FBCD043D9B482A024B4E00D3B3"/>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C4F4F00649D8490EA0A9981F97F5A8C73">
    <w:name w:val="C4F4F00649D8490EA0A9981F97F5A8C73"/>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49C152233B57400BA2B7ACFBF3F6BBF34">
    <w:name w:val="49C152233B57400BA2B7ACFBF3F6BBF34"/>
    <w:rsid w:val="00084E20"/>
    <w:pPr>
      <w:spacing w:after="0" w:line="240" w:lineRule="auto"/>
    </w:pPr>
    <w:rPr>
      <w:rFonts w:ascii="Times New Roman" w:eastAsia="Times New Roman" w:hAnsi="Times New Roman" w:cs="Times New Roman"/>
      <w:sz w:val="20"/>
      <w:szCs w:val="20"/>
    </w:rPr>
  </w:style>
  <w:style w:type="paragraph" w:customStyle="1" w:styleId="A36476B45813499B84D99B2E979402CE4">
    <w:name w:val="A36476B45813499B84D99B2E979402CE4"/>
    <w:rsid w:val="00084E20"/>
    <w:pPr>
      <w:spacing w:after="0" w:line="240" w:lineRule="auto"/>
    </w:pPr>
    <w:rPr>
      <w:rFonts w:ascii="Times New Roman" w:eastAsia="Times New Roman" w:hAnsi="Times New Roman" w:cs="Times New Roman"/>
      <w:sz w:val="20"/>
      <w:szCs w:val="20"/>
    </w:rPr>
  </w:style>
  <w:style w:type="paragraph" w:customStyle="1" w:styleId="CC01D95CFB9D4AE9AC075AB313546C5A4">
    <w:name w:val="CC01D95CFB9D4AE9AC075AB313546C5A4"/>
    <w:rsid w:val="00084E20"/>
    <w:pPr>
      <w:spacing w:after="0" w:line="240" w:lineRule="auto"/>
    </w:pPr>
    <w:rPr>
      <w:rFonts w:ascii="Times New Roman" w:eastAsia="Times New Roman" w:hAnsi="Times New Roman" w:cs="Times New Roman"/>
      <w:sz w:val="20"/>
      <w:szCs w:val="20"/>
    </w:rPr>
  </w:style>
  <w:style w:type="paragraph" w:customStyle="1" w:styleId="030AA73229134756BF80923E73040D764">
    <w:name w:val="030AA73229134756BF80923E73040D764"/>
    <w:rsid w:val="00084E20"/>
    <w:pPr>
      <w:spacing w:after="0" w:line="240" w:lineRule="auto"/>
    </w:pPr>
    <w:rPr>
      <w:rFonts w:ascii="Times New Roman" w:eastAsia="Times New Roman" w:hAnsi="Times New Roman" w:cs="Times New Roman"/>
      <w:sz w:val="20"/>
      <w:szCs w:val="20"/>
    </w:rPr>
  </w:style>
  <w:style w:type="paragraph" w:customStyle="1" w:styleId="56A3C4FCCCDF49F6940336E234EB539C1">
    <w:name w:val="56A3C4FCCCDF49F6940336E234EB539C1"/>
    <w:rsid w:val="00084E20"/>
    <w:pPr>
      <w:spacing w:after="0" w:line="240" w:lineRule="auto"/>
    </w:pPr>
    <w:rPr>
      <w:rFonts w:ascii="Times New Roman" w:eastAsia="Times New Roman" w:hAnsi="Times New Roman" w:cs="Times New Roman"/>
      <w:sz w:val="20"/>
      <w:szCs w:val="20"/>
    </w:rPr>
  </w:style>
  <w:style w:type="paragraph" w:customStyle="1" w:styleId="3438347376D746708336AAD29365D9BA">
    <w:name w:val="3438347376D746708336AAD29365D9BA"/>
    <w:rsid w:val="00084E20"/>
    <w:pPr>
      <w:spacing w:after="0" w:line="240" w:lineRule="auto"/>
    </w:pPr>
    <w:rPr>
      <w:rFonts w:ascii="Times New Roman" w:eastAsia="Times New Roman" w:hAnsi="Times New Roman" w:cs="Times New Roman"/>
      <w:sz w:val="20"/>
      <w:szCs w:val="20"/>
    </w:rPr>
  </w:style>
  <w:style w:type="paragraph" w:customStyle="1" w:styleId="341A212E5191456E900D90140ED24FF8">
    <w:name w:val="341A212E5191456E900D90140ED24FF8"/>
    <w:rsid w:val="00084E20"/>
    <w:pPr>
      <w:spacing w:after="0" w:line="240" w:lineRule="auto"/>
    </w:pPr>
    <w:rPr>
      <w:rFonts w:ascii="Times New Roman" w:eastAsia="Times New Roman" w:hAnsi="Times New Roman" w:cs="Times New Roman"/>
      <w:sz w:val="20"/>
      <w:szCs w:val="20"/>
    </w:rPr>
  </w:style>
  <w:style w:type="paragraph" w:customStyle="1" w:styleId="E483489245F44A9FAD88EF3949B830372">
    <w:name w:val="E483489245F44A9FAD88EF3949B830372"/>
    <w:rsid w:val="00084E20"/>
    <w:pPr>
      <w:spacing w:after="0" w:line="240" w:lineRule="auto"/>
    </w:pPr>
    <w:rPr>
      <w:rFonts w:ascii="Times New Roman" w:eastAsia="Times New Roman" w:hAnsi="Times New Roman" w:cs="Times New Roman"/>
      <w:sz w:val="20"/>
      <w:szCs w:val="20"/>
    </w:rPr>
  </w:style>
  <w:style w:type="paragraph" w:customStyle="1" w:styleId="8904F29A31B54FB68526B53659502EF12">
    <w:name w:val="8904F29A31B54FB68526B53659502EF12"/>
    <w:rsid w:val="00084E20"/>
    <w:pPr>
      <w:spacing w:after="0" w:line="240" w:lineRule="auto"/>
    </w:pPr>
    <w:rPr>
      <w:rFonts w:ascii="Times New Roman" w:eastAsia="Times New Roman" w:hAnsi="Times New Roman" w:cs="Times New Roman"/>
      <w:sz w:val="20"/>
      <w:szCs w:val="20"/>
    </w:rPr>
  </w:style>
  <w:style w:type="paragraph" w:customStyle="1" w:styleId="57D11A53E44547BEB849F1D0645715962">
    <w:name w:val="57D11A53E44547BEB849F1D0645715962"/>
    <w:rsid w:val="00084E20"/>
    <w:pPr>
      <w:spacing w:after="0" w:line="240" w:lineRule="auto"/>
    </w:pPr>
    <w:rPr>
      <w:rFonts w:ascii="Times New Roman" w:eastAsia="Times New Roman" w:hAnsi="Times New Roman" w:cs="Times New Roman"/>
      <w:sz w:val="20"/>
      <w:szCs w:val="20"/>
    </w:rPr>
  </w:style>
  <w:style w:type="paragraph" w:customStyle="1" w:styleId="3455E60EB0B74B1E90A263E4B370D0632">
    <w:name w:val="3455E60EB0B74B1E90A263E4B370D0632"/>
    <w:rsid w:val="00084E20"/>
    <w:pPr>
      <w:spacing w:after="0" w:line="240" w:lineRule="auto"/>
    </w:pPr>
    <w:rPr>
      <w:rFonts w:ascii="Times New Roman" w:eastAsia="Times New Roman" w:hAnsi="Times New Roman" w:cs="Times New Roman"/>
      <w:sz w:val="20"/>
      <w:szCs w:val="20"/>
    </w:rPr>
  </w:style>
  <w:style w:type="paragraph" w:customStyle="1" w:styleId="7F655582717C43398D2251DF28AAB8592">
    <w:name w:val="7F655582717C43398D2251DF28AAB8592"/>
    <w:rsid w:val="00084E20"/>
    <w:pPr>
      <w:spacing w:after="0" w:line="240" w:lineRule="auto"/>
    </w:pPr>
    <w:rPr>
      <w:rFonts w:ascii="Times New Roman" w:eastAsia="Times New Roman" w:hAnsi="Times New Roman" w:cs="Times New Roman"/>
      <w:sz w:val="20"/>
      <w:szCs w:val="20"/>
    </w:rPr>
  </w:style>
  <w:style w:type="paragraph" w:customStyle="1" w:styleId="A35AF97A3C0A41F39BC7C20B503C10889">
    <w:name w:val="A35AF97A3C0A41F39BC7C20B503C10889"/>
    <w:rsid w:val="00084E20"/>
    <w:pPr>
      <w:spacing w:after="0" w:line="240" w:lineRule="auto"/>
    </w:pPr>
    <w:rPr>
      <w:rFonts w:ascii="Times New Roman" w:eastAsia="Times New Roman" w:hAnsi="Times New Roman" w:cs="Times New Roman"/>
      <w:sz w:val="20"/>
      <w:szCs w:val="20"/>
    </w:rPr>
  </w:style>
  <w:style w:type="paragraph" w:customStyle="1" w:styleId="0EC0D265D5C3493BB0E108B11BAC9C5F9">
    <w:name w:val="0EC0D265D5C3493BB0E108B11BAC9C5F9"/>
    <w:rsid w:val="00084E20"/>
    <w:pPr>
      <w:spacing w:after="0" w:line="240" w:lineRule="auto"/>
    </w:pPr>
    <w:rPr>
      <w:rFonts w:ascii="Times New Roman" w:eastAsia="Times New Roman" w:hAnsi="Times New Roman" w:cs="Times New Roman"/>
      <w:sz w:val="20"/>
      <w:szCs w:val="20"/>
    </w:rPr>
  </w:style>
  <w:style w:type="paragraph" w:customStyle="1" w:styleId="F87A80DAB1854CA383CD637B1ED9433F8">
    <w:name w:val="F87A80DAB1854CA383CD637B1ED9433F8"/>
    <w:rsid w:val="00084E20"/>
    <w:pPr>
      <w:spacing w:after="0" w:line="240" w:lineRule="auto"/>
    </w:pPr>
    <w:rPr>
      <w:rFonts w:ascii="Times New Roman" w:eastAsia="Times New Roman" w:hAnsi="Times New Roman" w:cs="Times New Roman"/>
      <w:sz w:val="20"/>
      <w:szCs w:val="20"/>
    </w:rPr>
  </w:style>
  <w:style w:type="paragraph" w:customStyle="1" w:styleId="11910A18659E41E8910486D32B48FE2A8">
    <w:name w:val="11910A18659E41E8910486D32B48FE2A8"/>
    <w:rsid w:val="00084E20"/>
    <w:pPr>
      <w:spacing w:after="0" w:line="240" w:lineRule="auto"/>
    </w:pPr>
    <w:rPr>
      <w:rFonts w:ascii="Times New Roman" w:eastAsia="Times New Roman" w:hAnsi="Times New Roman" w:cs="Times New Roman"/>
      <w:sz w:val="20"/>
      <w:szCs w:val="20"/>
    </w:rPr>
  </w:style>
  <w:style w:type="paragraph" w:customStyle="1" w:styleId="9EAEF8EC940D4AE8A9A04DACB8E634772">
    <w:name w:val="9EAEF8EC940D4AE8A9A04DACB8E634772"/>
    <w:rsid w:val="00084E20"/>
    <w:pPr>
      <w:spacing w:after="0" w:line="240" w:lineRule="auto"/>
    </w:pPr>
    <w:rPr>
      <w:rFonts w:ascii="Times New Roman" w:eastAsia="Times New Roman" w:hAnsi="Times New Roman" w:cs="Times New Roman"/>
      <w:sz w:val="20"/>
      <w:szCs w:val="20"/>
    </w:rPr>
  </w:style>
  <w:style w:type="paragraph" w:customStyle="1" w:styleId="226622B740134570BECF96D6B932638B8">
    <w:name w:val="226622B740134570BECF96D6B932638B8"/>
    <w:rsid w:val="00084E20"/>
    <w:pPr>
      <w:spacing w:after="0" w:line="240" w:lineRule="auto"/>
    </w:pPr>
    <w:rPr>
      <w:rFonts w:ascii="Times New Roman" w:eastAsia="Times New Roman" w:hAnsi="Times New Roman" w:cs="Times New Roman"/>
      <w:sz w:val="20"/>
      <w:szCs w:val="20"/>
    </w:rPr>
  </w:style>
  <w:style w:type="paragraph" w:customStyle="1" w:styleId="F60BF56137E548ADB00ABE06F58C9E864">
    <w:name w:val="F60BF56137E548ADB00ABE06F58C9E864"/>
    <w:rsid w:val="00084E20"/>
    <w:pPr>
      <w:ind w:left="720"/>
      <w:contextualSpacing/>
    </w:pPr>
    <w:rPr>
      <w:rFonts w:ascii="Calibri" w:eastAsia="Calibri" w:hAnsi="Calibri" w:cs="Times New Roman"/>
    </w:rPr>
  </w:style>
  <w:style w:type="paragraph" w:customStyle="1" w:styleId="F3766D4B07F3412793B3EF40AEFC40E04">
    <w:name w:val="F3766D4B07F3412793B3EF40AEFC40E04"/>
    <w:rsid w:val="00084E20"/>
    <w:pPr>
      <w:ind w:left="720"/>
      <w:contextualSpacing/>
    </w:pPr>
    <w:rPr>
      <w:rFonts w:ascii="Calibri" w:eastAsia="Calibri" w:hAnsi="Calibri" w:cs="Times New Roman"/>
    </w:rPr>
  </w:style>
  <w:style w:type="paragraph" w:customStyle="1" w:styleId="933174E379994A46B2A3F2CC1063623A6">
    <w:name w:val="933174E379994A46B2A3F2CC1063623A6"/>
    <w:rsid w:val="00084E20"/>
    <w:pPr>
      <w:spacing w:after="0" w:line="240" w:lineRule="auto"/>
    </w:pPr>
    <w:rPr>
      <w:rFonts w:ascii="Times New Roman" w:eastAsia="Times New Roman" w:hAnsi="Times New Roman" w:cs="Times New Roman"/>
      <w:sz w:val="20"/>
      <w:szCs w:val="20"/>
    </w:rPr>
  </w:style>
  <w:style w:type="paragraph" w:customStyle="1" w:styleId="C9A7DF0479324000B530D6336CABCC966">
    <w:name w:val="C9A7DF0479324000B530D6336CABCC966"/>
    <w:rsid w:val="00084E20"/>
    <w:pPr>
      <w:spacing w:after="0" w:line="240" w:lineRule="auto"/>
    </w:pPr>
    <w:rPr>
      <w:rFonts w:ascii="Times New Roman" w:eastAsia="Times New Roman" w:hAnsi="Times New Roman" w:cs="Times New Roman"/>
      <w:sz w:val="20"/>
      <w:szCs w:val="20"/>
    </w:rPr>
  </w:style>
  <w:style w:type="paragraph" w:customStyle="1" w:styleId="10727D5CE0D24056830FFED92D47780A6">
    <w:name w:val="10727D5CE0D24056830FFED92D47780A6"/>
    <w:rsid w:val="00084E20"/>
    <w:pPr>
      <w:spacing w:after="0" w:line="240" w:lineRule="auto"/>
    </w:pPr>
    <w:rPr>
      <w:rFonts w:ascii="Times New Roman" w:eastAsia="Times New Roman" w:hAnsi="Times New Roman" w:cs="Times New Roman"/>
      <w:sz w:val="20"/>
      <w:szCs w:val="20"/>
    </w:rPr>
  </w:style>
  <w:style w:type="paragraph" w:customStyle="1" w:styleId="C24A02DD457D4C8FA1AEA91376ADB7E27">
    <w:name w:val="C24A02DD457D4C8FA1AEA91376ADB7E27"/>
    <w:rsid w:val="00084E20"/>
    <w:pPr>
      <w:spacing w:after="0" w:line="240" w:lineRule="auto"/>
    </w:pPr>
    <w:rPr>
      <w:rFonts w:ascii="Times New Roman" w:eastAsia="Times New Roman" w:hAnsi="Times New Roman" w:cs="Times New Roman"/>
      <w:sz w:val="20"/>
      <w:szCs w:val="20"/>
    </w:rPr>
  </w:style>
  <w:style w:type="paragraph" w:customStyle="1" w:styleId="8A26D3E52CBA4E0D832AB2B6DCC7FFF97">
    <w:name w:val="8A26D3E52CBA4E0D832AB2B6DCC7FFF97"/>
    <w:rsid w:val="00084E20"/>
    <w:pPr>
      <w:spacing w:after="0" w:line="240" w:lineRule="auto"/>
    </w:pPr>
    <w:rPr>
      <w:rFonts w:ascii="Times New Roman" w:eastAsia="Times New Roman" w:hAnsi="Times New Roman" w:cs="Times New Roman"/>
      <w:sz w:val="20"/>
      <w:szCs w:val="20"/>
    </w:rPr>
  </w:style>
  <w:style w:type="paragraph" w:customStyle="1" w:styleId="450500694FDA4FF6916FB940AADEAB657">
    <w:name w:val="450500694FDA4FF6916FB940AADEAB657"/>
    <w:rsid w:val="00084E20"/>
    <w:pPr>
      <w:spacing w:after="0" w:line="240" w:lineRule="auto"/>
    </w:pPr>
    <w:rPr>
      <w:rFonts w:ascii="Times New Roman" w:eastAsia="Times New Roman" w:hAnsi="Times New Roman" w:cs="Times New Roman"/>
      <w:sz w:val="20"/>
      <w:szCs w:val="20"/>
    </w:rPr>
  </w:style>
  <w:style w:type="paragraph" w:customStyle="1" w:styleId="DBBE340A08FA48D5906B9CB982CE19877">
    <w:name w:val="DBBE340A08FA48D5906B9CB982CE19877"/>
    <w:rsid w:val="00084E20"/>
    <w:pPr>
      <w:spacing w:after="0" w:line="240" w:lineRule="auto"/>
    </w:pPr>
    <w:rPr>
      <w:rFonts w:ascii="Times New Roman" w:eastAsia="Times New Roman" w:hAnsi="Times New Roman" w:cs="Times New Roman"/>
      <w:sz w:val="20"/>
      <w:szCs w:val="20"/>
    </w:rPr>
  </w:style>
  <w:style w:type="paragraph" w:customStyle="1" w:styleId="1D30237061A84AADA37B84D534322CDD7">
    <w:name w:val="1D30237061A84AADA37B84D534322CDD7"/>
    <w:rsid w:val="00084E20"/>
    <w:pPr>
      <w:spacing w:after="0" w:line="240" w:lineRule="auto"/>
    </w:pPr>
    <w:rPr>
      <w:rFonts w:ascii="Times New Roman" w:eastAsia="Times New Roman" w:hAnsi="Times New Roman" w:cs="Times New Roman"/>
      <w:sz w:val="20"/>
      <w:szCs w:val="20"/>
    </w:rPr>
  </w:style>
  <w:style w:type="paragraph" w:customStyle="1" w:styleId="64591F0A48BE4FAAB6D5CF181E49DD0D7">
    <w:name w:val="64591F0A48BE4FAAB6D5CF181E49DD0D7"/>
    <w:rsid w:val="00084E20"/>
    <w:pPr>
      <w:spacing w:after="0" w:line="240" w:lineRule="auto"/>
    </w:pPr>
    <w:rPr>
      <w:rFonts w:ascii="Times New Roman" w:eastAsia="Times New Roman" w:hAnsi="Times New Roman" w:cs="Times New Roman"/>
      <w:sz w:val="20"/>
      <w:szCs w:val="20"/>
    </w:rPr>
  </w:style>
  <w:style w:type="paragraph" w:customStyle="1" w:styleId="450B7CDB6E6B4CD1B38BF59826F799097">
    <w:name w:val="450B7CDB6E6B4CD1B38BF59826F799097"/>
    <w:rsid w:val="00084E20"/>
    <w:pPr>
      <w:spacing w:after="0" w:line="240" w:lineRule="auto"/>
    </w:pPr>
    <w:rPr>
      <w:rFonts w:ascii="Times New Roman" w:eastAsia="Times New Roman" w:hAnsi="Times New Roman" w:cs="Times New Roman"/>
      <w:sz w:val="20"/>
      <w:szCs w:val="20"/>
    </w:rPr>
  </w:style>
  <w:style w:type="paragraph" w:customStyle="1" w:styleId="B0135CCD335B4F4B9FE8A528AC3AD31B7">
    <w:name w:val="B0135CCD335B4F4B9FE8A528AC3AD31B7"/>
    <w:rsid w:val="00084E20"/>
    <w:pPr>
      <w:spacing w:after="0" w:line="240" w:lineRule="auto"/>
    </w:pPr>
    <w:rPr>
      <w:rFonts w:ascii="Times New Roman" w:eastAsia="Times New Roman" w:hAnsi="Times New Roman" w:cs="Times New Roman"/>
      <w:sz w:val="20"/>
      <w:szCs w:val="20"/>
    </w:rPr>
  </w:style>
  <w:style w:type="paragraph" w:customStyle="1" w:styleId="3E8EE9245CAB469FBCC6AF0B2D56E3586">
    <w:name w:val="3E8EE9245CAB469FBCC6AF0B2D56E3586"/>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EAB450B126D8461B9F24BD26E187DBD76">
    <w:name w:val="EAB450B126D8461B9F24BD26E187DBD76"/>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AF5671FF6524DF68C203E78BD24CE876">
    <w:name w:val="2AF5671FF6524DF68C203E78BD24CE876"/>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5B106F8CC3584A6898690E3AD858B51D4">
    <w:name w:val="5B106F8CC3584A6898690E3AD858B51D4"/>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B97C0264CD1455188D379E77C9D1A9E4">
    <w:name w:val="2B97C0264CD1455188D379E77C9D1A9E4"/>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E2D45339A7484BFAB8BD1043562592ED4">
    <w:name w:val="E2D45339A7484BFAB8BD1043562592ED4"/>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9AD215C6548E4965A4081A9898A917E34">
    <w:name w:val="9AD215C6548E4965A4081A9898A917E34"/>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C798498748B4280AAC104BA86A5E0A14">
    <w:name w:val="2C798498748B4280AAC104BA86A5E0A14"/>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F63F9F1B351A4DCEAAC8E325DA0D9D2A4">
    <w:name w:val="F63F9F1B351A4DCEAAC8E325DA0D9D2A4"/>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BD183891C78B4B5D8F2536DE7187E33E4">
    <w:name w:val="BD183891C78B4B5D8F2536DE7187E33E4"/>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006B5DDA57ED47D383828783A04717B74">
    <w:name w:val="006B5DDA57ED47D383828783A04717B74"/>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97ADC7928B22496AA0E65FFEA224202E4">
    <w:name w:val="97ADC7928B22496AA0E65FFEA224202E4"/>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490712B138F46988E1CF439BA16A6F94">
    <w:name w:val="2490712B138F46988E1CF439BA16A6F94"/>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0B62431FBCD043D9B482A024B4E00D3B4">
    <w:name w:val="0B62431FBCD043D9B482A024B4E00D3B4"/>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C4F4F00649D8490EA0A9981F97F5A8C74">
    <w:name w:val="C4F4F00649D8490EA0A9981F97F5A8C74"/>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49C152233B57400BA2B7ACFBF3F6BBF35">
    <w:name w:val="49C152233B57400BA2B7ACFBF3F6BBF35"/>
    <w:rsid w:val="00084E20"/>
    <w:pPr>
      <w:spacing w:after="0" w:line="240" w:lineRule="auto"/>
    </w:pPr>
    <w:rPr>
      <w:rFonts w:ascii="Times New Roman" w:eastAsia="Times New Roman" w:hAnsi="Times New Roman" w:cs="Times New Roman"/>
      <w:sz w:val="20"/>
      <w:szCs w:val="20"/>
    </w:rPr>
  </w:style>
  <w:style w:type="paragraph" w:customStyle="1" w:styleId="A36476B45813499B84D99B2E979402CE5">
    <w:name w:val="A36476B45813499B84D99B2E979402CE5"/>
    <w:rsid w:val="00084E20"/>
    <w:pPr>
      <w:spacing w:after="0" w:line="240" w:lineRule="auto"/>
    </w:pPr>
    <w:rPr>
      <w:rFonts w:ascii="Times New Roman" w:eastAsia="Times New Roman" w:hAnsi="Times New Roman" w:cs="Times New Roman"/>
      <w:sz w:val="20"/>
      <w:szCs w:val="20"/>
    </w:rPr>
  </w:style>
  <w:style w:type="paragraph" w:customStyle="1" w:styleId="CC01D95CFB9D4AE9AC075AB313546C5A5">
    <w:name w:val="CC01D95CFB9D4AE9AC075AB313546C5A5"/>
    <w:rsid w:val="00084E20"/>
    <w:pPr>
      <w:spacing w:after="0" w:line="240" w:lineRule="auto"/>
    </w:pPr>
    <w:rPr>
      <w:rFonts w:ascii="Times New Roman" w:eastAsia="Times New Roman" w:hAnsi="Times New Roman" w:cs="Times New Roman"/>
      <w:sz w:val="20"/>
      <w:szCs w:val="20"/>
    </w:rPr>
  </w:style>
  <w:style w:type="paragraph" w:customStyle="1" w:styleId="030AA73229134756BF80923E73040D765">
    <w:name w:val="030AA73229134756BF80923E73040D765"/>
    <w:rsid w:val="00084E20"/>
    <w:pPr>
      <w:spacing w:after="0" w:line="240" w:lineRule="auto"/>
    </w:pPr>
    <w:rPr>
      <w:rFonts w:ascii="Times New Roman" w:eastAsia="Times New Roman" w:hAnsi="Times New Roman" w:cs="Times New Roman"/>
      <w:sz w:val="20"/>
      <w:szCs w:val="20"/>
    </w:rPr>
  </w:style>
  <w:style w:type="paragraph" w:customStyle="1" w:styleId="56A3C4FCCCDF49F6940336E234EB539C2">
    <w:name w:val="56A3C4FCCCDF49F6940336E234EB539C2"/>
    <w:rsid w:val="00084E20"/>
    <w:pPr>
      <w:spacing w:after="0" w:line="240" w:lineRule="auto"/>
    </w:pPr>
    <w:rPr>
      <w:rFonts w:ascii="Times New Roman" w:eastAsia="Times New Roman" w:hAnsi="Times New Roman" w:cs="Times New Roman"/>
      <w:sz w:val="20"/>
      <w:szCs w:val="20"/>
    </w:rPr>
  </w:style>
  <w:style w:type="paragraph" w:customStyle="1" w:styleId="3438347376D746708336AAD29365D9BA1">
    <w:name w:val="3438347376D746708336AAD29365D9BA1"/>
    <w:rsid w:val="00084E20"/>
    <w:pPr>
      <w:spacing w:after="0" w:line="240" w:lineRule="auto"/>
    </w:pPr>
    <w:rPr>
      <w:rFonts w:ascii="Times New Roman" w:eastAsia="Times New Roman" w:hAnsi="Times New Roman" w:cs="Times New Roman"/>
      <w:sz w:val="20"/>
      <w:szCs w:val="20"/>
    </w:rPr>
  </w:style>
  <w:style w:type="paragraph" w:customStyle="1" w:styleId="341A212E5191456E900D90140ED24FF81">
    <w:name w:val="341A212E5191456E900D90140ED24FF81"/>
    <w:rsid w:val="00084E20"/>
    <w:pPr>
      <w:spacing w:after="0" w:line="240" w:lineRule="auto"/>
    </w:pPr>
    <w:rPr>
      <w:rFonts w:ascii="Times New Roman" w:eastAsia="Times New Roman" w:hAnsi="Times New Roman" w:cs="Times New Roman"/>
      <w:sz w:val="20"/>
      <w:szCs w:val="20"/>
    </w:rPr>
  </w:style>
  <w:style w:type="paragraph" w:customStyle="1" w:styleId="E483489245F44A9FAD88EF3949B830373">
    <w:name w:val="E483489245F44A9FAD88EF3949B830373"/>
    <w:rsid w:val="00084E20"/>
    <w:pPr>
      <w:spacing w:after="0" w:line="240" w:lineRule="auto"/>
    </w:pPr>
    <w:rPr>
      <w:rFonts w:ascii="Times New Roman" w:eastAsia="Times New Roman" w:hAnsi="Times New Roman" w:cs="Times New Roman"/>
      <w:sz w:val="20"/>
      <w:szCs w:val="20"/>
    </w:rPr>
  </w:style>
  <w:style w:type="paragraph" w:customStyle="1" w:styleId="8904F29A31B54FB68526B53659502EF13">
    <w:name w:val="8904F29A31B54FB68526B53659502EF13"/>
    <w:rsid w:val="00084E20"/>
    <w:pPr>
      <w:spacing w:after="0" w:line="240" w:lineRule="auto"/>
    </w:pPr>
    <w:rPr>
      <w:rFonts w:ascii="Times New Roman" w:eastAsia="Times New Roman" w:hAnsi="Times New Roman" w:cs="Times New Roman"/>
      <w:sz w:val="20"/>
      <w:szCs w:val="20"/>
    </w:rPr>
  </w:style>
  <w:style w:type="paragraph" w:customStyle="1" w:styleId="57D11A53E44547BEB849F1D0645715963">
    <w:name w:val="57D11A53E44547BEB849F1D0645715963"/>
    <w:rsid w:val="00084E20"/>
    <w:pPr>
      <w:spacing w:after="0" w:line="240" w:lineRule="auto"/>
    </w:pPr>
    <w:rPr>
      <w:rFonts w:ascii="Times New Roman" w:eastAsia="Times New Roman" w:hAnsi="Times New Roman" w:cs="Times New Roman"/>
      <w:sz w:val="20"/>
      <w:szCs w:val="20"/>
    </w:rPr>
  </w:style>
  <w:style w:type="paragraph" w:customStyle="1" w:styleId="3455E60EB0B74B1E90A263E4B370D0633">
    <w:name w:val="3455E60EB0B74B1E90A263E4B370D0633"/>
    <w:rsid w:val="00084E20"/>
    <w:pPr>
      <w:spacing w:after="0" w:line="240" w:lineRule="auto"/>
    </w:pPr>
    <w:rPr>
      <w:rFonts w:ascii="Times New Roman" w:eastAsia="Times New Roman" w:hAnsi="Times New Roman" w:cs="Times New Roman"/>
      <w:sz w:val="20"/>
      <w:szCs w:val="20"/>
    </w:rPr>
  </w:style>
  <w:style w:type="paragraph" w:customStyle="1" w:styleId="7F655582717C43398D2251DF28AAB8593">
    <w:name w:val="7F655582717C43398D2251DF28AAB8593"/>
    <w:rsid w:val="00084E20"/>
    <w:pPr>
      <w:spacing w:after="0" w:line="240" w:lineRule="auto"/>
    </w:pPr>
    <w:rPr>
      <w:rFonts w:ascii="Times New Roman" w:eastAsia="Times New Roman" w:hAnsi="Times New Roman" w:cs="Times New Roman"/>
      <w:sz w:val="20"/>
      <w:szCs w:val="20"/>
    </w:rPr>
  </w:style>
  <w:style w:type="paragraph" w:customStyle="1" w:styleId="A35AF97A3C0A41F39BC7C20B503C108810">
    <w:name w:val="A35AF97A3C0A41F39BC7C20B503C108810"/>
    <w:rsid w:val="00084E20"/>
    <w:pPr>
      <w:spacing w:after="0" w:line="240" w:lineRule="auto"/>
    </w:pPr>
    <w:rPr>
      <w:rFonts w:ascii="Times New Roman" w:eastAsia="Times New Roman" w:hAnsi="Times New Roman" w:cs="Times New Roman"/>
      <w:sz w:val="20"/>
      <w:szCs w:val="20"/>
    </w:rPr>
  </w:style>
  <w:style w:type="paragraph" w:customStyle="1" w:styleId="0EC0D265D5C3493BB0E108B11BAC9C5F10">
    <w:name w:val="0EC0D265D5C3493BB0E108B11BAC9C5F10"/>
    <w:rsid w:val="00084E20"/>
    <w:pPr>
      <w:spacing w:after="0" w:line="240" w:lineRule="auto"/>
    </w:pPr>
    <w:rPr>
      <w:rFonts w:ascii="Times New Roman" w:eastAsia="Times New Roman" w:hAnsi="Times New Roman" w:cs="Times New Roman"/>
      <w:sz w:val="20"/>
      <w:szCs w:val="20"/>
    </w:rPr>
  </w:style>
  <w:style w:type="paragraph" w:customStyle="1" w:styleId="F87A80DAB1854CA383CD637B1ED9433F9">
    <w:name w:val="F87A80DAB1854CA383CD637B1ED9433F9"/>
    <w:rsid w:val="00084E20"/>
    <w:pPr>
      <w:spacing w:after="0" w:line="240" w:lineRule="auto"/>
    </w:pPr>
    <w:rPr>
      <w:rFonts w:ascii="Times New Roman" w:eastAsia="Times New Roman" w:hAnsi="Times New Roman" w:cs="Times New Roman"/>
      <w:sz w:val="20"/>
      <w:szCs w:val="20"/>
    </w:rPr>
  </w:style>
  <w:style w:type="paragraph" w:customStyle="1" w:styleId="11910A18659E41E8910486D32B48FE2A9">
    <w:name w:val="11910A18659E41E8910486D32B48FE2A9"/>
    <w:rsid w:val="00084E20"/>
    <w:pPr>
      <w:spacing w:after="0" w:line="240" w:lineRule="auto"/>
    </w:pPr>
    <w:rPr>
      <w:rFonts w:ascii="Times New Roman" w:eastAsia="Times New Roman" w:hAnsi="Times New Roman" w:cs="Times New Roman"/>
      <w:sz w:val="20"/>
      <w:szCs w:val="20"/>
    </w:rPr>
  </w:style>
  <w:style w:type="paragraph" w:customStyle="1" w:styleId="9EAEF8EC940D4AE8A9A04DACB8E634773">
    <w:name w:val="9EAEF8EC940D4AE8A9A04DACB8E634773"/>
    <w:rsid w:val="00084E20"/>
    <w:pPr>
      <w:spacing w:after="0" w:line="240" w:lineRule="auto"/>
    </w:pPr>
    <w:rPr>
      <w:rFonts w:ascii="Times New Roman" w:eastAsia="Times New Roman" w:hAnsi="Times New Roman" w:cs="Times New Roman"/>
      <w:sz w:val="20"/>
      <w:szCs w:val="20"/>
    </w:rPr>
  </w:style>
  <w:style w:type="paragraph" w:customStyle="1" w:styleId="226622B740134570BECF96D6B932638B9">
    <w:name w:val="226622B740134570BECF96D6B932638B9"/>
    <w:rsid w:val="00084E20"/>
    <w:pPr>
      <w:spacing w:after="0" w:line="240" w:lineRule="auto"/>
    </w:pPr>
    <w:rPr>
      <w:rFonts w:ascii="Times New Roman" w:eastAsia="Times New Roman" w:hAnsi="Times New Roman" w:cs="Times New Roman"/>
      <w:sz w:val="20"/>
      <w:szCs w:val="20"/>
    </w:rPr>
  </w:style>
  <w:style w:type="paragraph" w:customStyle="1" w:styleId="F60BF56137E548ADB00ABE06F58C9E865">
    <w:name w:val="F60BF56137E548ADB00ABE06F58C9E865"/>
    <w:rsid w:val="00084E20"/>
    <w:pPr>
      <w:ind w:left="720"/>
      <w:contextualSpacing/>
    </w:pPr>
    <w:rPr>
      <w:rFonts w:ascii="Calibri" w:eastAsia="Calibri" w:hAnsi="Calibri" w:cs="Times New Roman"/>
    </w:rPr>
  </w:style>
  <w:style w:type="paragraph" w:customStyle="1" w:styleId="F3766D4B07F3412793B3EF40AEFC40E05">
    <w:name w:val="F3766D4B07F3412793B3EF40AEFC40E05"/>
    <w:rsid w:val="00084E20"/>
    <w:pPr>
      <w:ind w:left="720"/>
      <w:contextualSpacing/>
    </w:pPr>
    <w:rPr>
      <w:rFonts w:ascii="Calibri" w:eastAsia="Calibri" w:hAnsi="Calibri" w:cs="Times New Roman"/>
    </w:rPr>
  </w:style>
  <w:style w:type="paragraph" w:customStyle="1" w:styleId="933174E379994A46B2A3F2CC1063623A7">
    <w:name w:val="933174E379994A46B2A3F2CC1063623A7"/>
    <w:rsid w:val="00084E20"/>
    <w:pPr>
      <w:spacing w:after="0" w:line="240" w:lineRule="auto"/>
    </w:pPr>
    <w:rPr>
      <w:rFonts w:ascii="Times New Roman" w:eastAsia="Times New Roman" w:hAnsi="Times New Roman" w:cs="Times New Roman"/>
      <w:sz w:val="20"/>
      <w:szCs w:val="20"/>
    </w:rPr>
  </w:style>
  <w:style w:type="paragraph" w:customStyle="1" w:styleId="C9A7DF0479324000B530D6336CABCC967">
    <w:name w:val="C9A7DF0479324000B530D6336CABCC967"/>
    <w:rsid w:val="00084E20"/>
    <w:pPr>
      <w:spacing w:after="0" w:line="240" w:lineRule="auto"/>
    </w:pPr>
    <w:rPr>
      <w:rFonts w:ascii="Times New Roman" w:eastAsia="Times New Roman" w:hAnsi="Times New Roman" w:cs="Times New Roman"/>
      <w:sz w:val="20"/>
      <w:szCs w:val="20"/>
    </w:rPr>
  </w:style>
  <w:style w:type="paragraph" w:customStyle="1" w:styleId="10727D5CE0D24056830FFED92D47780A7">
    <w:name w:val="10727D5CE0D24056830FFED92D47780A7"/>
    <w:rsid w:val="00084E20"/>
    <w:pPr>
      <w:spacing w:after="0" w:line="240" w:lineRule="auto"/>
    </w:pPr>
    <w:rPr>
      <w:rFonts w:ascii="Times New Roman" w:eastAsia="Times New Roman" w:hAnsi="Times New Roman" w:cs="Times New Roman"/>
      <w:sz w:val="20"/>
      <w:szCs w:val="20"/>
    </w:rPr>
  </w:style>
  <w:style w:type="paragraph" w:customStyle="1" w:styleId="C24A02DD457D4C8FA1AEA91376ADB7E28">
    <w:name w:val="C24A02DD457D4C8FA1AEA91376ADB7E28"/>
    <w:rsid w:val="00084E20"/>
    <w:pPr>
      <w:spacing w:after="0" w:line="240" w:lineRule="auto"/>
    </w:pPr>
    <w:rPr>
      <w:rFonts w:ascii="Times New Roman" w:eastAsia="Times New Roman" w:hAnsi="Times New Roman" w:cs="Times New Roman"/>
      <w:sz w:val="20"/>
      <w:szCs w:val="20"/>
    </w:rPr>
  </w:style>
  <w:style w:type="paragraph" w:customStyle="1" w:styleId="8A26D3E52CBA4E0D832AB2B6DCC7FFF98">
    <w:name w:val="8A26D3E52CBA4E0D832AB2B6DCC7FFF98"/>
    <w:rsid w:val="00084E20"/>
    <w:pPr>
      <w:spacing w:after="0" w:line="240" w:lineRule="auto"/>
    </w:pPr>
    <w:rPr>
      <w:rFonts w:ascii="Times New Roman" w:eastAsia="Times New Roman" w:hAnsi="Times New Roman" w:cs="Times New Roman"/>
      <w:sz w:val="20"/>
      <w:szCs w:val="20"/>
    </w:rPr>
  </w:style>
  <w:style w:type="paragraph" w:customStyle="1" w:styleId="450500694FDA4FF6916FB940AADEAB658">
    <w:name w:val="450500694FDA4FF6916FB940AADEAB658"/>
    <w:rsid w:val="00084E20"/>
    <w:pPr>
      <w:spacing w:after="0" w:line="240" w:lineRule="auto"/>
    </w:pPr>
    <w:rPr>
      <w:rFonts w:ascii="Times New Roman" w:eastAsia="Times New Roman" w:hAnsi="Times New Roman" w:cs="Times New Roman"/>
      <w:sz w:val="20"/>
      <w:szCs w:val="20"/>
    </w:rPr>
  </w:style>
  <w:style w:type="paragraph" w:customStyle="1" w:styleId="DBBE340A08FA48D5906B9CB982CE19878">
    <w:name w:val="DBBE340A08FA48D5906B9CB982CE19878"/>
    <w:rsid w:val="00084E20"/>
    <w:pPr>
      <w:spacing w:after="0" w:line="240" w:lineRule="auto"/>
    </w:pPr>
    <w:rPr>
      <w:rFonts w:ascii="Times New Roman" w:eastAsia="Times New Roman" w:hAnsi="Times New Roman" w:cs="Times New Roman"/>
      <w:sz w:val="20"/>
      <w:szCs w:val="20"/>
    </w:rPr>
  </w:style>
  <w:style w:type="paragraph" w:customStyle="1" w:styleId="1D30237061A84AADA37B84D534322CDD8">
    <w:name w:val="1D30237061A84AADA37B84D534322CDD8"/>
    <w:rsid w:val="00084E20"/>
    <w:pPr>
      <w:spacing w:after="0" w:line="240" w:lineRule="auto"/>
    </w:pPr>
    <w:rPr>
      <w:rFonts w:ascii="Times New Roman" w:eastAsia="Times New Roman" w:hAnsi="Times New Roman" w:cs="Times New Roman"/>
      <w:sz w:val="20"/>
      <w:szCs w:val="20"/>
    </w:rPr>
  </w:style>
  <w:style w:type="paragraph" w:customStyle="1" w:styleId="64591F0A48BE4FAAB6D5CF181E49DD0D8">
    <w:name w:val="64591F0A48BE4FAAB6D5CF181E49DD0D8"/>
    <w:rsid w:val="00084E20"/>
    <w:pPr>
      <w:spacing w:after="0" w:line="240" w:lineRule="auto"/>
    </w:pPr>
    <w:rPr>
      <w:rFonts w:ascii="Times New Roman" w:eastAsia="Times New Roman" w:hAnsi="Times New Roman" w:cs="Times New Roman"/>
      <w:sz w:val="20"/>
      <w:szCs w:val="20"/>
    </w:rPr>
  </w:style>
  <w:style w:type="paragraph" w:customStyle="1" w:styleId="450B7CDB6E6B4CD1B38BF59826F799098">
    <w:name w:val="450B7CDB6E6B4CD1B38BF59826F799098"/>
    <w:rsid w:val="00084E20"/>
    <w:pPr>
      <w:spacing w:after="0" w:line="240" w:lineRule="auto"/>
    </w:pPr>
    <w:rPr>
      <w:rFonts w:ascii="Times New Roman" w:eastAsia="Times New Roman" w:hAnsi="Times New Roman" w:cs="Times New Roman"/>
      <w:sz w:val="20"/>
      <w:szCs w:val="20"/>
    </w:rPr>
  </w:style>
  <w:style w:type="paragraph" w:customStyle="1" w:styleId="B0135CCD335B4F4B9FE8A528AC3AD31B8">
    <w:name w:val="B0135CCD335B4F4B9FE8A528AC3AD31B8"/>
    <w:rsid w:val="00084E20"/>
    <w:pPr>
      <w:spacing w:after="0" w:line="240" w:lineRule="auto"/>
    </w:pPr>
    <w:rPr>
      <w:rFonts w:ascii="Times New Roman" w:eastAsia="Times New Roman" w:hAnsi="Times New Roman" w:cs="Times New Roman"/>
      <w:sz w:val="20"/>
      <w:szCs w:val="20"/>
    </w:rPr>
  </w:style>
  <w:style w:type="paragraph" w:customStyle="1" w:styleId="3E8EE9245CAB469FBCC6AF0B2D56E3587">
    <w:name w:val="3E8EE9245CAB469FBCC6AF0B2D56E3587"/>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EAB450B126D8461B9F24BD26E187DBD77">
    <w:name w:val="EAB450B126D8461B9F24BD26E187DBD77"/>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AF5671FF6524DF68C203E78BD24CE877">
    <w:name w:val="2AF5671FF6524DF68C203E78BD24CE877"/>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5B106F8CC3584A6898690E3AD858B51D5">
    <w:name w:val="5B106F8CC3584A6898690E3AD858B51D5"/>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B97C0264CD1455188D379E77C9D1A9E5">
    <w:name w:val="2B97C0264CD1455188D379E77C9D1A9E5"/>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E2D45339A7484BFAB8BD1043562592ED5">
    <w:name w:val="E2D45339A7484BFAB8BD1043562592ED5"/>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9AD215C6548E4965A4081A9898A917E35">
    <w:name w:val="9AD215C6548E4965A4081A9898A917E35"/>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C798498748B4280AAC104BA86A5E0A15">
    <w:name w:val="2C798498748B4280AAC104BA86A5E0A15"/>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F63F9F1B351A4DCEAAC8E325DA0D9D2A5">
    <w:name w:val="F63F9F1B351A4DCEAAC8E325DA0D9D2A5"/>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BD183891C78B4B5D8F2536DE7187E33E5">
    <w:name w:val="BD183891C78B4B5D8F2536DE7187E33E5"/>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006B5DDA57ED47D383828783A04717B75">
    <w:name w:val="006B5DDA57ED47D383828783A04717B75"/>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97ADC7928B22496AA0E65FFEA224202E5">
    <w:name w:val="97ADC7928B22496AA0E65FFEA224202E5"/>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490712B138F46988E1CF439BA16A6F95">
    <w:name w:val="2490712B138F46988E1CF439BA16A6F95"/>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0B62431FBCD043D9B482A024B4E00D3B5">
    <w:name w:val="0B62431FBCD043D9B482A024B4E00D3B5"/>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C4F4F00649D8490EA0A9981F97F5A8C75">
    <w:name w:val="C4F4F00649D8490EA0A9981F97F5A8C75"/>
    <w:rsid w:val="00084E2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49C152233B57400BA2B7ACFBF3F6BBF36">
    <w:name w:val="49C152233B57400BA2B7ACFBF3F6BBF36"/>
    <w:rsid w:val="00084E20"/>
    <w:pPr>
      <w:spacing w:after="0" w:line="240" w:lineRule="auto"/>
    </w:pPr>
    <w:rPr>
      <w:rFonts w:ascii="Times New Roman" w:eastAsia="Times New Roman" w:hAnsi="Times New Roman" w:cs="Times New Roman"/>
      <w:sz w:val="20"/>
      <w:szCs w:val="20"/>
    </w:rPr>
  </w:style>
  <w:style w:type="paragraph" w:customStyle="1" w:styleId="A36476B45813499B84D99B2E979402CE6">
    <w:name w:val="A36476B45813499B84D99B2E979402CE6"/>
    <w:rsid w:val="00084E20"/>
    <w:pPr>
      <w:spacing w:after="0" w:line="240" w:lineRule="auto"/>
    </w:pPr>
    <w:rPr>
      <w:rFonts w:ascii="Times New Roman" w:eastAsia="Times New Roman" w:hAnsi="Times New Roman" w:cs="Times New Roman"/>
      <w:sz w:val="20"/>
      <w:szCs w:val="20"/>
    </w:rPr>
  </w:style>
  <w:style w:type="paragraph" w:customStyle="1" w:styleId="CC01D95CFB9D4AE9AC075AB313546C5A6">
    <w:name w:val="CC01D95CFB9D4AE9AC075AB313546C5A6"/>
    <w:rsid w:val="00084E20"/>
    <w:pPr>
      <w:spacing w:after="0" w:line="240" w:lineRule="auto"/>
    </w:pPr>
    <w:rPr>
      <w:rFonts w:ascii="Times New Roman" w:eastAsia="Times New Roman" w:hAnsi="Times New Roman" w:cs="Times New Roman"/>
      <w:sz w:val="20"/>
      <w:szCs w:val="20"/>
    </w:rPr>
  </w:style>
  <w:style w:type="paragraph" w:customStyle="1" w:styleId="030AA73229134756BF80923E73040D766">
    <w:name w:val="030AA73229134756BF80923E73040D766"/>
    <w:rsid w:val="00084E20"/>
    <w:pPr>
      <w:spacing w:after="0" w:line="240" w:lineRule="auto"/>
    </w:pPr>
    <w:rPr>
      <w:rFonts w:ascii="Times New Roman" w:eastAsia="Times New Roman" w:hAnsi="Times New Roman" w:cs="Times New Roman"/>
      <w:sz w:val="20"/>
      <w:szCs w:val="20"/>
    </w:rPr>
  </w:style>
  <w:style w:type="paragraph" w:customStyle="1" w:styleId="56A3C4FCCCDF49F6940336E234EB539C3">
    <w:name w:val="56A3C4FCCCDF49F6940336E234EB539C3"/>
    <w:rsid w:val="00084E20"/>
    <w:pPr>
      <w:spacing w:after="0" w:line="240" w:lineRule="auto"/>
    </w:pPr>
    <w:rPr>
      <w:rFonts w:ascii="Times New Roman" w:eastAsia="Times New Roman" w:hAnsi="Times New Roman" w:cs="Times New Roman"/>
      <w:sz w:val="20"/>
      <w:szCs w:val="20"/>
    </w:rPr>
  </w:style>
  <w:style w:type="paragraph" w:customStyle="1" w:styleId="3438347376D746708336AAD29365D9BA2">
    <w:name w:val="3438347376D746708336AAD29365D9BA2"/>
    <w:rsid w:val="00084E20"/>
    <w:pPr>
      <w:spacing w:after="0" w:line="240" w:lineRule="auto"/>
    </w:pPr>
    <w:rPr>
      <w:rFonts w:ascii="Times New Roman" w:eastAsia="Times New Roman" w:hAnsi="Times New Roman" w:cs="Times New Roman"/>
      <w:sz w:val="20"/>
      <w:szCs w:val="20"/>
    </w:rPr>
  </w:style>
  <w:style w:type="paragraph" w:customStyle="1" w:styleId="341A212E5191456E900D90140ED24FF82">
    <w:name w:val="341A212E5191456E900D90140ED24FF82"/>
    <w:rsid w:val="00084E20"/>
    <w:pPr>
      <w:spacing w:after="0" w:line="240" w:lineRule="auto"/>
    </w:pPr>
    <w:rPr>
      <w:rFonts w:ascii="Times New Roman" w:eastAsia="Times New Roman" w:hAnsi="Times New Roman" w:cs="Times New Roman"/>
      <w:sz w:val="20"/>
      <w:szCs w:val="20"/>
    </w:rPr>
  </w:style>
  <w:style w:type="paragraph" w:customStyle="1" w:styleId="3128E1C8F6884A288378B6635304C580">
    <w:name w:val="3128E1C8F6884A288378B6635304C580"/>
    <w:rsid w:val="00FC1230"/>
  </w:style>
  <w:style w:type="paragraph" w:customStyle="1" w:styleId="E6889F20B9F34FB0BA6427A561D67A81">
    <w:name w:val="E6889F20B9F34FB0BA6427A561D67A81"/>
    <w:rsid w:val="00FC1230"/>
  </w:style>
  <w:style w:type="paragraph" w:customStyle="1" w:styleId="93FFEF1FA70A4D5AA254BBF75F47C39F">
    <w:name w:val="93FFEF1FA70A4D5AA254BBF75F47C39F"/>
    <w:rsid w:val="00FC1230"/>
  </w:style>
  <w:style w:type="paragraph" w:customStyle="1" w:styleId="1356FF1742D34142BAF61F1F45DD9D26">
    <w:name w:val="1356FF1742D34142BAF61F1F45DD9D26"/>
    <w:rsid w:val="00FC1230"/>
  </w:style>
  <w:style w:type="paragraph" w:customStyle="1" w:styleId="55C26C88644E472A907EE6366DB95DC5">
    <w:name w:val="55C26C88644E472A907EE6366DB95DC5"/>
    <w:rsid w:val="00FC1230"/>
  </w:style>
  <w:style w:type="paragraph" w:customStyle="1" w:styleId="777C22898B3C48B2819891B55847048D">
    <w:name w:val="777C22898B3C48B2819891B55847048D"/>
    <w:rsid w:val="00FC1230"/>
  </w:style>
  <w:style w:type="paragraph" w:customStyle="1" w:styleId="D0CB88FD26E4404EBEB67FAAE3A27107">
    <w:name w:val="D0CB88FD26E4404EBEB67FAAE3A27107"/>
    <w:rsid w:val="00FC1230"/>
  </w:style>
  <w:style w:type="paragraph" w:customStyle="1" w:styleId="1E8EBC9C8DCB4B5FBD320341E7AB9C37">
    <w:name w:val="1E8EBC9C8DCB4B5FBD320341E7AB9C37"/>
    <w:rsid w:val="00FC1230"/>
  </w:style>
  <w:style w:type="paragraph" w:customStyle="1" w:styleId="C7FA88D179C14902A3F7CE326D7C8E2A">
    <w:name w:val="C7FA88D179C14902A3F7CE326D7C8E2A"/>
    <w:rsid w:val="00FC1230"/>
  </w:style>
  <w:style w:type="paragraph" w:customStyle="1" w:styleId="E55F42D9908C4AF5B79B44ADD2DEDB94">
    <w:name w:val="E55F42D9908C4AF5B79B44ADD2DEDB94"/>
    <w:rsid w:val="00FC1230"/>
  </w:style>
  <w:style w:type="paragraph" w:customStyle="1" w:styleId="C61ABBDC5BA540EBAC1F9E09D60201EC">
    <w:name w:val="C61ABBDC5BA540EBAC1F9E09D60201EC"/>
    <w:rsid w:val="00FC1230"/>
  </w:style>
  <w:style w:type="paragraph" w:customStyle="1" w:styleId="39214386A0964FE39DA1B6630B7642E7">
    <w:name w:val="39214386A0964FE39DA1B6630B7642E7"/>
    <w:rsid w:val="00FC1230"/>
  </w:style>
  <w:style w:type="paragraph" w:customStyle="1" w:styleId="FC8F3506CAE84F269F070F1116A27528">
    <w:name w:val="FC8F3506CAE84F269F070F1116A27528"/>
    <w:rsid w:val="00FC1230"/>
  </w:style>
  <w:style w:type="paragraph" w:customStyle="1" w:styleId="D145C789E3FA480AA8C49276600E3C1E">
    <w:name w:val="D145C789E3FA480AA8C49276600E3C1E"/>
    <w:rsid w:val="00FC1230"/>
  </w:style>
  <w:style w:type="paragraph" w:customStyle="1" w:styleId="BBB46FB911E142B7A935BD3020A7E43E">
    <w:name w:val="BBB46FB911E142B7A935BD3020A7E43E"/>
    <w:rsid w:val="00FC1230"/>
  </w:style>
  <w:style w:type="paragraph" w:customStyle="1" w:styleId="945D2295902B41C7B0ACF128F9840305">
    <w:name w:val="945D2295902B41C7B0ACF128F9840305"/>
    <w:rsid w:val="00FC1230"/>
  </w:style>
  <w:style w:type="paragraph" w:customStyle="1" w:styleId="F91B0996F2684D95909113C4D8A7B79C">
    <w:name w:val="F91B0996F2684D95909113C4D8A7B79C"/>
    <w:rsid w:val="00FC1230"/>
  </w:style>
  <w:style w:type="paragraph" w:customStyle="1" w:styleId="11396CA950674980A6966CA04C02F4D8">
    <w:name w:val="11396CA950674980A6966CA04C02F4D8"/>
    <w:rsid w:val="00FC1230"/>
  </w:style>
  <w:style w:type="paragraph" w:customStyle="1" w:styleId="4D7D5AFB5F974816A2BFBE01A7313739">
    <w:name w:val="4D7D5AFB5F974816A2BFBE01A7313739"/>
    <w:rsid w:val="00FC1230"/>
  </w:style>
  <w:style w:type="paragraph" w:customStyle="1" w:styleId="43ABFB1E736D422DB3EF09DCFADC645E">
    <w:name w:val="43ABFB1E736D422DB3EF09DCFADC645E"/>
    <w:rsid w:val="00FC1230"/>
  </w:style>
  <w:style w:type="paragraph" w:customStyle="1" w:styleId="93F44B8C48A645AFB216D5BE6EB9AE62">
    <w:name w:val="93F44B8C48A645AFB216D5BE6EB9AE62"/>
    <w:rsid w:val="00FC1230"/>
  </w:style>
  <w:style w:type="paragraph" w:customStyle="1" w:styleId="E3B7D5B288164E71A200AD3E8291ABBA">
    <w:name w:val="E3B7D5B288164E71A200AD3E8291ABBA"/>
    <w:rsid w:val="00FC1230"/>
  </w:style>
  <w:style w:type="paragraph" w:customStyle="1" w:styleId="9EC3A643952645C58DCF04139C06ACB7">
    <w:name w:val="9EC3A643952645C58DCF04139C06ACB7"/>
    <w:rsid w:val="00FC1230"/>
  </w:style>
  <w:style w:type="paragraph" w:customStyle="1" w:styleId="C3561091AF2C417CBB3DF9AEE4D592FB">
    <w:name w:val="C3561091AF2C417CBB3DF9AEE4D592FB"/>
    <w:rsid w:val="00FC1230"/>
  </w:style>
  <w:style w:type="paragraph" w:customStyle="1" w:styleId="A237AA1B6B564C3B98C7B1620180ECF3">
    <w:name w:val="A237AA1B6B564C3B98C7B1620180ECF3"/>
    <w:rsid w:val="00FC1230"/>
  </w:style>
  <w:style w:type="paragraph" w:customStyle="1" w:styleId="0822F5E3D2DC48349E9155F0A31245E2">
    <w:name w:val="0822F5E3D2DC48349E9155F0A31245E2"/>
    <w:rsid w:val="00FC1230"/>
  </w:style>
  <w:style w:type="paragraph" w:customStyle="1" w:styleId="6FB70440D0004C98AF5DC0AACFF1D031">
    <w:name w:val="6FB70440D0004C98AF5DC0AACFF1D031"/>
    <w:rsid w:val="00FC1230"/>
  </w:style>
  <w:style w:type="paragraph" w:customStyle="1" w:styleId="BB09AF0C6DD940E1A4951C7BA5528239">
    <w:name w:val="BB09AF0C6DD940E1A4951C7BA5528239"/>
    <w:rsid w:val="00FC1230"/>
  </w:style>
  <w:style w:type="paragraph" w:customStyle="1" w:styleId="60308BF9FAC146739E11A60E69DEFDBB">
    <w:name w:val="60308BF9FAC146739E11A60E69DEFDBB"/>
    <w:rsid w:val="00FC1230"/>
  </w:style>
  <w:style w:type="paragraph" w:customStyle="1" w:styleId="65D475D2F09D42F1826C543821B622BC">
    <w:name w:val="65D475D2F09D42F1826C543821B622BC"/>
    <w:rsid w:val="00FC1230"/>
  </w:style>
  <w:style w:type="paragraph" w:customStyle="1" w:styleId="508F197A99714A68831AAAA64CBA0123">
    <w:name w:val="508F197A99714A68831AAAA64CBA0123"/>
    <w:rsid w:val="00FC1230"/>
  </w:style>
  <w:style w:type="paragraph" w:customStyle="1" w:styleId="EC5F0DACE14D4A508EE2FD5C6D95BF57">
    <w:name w:val="EC5F0DACE14D4A508EE2FD5C6D95BF57"/>
    <w:rsid w:val="00FC1230"/>
  </w:style>
  <w:style w:type="paragraph" w:customStyle="1" w:styleId="E483489245F44A9FAD88EF3949B830374">
    <w:name w:val="E483489245F44A9FAD88EF3949B830374"/>
    <w:rsid w:val="00FC1230"/>
    <w:pPr>
      <w:spacing w:after="0" w:line="240" w:lineRule="auto"/>
    </w:pPr>
    <w:rPr>
      <w:rFonts w:ascii="Times New Roman" w:eastAsia="Times New Roman" w:hAnsi="Times New Roman" w:cs="Times New Roman"/>
      <w:sz w:val="20"/>
      <w:szCs w:val="20"/>
    </w:rPr>
  </w:style>
  <w:style w:type="paragraph" w:customStyle="1" w:styleId="8904F29A31B54FB68526B53659502EF14">
    <w:name w:val="8904F29A31B54FB68526B53659502EF14"/>
    <w:rsid w:val="00FC1230"/>
    <w:pPr>
      <w:spacing w:after="0" w:line="240" w:lineRule="auto"/>
    </w:pPr>
    <w:rPr>
      <w:rFonts w:ascii="Times New Roman" w:eastAsia="Times New Roman" w:hAnsi="Times New Roman" w:cs="Times New Roman"/>
      <w:sz w:val="20"/>
      <w:szCs w:val="20"/>
    </w:rPr>
  </w:style>
  <w:style w:type="paragraph" w:customStyle="1" w:styleId="57D11A53E44547BEB849F1D0645715964">
    <w:name w:val="57D11A53E44547BEB849F1D0645715964"/>
    <w:rsid w:val="00FC1230"/>
    <w:pPr>
      <w:spacing w:after="0" w:line="240" w:lineRule="auto"/>
    </w:pPr>
    <w:rPr>
      <w:rFonts w:ascii="Times New Roman" w:eastAsia="Times New Roman" w:hAnsi="Times New Roman" w:cs="Times New Roman"/>
      <w:sz w:val="20"/>
      <w:szCs w:val="20"/>
    </w:rPr>
  </w:style>
  <w:style w:type="paragraph" w:customStyle="1" w:styleId="3455E60EB0B74B1E90A263E4B370D0634">
    <w:name w:val="3455E60EB0B74B1E90A263E4B370D0634"/>
    <w:rsid w:val="00FC1230"/>
    <w:pPr>
      <w:spacing w:after="0" w:line="240" w:lineRule="auto"/>
    </w:pPr>
    <w:rPr>
      <w:rFonts w:ascii="Times New Roman" w:eastAsia="Times New Roman" w:hAnsi="Times New Roman" w:cs="Times New Roman"/>
      <w:sz w:val="20"/>
      <w:szCs w:val="20"/>
    </w:rPr>
  </w:style>
  <w:style w:type="paragraph" w:customStyle="1" w:styleId="7F655582717C43398D2251DF28AAB8594">
    <w:name w:val="7F655582717C43398D2251DF28AAB8594"/>
    <w:rsid w:val="00FC1230"/>
    <w:pPr>
      <w:spacing w:after="0" w:line="240" w:lineRule="auto"/>
    </w:pPr>
    <w:rPr>
      <w:rFonts w:ascii="Times New Roman" w:eastAsia="Times New Roman" w:hAnsi="Times New Roman" w:cs="Times New Roman"/>
      <w:sz w:val="20"/>
      <w:szCs w:val="20"/>
    </w:rPr>
  </w:style>
  <w:style w:type="paragraph" w:customStyle="1" w:styleId="A35AF97A3C0A41F39BC7C20B503C108811">
    <w:name w:val="A35AF97A3C0A41F39BC7C20B503C108811"/>
    <w:rsid w:val="00FC1230"/>
    <w:pPr>
      <w:spacing w:after="0" w:line="240" w:lineRule="auto"/>
    </w:pPr>
    <w:rPr>
      <w:rFonts w:ascii="Times New Roman" w:eastAsia="Times New Roman" w:hAnsi="Times New Roman" w:cs="Times New Roman"/>
      <w:sz w:val="20"/>
      <w:szCs w:val="20"/>
    </w:rPr>
  </w:style>
  <w:style w:type="paragraph" w:customStyle="1" w:styleId="0EC0D265D5C3493BB0E108B11BAC9C5F11">
    <w:name w:val="0EC0D265D5C3493BB0E108B11BAC9C5F11"/>
    <w:rsid w:val="00FC1230"/>
    <w:pPr>
      <w:spacing w:after="0" w:line="240" w:lineRule="auto"/>
    </w:pPr>
    <w:rPr>
      <w:rFonts w:ascii="Times New Roman" w:eastAsia="Times New Roman" w:hAnsi="Times New Roman" w:cs="Times New Roman"/>
      <w:sz w:val="20"/>
      <w:szCs w:val="20"/>
    </w:rPr>
  </w:style>
  <w:style w:type="paragraph" w:customStyle="1" w:styleId="F87A80DAB1854CA383CD637B1ED9433F10">
    <w:name w:val="F87A80DAB1854CA383CD637B1ED9433F10"/>
    <w:rsid w:val="00FC1230"/>
    <w:pPr>
      <w:spacing w:after="0" w:line="240" w:lineRule="auto"/>
    </w:pPr>
    <w:rPr>
      <w:rFonts w:ascii="Times New Roman" w:eastAsia="Times New Roman" w:hAnsi="Times New Roman" w:cs="Times New Roman"/>
      <w:sz w:val="20"/>
      <w:szCs w:val="20"/>
    </w:rPr>
  </w:style>
  <w:style w:type="paragraph" w:customStyle="1" w:styleId="11910A18659E41E8910486D32B48FE2A10">
    <w:name w:val="11910A18659E41E8910486D32B48FE2A10"/>
    <w:rsid w:val="00FC1230"/>
    <w:pPr>
      <w:spacing w:after="0" w:line="240" w:lineRule="auto"/>
    </w:pPr>
    <w:rPr>
      <w:rFonts w:ascii="Times New Roman" w:eastAsia="Times New Roman" w:hAnsi="Times New Roman" w:cs="Times New Roman"/>
      <w:sz w:val="20"/>
      <w:szCs w:val="20"/>
    </w:rPr>
  </w:style>
  <w:style w:type="paragraph" w:customStyle="1" w:styleId="9EAEF8EC940D4AE8A9A04DACB8E634774">
    <w:name w:val="9EAEF8EC940D4AE8A9A04DACB8E634774"/>
    <w:rsid w:val="00FC1230"/>
    <w:pPr>
      <w:spacing w:after="0" w:line="240" w:lineRule="auto"/>
    </w:pPr>
    <w:rPr>
      <w:rFonts w:ascii="Times New Roman" w:eastAsia="Times New Roman" w:hAnsi="Times New Roman" w:cs="Times New Roman"/>
      <w:sz w:val="20"/>
      <w:szCs w:val="20"/>
    </w:rPr>
  </w:style>
  <w:style w:type="paragraph" w:customStyle="1" w:styleId="226622B740134570BECF96D6B932638B10">
    <w:name w:val="226622B740134570BECF96D6B932638B10"/>
    <w:rsid w:val="00FC1230"/>
    <w:pPr>
      <w:spacing w:after="0" w:line="240" w:lineRule="auto"/>
    </w:pPr>
    <w:rPr>
      <w:rFonts w:ascii="Times New Roman" w:eastAsia="Times New Roman" w:hAnsi="Times New Roman" w:cs="Times New Roman"/>
      <w:sz w:val="20"/>
      <w:szCs w:val="20"/>
    </w:rPr>
  </w:style>
  <w:style w:type="paragraph" w:customStyle="1" w:styleId="F60BF56137E548ADB00ABE06F58C9E866">
    <w:name w:val="F60BF56137E548ADB00ABE06F58C9E866"/>
    <w:rsid w:val="00FC1230"/>
    <w:pPr>
      <w:ind w:left="720"/>
      <w:contextualSpacing/>
    </w:pPr>
    <w:rPr>
      <w:rFonts w:ascii="Calibri" w:eastAsia="Calibri" w:hAnsi="Calibri" w:cs="Times New Roman"/>
    </w:rPr>
  </w:style>
  <w:style w:type="paragraph" w:customStyle="1" w:styleId="F3766D4B07F3412793B3EF40AEFC40E06">
    <w:name w:val="F3766D4B07F3412793B3EF40AEFC40E06"/>
    <w:rsid w:val="00FC1230"/>
    <w:pPr>
      <w:ind w:left="720"/>
      <w:contextualSpacing/>
    </w:pPr>
    <w:rPr>
      <w:rFonts w:ascii="Calibri" w:eastAsia="Calibri" w:hAnsi="Calibri" w:cs="Times New Roman"/>
    </w:rPr>
  </w:style>
  <w:style w:type="paragraph" w:customStyle="1" w:styleId="933174E379994A46B2A3F2CC1063623A8">
    <w:name w:val="933174E379994A46B2A3F2CC1063623A8"/>
    <w:rsid w:val="00FC1230"/>
    <w:pPr>
      <w:spacing w:after="0" w:line="240" w:lineRule="auto"/>
    </w:pPr>
    <w:rPr>
      <w:rFonts w:ascii="Times New Roman" w:eastAsia="Times New Roman" w:hAnsi="Times New Roman" w:cs="Times New Roman"/>
      <w:sz w:val="20"/>
      <w:szCs w:val="20"/>
    </w:rPr>
  </w:style>
  <w:style w:type="paragraph" w:customStyle="1" w:styleId="E3B7D5B288164E71A200AD3E8291ABBA1">
    <w:name w:val="E3B7D5B288164E71A200AD3E8291ABBA1"/>
    <w:rsid w:val="00FC1230"/>
    <w:pPr>
      <w:spacing w:after="0" w:line="240" w:lineRule="auto"/>
    </w:pPr>
    <w:rPr>
      <w:rFonts w:ascii="Times New Roman" w:eastAsia="Times New Roman" w:hAnsi="Times New Roman" w:cs="Times New Roman"/>
      <w:sz w:val="20"/>
      <w:szCs w:val="20"/>
    </w:rPr>
  </w:style>
  <w:style w:type="paragraph" w:customStyle="1" w:styleId="9EC3A643952645C58DCF04139C06ACB71">
    <w:name w:val="9EC3A643952645C58DCF04139C06ACB71"/>
    <w:rsid w:val="00FC1230"/>
    <w:pPr>
      <w:spacing w:after="0" w:line="240" w:lineRule="auto"/>
    </w:pPr>
    <w:rPr>
      <w:rFonts w:ascii="Times New Roman" w:eastAsia="Times New Roman" w:hAnsi="Times New Roman" w:cs="Times New Roman"/>
      <w:sz w:val="20"/>
      <w:szCs w:val="20"/>
    </w:rPr>
  </w:style>
  <w:style w:type="paragraph" w:customStyle="1" w:styleId="EC5F0DACE14D4A508EE2FD5C6D95BF571">
    <w:name w:val="EC5F0DACE14D4A508EE2FD5C6D95BF571"/>
    <w:rsid w:val="00FC1230"/>
    <w:pPr>
      <w:spacing w:after="0" w:line="240" w:lineRule="auto"/>
    </w:pPr>
    <w:rPr>
      <w:rFonts w:ascii="Times New Roman" w:eastAsia="Times New Roman" w:hAnsi="Times New Roman" w:cs="Times New Roman"/>
      <w:sz w:val="20"/>
      <w:szCs w:val="20"/>
    </w:rPr>
  </w:style>
  <w:style w:type="paragraph" w:customStyle="1" w:styleId="C3561091AF2C417CBB3DF9AEE4D592FB1">
    <w:name w:val="C3561091AF2C417CBB3DF9AEE4D592FB1"/>
    <w:rsid w:val="00FC1230"/>
    <w:pPr>
      <w:spacing w:after="0" w:line="240" w:lineRule="auto"/>
    </w:pPr>
    <w:rPr>
      <w:rFonts w:ascii="Times New Roman" w:eastAsia="Times New Roman" w:hAnsi="Times New Roman" w:cs="Times New Roman"/>
      <w:sz w:val="20"/>
      <w:szCs w:val="20"/>
    </w:rPr>
  </w:style>
  <w:style w:type="paragraph" w:customStyle="1" w:styleId="A237AA1B6B564C3B98C7B1620180ECF31">
    <w:name w:val="A237AA1B6B564C3B98C7B1620180ECF31"/>
    <w:rsid w:val="00FC1230"/>
    <w:pPr>
      <w:spacing w:after="0" w:line="240" w:lineRule="auto"/>
    </w:pPr>
    <w:rPr>
      <w:rFonts w:ascii="Times New Roman" w:eastAsia="Times New Roman" w:hAnsi="Times New Roman" w:cs="Times New Roman"/>
      <w:sz w:val="20"/>
      <w:szCs w:val="20"/>
    </w:rPr>
  </w:style>
  <w:style w:type="paragraph" w:customStyle="1" w:styleId="0822F5E3D2DC48349E9155F0A31245E21">
    <w:name w:val="0822F5E3D2DC48349E9155F0A31245E21"/>
    <w:rsid w:val="00FC1230"/>
    <w:pPr>
      <w:spacing w:after="0" w:line="240" w:lineRule="auto"/>
    </w:pPr>
    <w:rPr>
      <w:rFonts w:ascii="Times New Roman" w:eastAsia="Times New Roman" w:hAnsi="Times New Roman" w:cs="Times New Roman"/>
      <w:sz w:val="20"/>
      <w:szCs w:val="20"/>
    </w:rPr>
  </w:style>
  <w:style w:type="paragraph" w:customStyle="1" w:styleId="6FB70440D0004C98AF5DC0AACFF1D0311">
    <w:name w:val="6FB70440D0004C98AF5DC0AACFF1D0311"/>
    <w:rsid w:val="00FC1230"/>
    <w:pPr>
      <w:spacing w:after="0" w:line="240" w:lineRule="auto"/>
    </w:pPr>
    <w:rPr>
      <w:rFonts w:ascii="Times New Roman" w:eastAsia="Times New Roman" w:hAnsi="Times New Roman" w:cs="Times New Roman"/>
      <w:sz w:val="20"/>
      <w:szCs w:val="20"/>
    </w:rPr>
  </w:style>
  <w:style w:type="paragraph" w:customStyle="1" w:styleId="BB09AF0C6DD940E1A4951C7BA55282391">
    <w:name w:val="BB09AF0C6DD940E1A4951C7BA55282391"/>
    <w:rsid w:val="00FC1230"/>
    <w:pPr>
      <w:spacing w:after="0" w:line="240" w:lineRule="auto"/>
    </w:pPr>
    <w:rPr>
      <w:rFonts w:ascii="Times New Roman" w:eastAsia="Times New Roman" w:hAnsi="Times New Roman" w:cs="Times New Roman"/>
      <w:sz w:val="20"/>
      <w:szCs w:val="20"/>
    </w:rPr>
  </w:style>
  <w:style w:type="paragraph" w:customStyle="1" w:styleId="60308BF9FAC146739E11A60E69DEFDBB1">
    <w:name w:val="60308BF9FAC146739E11A60E69DEFDBB1"/>
    <w:rsid w:val="00FC1230"/>
    <w:pPr>
      <w:spacing w:after="0" w:line="240" w:lineRule="auto"/>
    </w:pPr>
    <w:rPr>
      <w:rFonts w:ascii="Times New Roman" w:eastAsia="Times New Roman" w:hAnsi="Times New Roman" w:cs="Times New Roman"/>
      <w:sz w:val="20"/>
      <w:szCs w:val="20"/>
    </w:rPr>
  </w:style>
  <w:style w:type="paragraph" w:customStyle="1" w:styleId="65D475D2F09D42F1826C543821B622BC1">
    <w:name w:val="65D475D2F09D42F1826C543821B622BC1"/>
    <w:rsid w:val="00FC1230"/>
    <w:pPr>
      <w:spacing w:after="0" w:line="240" w:lineRule="auto"/>
    </w:pPr>
    <w:rPr>
      <w:rFonts w:ascii="Times New Roman" w:eastAsia="Times New Roman" w:hAnsi="Times New Roman" w:cs="Times New Roman"/>
      <w:sz w:val="20"/>
      <w:szCs w:val="20"/>
    </w:rPr>
  </w:style>
  <w:style w:type="paragraph" w:customStyle="1" w:styleId="508F197A99714A68831AAAA64CBA01231">
    <w:name w:val="508F197A99714A68831AAAA64CBA01231"/>
    <w:rsid w:val="00FC1230"/>
    <w:pPr>
      <w:spacing w:after="0" w:line="240" w:lineRule="auto"/>
    </w:pPr>
    <w:rPr>
      <w:rFonts w:ascii="Times New Roman" w:eastAsia="Times New Roman" w:hAnsi="Times New Roman" w:cs="Times New Roman"/>
      <w:sz w:val="20"/>
      <w:szCs w:val="20"/>
    </w:rPr>
  </w:style>
  <w:style w:type="paragraph" w:customStyle="1" w:styleId="3E8EE9245CAB469FBCC6AF0B2D56E3588">
    <w:name w:val="3E8EE9245CAB469FBCC6AF0B2D56E3588"/>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EAB450B126D8461B9F24BD26E187DBD78">
    <w:name w:val="EAB450B126D8461B9F24BD26E187DBD78"/>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AF5671FF6524DF68C203E78BD24CE878">
    <w:name w:val="2AF5671FF6524DF68C203E78BD24CE878"/>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5B106F8CC3584A6898690E3AD858B51D6">
    <w:name w:val="5B106F8CC3584A6898690E3AD858B51D6"/>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B97C0264CD1455188D379E77C9D1A9E6">
    <w:name w:val="2B97C0264CD1455188D379E77C9D1A9E6"/>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E2D45339A7484BFAB8BD1043562592ED6">
    <w:name w:val="E2D45339A7484BFAB8BD1043562592ED6"/>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9AD215C6548E4965A4081A9898A917E36">
    <w:name w:val="9AD215C6548E4965A4081A9898A917E36"/>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C798498748B4280AAC104BA86A5E0A16">
    <w:name w:val="2C798498748B4280AAC104BA86A5E0A16"/>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F63F9F1B351A4DCEAAC8E325DA0D9D2A6">
    <w:name w:val="F63F9F1B351A4DCEAAC8E325DA0D9D2A6"/>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BD183891C78B4B5D8F2536DE7187E33E6">
    <w:name w:val="BD183891C78B4B5D8F2536DE7187E33E6"/>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006B5DDA57ED47D383828783A04717B76">
    <w:name w:val="006B5DDA57ED47D383828783A04717B76"/>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97ADC7928B22496AA0E65FFEA224202E6">
    <w:name w:val="97ADC7928B22496AA0E65FFEA224202E6"/>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490712B138F46988E1CF439BA16A6F96">
    <w:name w:val="2490712B138F46988E1CF439BA16A6F96"/>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0B62431FBCD043D9B482A024B4E00D3B6">
    <w:name w:val="0B62431FBCD043D9B482A024B4E00D3B6"/>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C4F4F00649D8490EA0A9981F97F5A8C76">
    <w:name w:val="C4F4F00649D8490EA0A9981F97F5A8C76"/>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49C152233B57400BA2B7ACFBF3F6BBF37">
    <w:name w:val="49C152233B57400BA2B7ACFBF3F6BBF37"/>
    <w:rsid w:val="00FC1230"/>
    <w:pPr>
      <w:spacing w:after="0" w:line="240" w:lineRule="auto"/>
    </w:pPr>
    <w:rPr>
      <w:rFonts w:ascii="Times New Roman" w:eastAsia="Times New Roman" w:hAnsi="Times New Roman" w:cs="Times New Roman"/>
      <w:sz w:val="20"/>
      <w:szCs w:val="20"/>
    </w:rPr>
  </w:style>
  <w:style w:type="paragraph" w:customStyle="1" w:styleId="A36476B45813499B84D99B2E979402CE7">
    <w:name w:val="A36476B45813499B84D99B2E979402CE7"/>
    <w:rsid w:val="00FC1230"/>
    <w:pPr>
      <w:spacing w:after="0" w:line="240" w:lineRule="auto"/>
    </w:pPr>
    <w:rPr>
      <w:rFonts w:ascii="Times New Roman" w:eastAsia="Times New Roman" w:hAnsi="Times New Roman" w:cs="Times New Roman"/>
      <w:sz w:val="20"/>
      <w:szCs w:val="20"/>
    </w:rPr>
  </w:style>
  <w:style w:type="paragraph" w:customStyle="1" w:styleId="CC01D95CFB9D4AE9AC075AB313546C5A7">
    <w:name w:val="CC01D95CFB9D4AE9AC075AB313546C5A7"/>
    <w:rsid w:val="00FC1230"/>
    <w:pPr>
      <w:spacing w:after="0" w:line="240" w:lineRule="auto"/>
    </w:pPr>
    <w:rPr>
      <w:rFonts w:ascii="Times New Roman" w:eastAsia="Times New Roman" w:hAnsi="Times New Roman" w:cs="Times New Roman"/>
      <w:sz w:val="20"/>
      <w:szCs w:val="20"/>
    </w:rPr>
  </w:style>
  <w:style w:type="paragraph" w:customStyle="1" w:styleId="030AA73229134756BF80923E73040D767">
    <w:name w:val="030AA73229134756BF80923E73040D767"/>
    <w:rsid w:val="00FC1230"/>
    <w:pPr>
      <w:spacing w:after="0" w:line="240" w:lineRule="auto"/>
    </w:pPr>
    <w:rPr>
      <w:rFonts w:ascii="Times New Roman" w:eastAsia="Times New Roman" w:hAnsi="Times New Roman" w:cs="Times New Roman"/>
      <w:sz w:val="20"/>
      <w:szCs w:val="20"/>
    </w:rPr>
  </w:style>
  <w:style w:type="paragraph" w:customStyle="1" w:styleId="56A3C4FCCCDF49F6940336E234EB539C4">
    <w:name w:val="56A3C4FCCCDF49F6940336E234EB539C4"/>
    <w:rsid w:val="00FC1230"/>
    <w:pPr>
      <w:spacing w:after="0" w:line="240" w:lineRule="auto"/>
    </w:pPr>
    <w:rPr>
      <w:rFonts w:ascii="Times New Roman" w:eastAsia="Times New Roman" w:hAnsi="Times New Roman" w:cs="Times New Roman"/>
      <w:sz w:val="20"/>
      <w:szCs w:val="20"/>
    </w:rPr>
  </w:style>
  <w:style w:type="paragraph" w:customStyle="1" w:styleId="3438347376D746708336AAD29365D9BA3">
    <w:name w:val="3438347376D746708336AAD29365D9BA3"/>
    <w:rsid w:val="00FC1230"/>
    <w:pPr>
      <w:spacing w:after="0" w:line="240" w:lineRule="auto"/>
    </w:pPr>
    <w:rPr>
      <w:rFonts w:ascii="Times New Roman" w:eastAsia="Times New Roman" w:hAnsi="Times New Roman" w:cs="Times New Roman"/>
      <w:sz w:val="20"/>
      <w:szCs w:val="20"/>
    </w:rPr>
  </w:style>
  <w:style w:type="paragraph" w:customStyle="1" w:styleId="341A212E5191456E900D90140ED24FF83">
    <w:name w:val="341A212E5191456E900D90140ED24FF83"/>
    <w:rsid w:val="00FC1230"/>
    <w:pPr>
      <w:spacing w:after="0" w:line="240" w:lineRule="auto"/>
    </w:pPr>
    <w:rPr>
      <w:rFonts w:ascii="Times New Roman" w:eastAsia="Times New Roman" w:hAnsi="Times New Roman" w:cs="Times New Roman"/>
      <w:sz w:val="20"/>
      <w:szCs w:val="20"/>
    </w:rPr>
  </w:style>
  <w:style w:type="paragraph" w:customStyle="1" w:styleId="E483489245F44A9FAD88EF3949B830375">
    <w:name w:val="E483489245F44A9FAD88EF3949B830375"/>
    <w:rsid w:val="00FC1230"/>
    <w:pPr>
      <w:spacing w:after="0" w:line="240" w:lineRule="auto"/>
    </w:pPr>
    <w:rPr>
      <w:rFonts w:ascii="Times New Roman" w:eastAsia="Times New Roman" w:hAnsi="Times New Roman" w:cs="Times New Roman"/>
      <w:sz w:val="20"/>
      <w:szCs w:val="20"/>
    </w:rPr>
  </w:style>
  <w:style w:type="paragraph" w:customStyle="1" w:styleId="8904F29A31B54FB68526B53659502EF15">
    <w:name w:val="8904F29A31B54FB68526B53659502EF15"/>
    <w:rsid w:val="00FC1230"/>
    <w:pPr>
      <w:spacing w:after="0" w:line="240" w:lineRule="auto"/>
    </w:pPr>
    <w:rPr>
      <w:rFonts w:ascii="Times New Roman" w:eastAsia="Times New Roman" w:hAnsi="Times New Roman" w:cs="Times New Roman"/>
      <w:sz w:val="20"/>
      <w:szCs w:val="20"/>
    </w:rPr>
  </w:style>
  <w:style w:type="paragraph" w:customStyle="1" w:styleId="57D11A53E44547BEB849F1D0645715965">
    <w:name w:val="57D11A53E44547BEB849F1D0645715965"/>
    <w:rsid w:val="00FC1230"/>
    <w:pPr>
      <w:spacing w:after="0" w:line="240" w:lineRule="auto"/>
    </w:pPr>
    <w:rPr>
      <w:rFonts w:ascii="Times New Roman" w:eastAsia="Times New Roman" w:hAnsi="Times New Roman" w:cs="Times New Roman"/>
      <w:sz w:val="20"/>
      <w:szCs w:val="20"/>
    </w:rPr>
  </w:style>
  <w:style w:type="paragraph" w:customStyle="1" w:styleId="3455E60EB0B74B1E90A263E4B370D0635">
    <w:name w:val="3455E60EB0B74B1E90A263E4B370D0635"/>
    <w:rsid w:val="00FC1230"/>
    <w:pPr>
      <w:spacing w:after="0" w:line="240" w:lineRule="auto"/>
    </w:pPr>
    <w:rPr>
      <w:rFonts w:ascii="Times New Roman" w:eastAsia="Times New Roman" w:hAnsi="Times New Roman" w:cs="Times New Roman"/>
      <w:sz w:val="20"/>
      <w:szCs w:val="20"/>
    </w:rPr>
  </w:style>
  <w:style w:type="paragraph" w:customStyle="1" w:styleId="7F655582717C43398D2251DF28AAB8595">
    <w:name w:val="7F655582717C43398D2251DF28AAB8595"/>
    <w:rsid w:val="00FC1230"/>
    <w:pPr>
      <w:spacing w:after="0" w:line="240" w:lineRule="auto"/>
    </w:pPr>
    <w:rPr>
      <w:rFonts w:ascii="Times New Roman" w:eastAsia="Times New Roman" w:hAnsi="Times New Roman" w:cs="Times New Roman"/>
      <w:sz w:val="20"/>
      <w:szCs w:val="20"/>
    </w:rPr>
  </w:style>
  <w:style w:type="paragraph" w:customStyle="1" w:styleId="A35AF97A3C0A41F39BC7C20B503C108812">
    <w:name w:val="A35AF97A3C0A41F39BC7C20B503C108812"/>
    <w:rsid w:val="00FC1230"/>
    <w:pPr>
      <w:spacing w:after="0" w:line="240" w:lineRule="auto"/>
    </w:pPr>
    <w:rPr>
      <w:rFonts w:ascii="Times New Roman" w:eastAsia="Times New Roman" w:hAnsi="Times New Roman" w:cs="Times New Roman"/>
      <w:sz w:val="20"/>
      <w:szCs w:val="20"/>
    </w:rPr>
  </w:style>
  <w:style w:type="paragraph" w:customStyle="1" w:styleId="0EC0D265D5C3493BB0E108B11BAC9C5F12">
    <w:name w:val="0EC0D265D5C3493BB0E108B11BAC9C5F12"/>
    <w:rsid w:val="00FC1230"/>
    <w:pPr>
      <w:spacing w:after="0" w:line="240" w:lineRule="auto"/>
    </w:pPr>
    <w:rPr>
      <w:rFonts w:ascii="Times New Roman" w:eastAsia="Times New Roman" w:hAnsi="Times New Roman" w:cs="Times New Roman"/>
      <w:sz w:val="20"/>
      <w:szCs w:val="20"/>
    </w:rPr>
  </w:style>
  <w:style w:type="paragraph" w:customStyle="1" w:styleId="F87A80DAB1854CA383CD637B1ED9433F11">
    <w:name w:val="F87A80DAB1854CA383CD637B1ED9433F11"/>
    <w:rsid w:val="00FC1230"/>
    <w:pPr>
      <w:spacing w:after="0" w:line="240" w:lineRule="auto"/>
    </w:pPr>
    <w:rPr>
      <w:rFonts w:ascii="Times New Roman" w:eastAsia="Times New Roman" w:hAnsi="Times New Roman" w:cs="Times New Roman"/>
      <w:sz w:val="20"/>
      <w:szCs w:val="20"/>
    </w:rPr>
  </w:style>
  <w:style w:type="paragraph" w:customStyle="1" w:styleId="11910A18659E41E8910486D32B48FE2A11">
    <w:name w:val="11910A18659E41E8910486D32B48FE2A11"/>
    <w:rsid w:val="00FC1230"/>
    <w:pPr>
      <w:spacing w:after="0" w:line="240" w:lineRule="auto"/>
    </w:pPr>
    <w:rPr>
      <w:rFonts w:ascii="Times New Roman" w:eastAsia="Times New Roman" w:hAnsi="Times New Roman" w:cs="Times New Roman"/>
      <w:sz w:val="20"/>
      <w:szCs w:val="20"/>
    </w:rPr>
  </w:style>
  <w:style w:type="paragraph" w:customStyle="1" w:styleId="9EAEF8EC940D4AE8A9A04DACB8E634775">
    <w:name w:val="9EAEF8EC940D4AE8A9A04DACB8E634775"/>
    <w:rsid w:val="00FC1230"/>
    <w:pPr>
      <w:spacing w:after="0" w:line="240" w:lineRule="auto"/>
    </w:pPr>
    <w:rPr>
      <w:rFonts w:ascii="Times New Roman" w:eastAsia="Times New Roman" w:hAnsi="Times New Roman" w:cs="Times New Roman"/>
      <w:sz w:val="20"/>
      <w:szCs w:val="20"/>
    </w:rPr>
  </w:style>
  <w:style w:type="paragraph" w:customStyle="1" w:styleId="226622B740134570BECF96D6B932638B11">
    <w:name w:val="226622B740134570BECF96D6B932638B11"/>
    <w:rsid w:val="00FC1230"/>
    <w:pPr>
      <w:spacing w:after="0" w:line="240" w:lineRule="auto"/>
    </w:pPr>
    <w:rPr>
      <w:rFonts w:ascii="Times New Roman" w:eastAsia="Times New Roman" w:hAnsi="Times New Roman" w:cs="Times New Roman"/>
      <w:sz w:val="20"/>
      <w:szCs w:val="20"/>
    </w:rPr>
  </w:style>
  <w:style w:type="paragraph" w:customStyle="1" w:styleId="F60BF56137E548ADB00ABE06F58C9E867">
    <w:name w:val="F60BF56137E548ADB00ABE06F58C9E867"/>
    <w:rsid w:val="00FC1230"/>
    <w:pPr>
      <w:ind w:left="720"/>
      <w:contextualSpacing/>
    </w:pPr>
    <w:rPr>
      <w:rFonts w:ascii="Calibri" w:eastAsia="Calibri" w:hAnsi="Calibri" w:cs="Times New Roman"/>
    </w:rPr>
  </w:style>
  <w:style w:type="paragraph" w:customStyle="1" w:styleId="F3766D4B07F3412793B3EF40AEFC40E07">
    <w:name w:val="F3766D4B07F3412793B3EF40AEFC40E07"/>
    <w:rsid w:val="00FC1230"/>
    <w:pPr>
      <w:ind w:left="720"/>
      <w:contextualSpacing/>
    </w:pPr>
    <w:rPr>
      <w:rFonts w:ascii="Calibri" w:eastAsia="Calibri" w:hAnsi="Calibri" w:cs="Times New Roman"/>
    </w:rPr>
  </w:style>
  <w:style w:type="paragraph" w:customStyle="1" w:styleId="933174E379994A46B2A3F2CC1063623A9">
    <w:name w:val="933174E379994A46B2A3F2CC1063623A9"/>
    <w:rsid w:val="00FC1230"/>
    <w:pPr>
      <w:spacing w:after="0" w:line="240" w:lineRule="auto"/>
    </w:pPr>
    <w:rPr>
      <w:rFonts w:ascii="Times New Roman" w:eastAsia="Times New Roman" w:hAnsi="Times New Roman" w:cs="Times New Roman"/>
      <w:sz w:val="20"/>
      <w:szCs w:val="20"/>
    </w:rPr>
  </w:style>
  <w:style w:type="paragraph" w:customStyle="1" w:styleId="E3B7D5B288164E71A200AD3E8291ABBA2">
    <w:name w:val="E3B7D5B288164E71A200AD3E8291ABBA2"/>
    <w:rsid w:val="00FC1230"/>
    <w:pPr>
      <w:spacing w:after="0" w:line="240" w:lineRule="auto"/>
    </w:pPr>
    <w:rPr>
      <w:rFonts w:ascii="Times New Roman" w:eastAsia="Times New Roman" w:hAnsi="Times New Roman" w:cs="Times New Roman"/>
      <w:sz w:val="20"/>
      <w:szCs w:val="20"/>
    </w:rPr>
  </w:style>
  <w:style w:type="paragraph" w:customStyle="1" w:styleId="9EC3A643952645C58DCF04139C06ACB72">
    <w:name w:val="9EC3A643952645C58DCF04139C06ACB72"/>
    <w:rsid w:val="00FC1230"/>
    <w:pPr>
      <w:spacing w:after="0" w:line="240" w:lineRule="auto"/>
    </w:pPr>
    <w:rPr>
      <w:rFonts w:ascii="Times New Roman" w:eastAsia="Times New Roman" w:hAnsi="Times New Roman" w:cs="Times New Roman"/>
      <w:sz w:val="20"/>
      <w:szCs w:val="20"/>
    </w:rPr>
  </w:style>
  <w:style w:type="paragraph" w:customStyle="1" w:styleId="EC5F0DACE14D4A508EE2FD5C6D95BF572">
    <w:name w:val="EC5F0DACE14D4A508EE2FD5C6D95BF572"/>
    <w:rsid w:val="00FC1230"/>
    <w:pPr>
      <w:spacing w:after="0" w:line="240" w:lineRule="auto"/>
    </w:pPr>
    <w:rPr>
      <w:rFonts w:ascii="Times New Roman" w:eastAsia="Times New Roman" w:hAnsi="Times New Roman" w:cs="Times New Roman"/>
      <w:sz w:val="20"/>
      <w:szCs w:val="20"/>
    </w:rPr>
  </w:style>
  <w:style w:type="paragraph" w:customStyle="1" w:styleId="C3561091AF2C417CBB3DF9AEE4D592FB2">
    <w:name w:val="C3561091AF2C417CBB3DF9AEE4D592FB2"/>
    <w:rsid w:val="00FC1230"/>
    <w:pPr>
      <w:spacing w:after="0" w:line="240" w:lineRule="auto"/>
    </w:pPr>
    <w:rPr>
      <w:rFonts w:ascii="Times New Roman" w:eastAsia="Times New Roman" w:hAnsi="Times New Roman" w:cs="Times New Roman"/>
      <w:sz w:val="20"/>
      <w:szCs w:val="20"/>
    </w:rPr>
  </w:style>
  <w:style w:type="paragraph" w:customStyle="1" w:styleId="A237AA1B6B564C3B98C7B1620180ECF32">
    <w:name w:val="A237AA1B6B564C3B98C7B1620180ECF32"/>
    <w:rsid w:val="00FC1230"/>
    <w:pPr>
      <w:spacing w:after="0" w:line="240" w:lineRule="auto"/>
    </w:pPr>
    <w:rPr>
      <w:rFonts w:ascii="Times New Roman" w:eastAsia="Times New Roman" w:hAnsi="Times New Roman" w:cs="Times New Roman"/>
      <w:sz w:val="20"/>
      <w:szCs w:val="20"/>
    </w:rPr>
  </w:style>
  <w:style w:type="paragraph" w:customStyle="1" w:styleId="0822F5E3D2DC48349E9155F0A31245E22">
    <w:name w:val="0822F5E3D2DC48349E9155F0A31245E22"/>
    <w:rsid w:val="00FC1230"/>
    <w:pPr>
      <w:spacing w:after="0" w:line="240" w:lineRule="auto"/>
    </w:pPr>
    <w:rPr>
      <w:rFonts w:ascii="Times New Roman" w:eastAsia="Times New Roman" w:hAnsi="Times New Roman" w:cs="Times New Roman"/>
      <w:sz w:val="20"/>
      <w:szCs w:val="20"/>
    </w:rPr>
  </w:style>
  <w:style w:type="paragraph" w:customStyle="1" w:styleId="6FB70440D0004C98AF5DC0AACFF1D0312">
    <w:name w:val="6FB70440D0004C98AF5DC0AACFF1D0312"/>
    <w:rsid w:val="00FC1230"/>
    <w:pPr>
      <w:spacing w:after="0" w:line="240" w:lineRule="auto"/>
    </w:pPr>
    <w:rPr>
      <w:rFonts w:ascii="Times New Roman" w:eastAsia="Times New Roman" w:hAnsi="Times New Roman" w:cs="Times New Roman"/>
      <w:sz w:val="20"/>
      <w:szCs w:val="20"/>
    </w:rPr>
  </w:style>
  <w:style w:type="paragraph" w:customStyle="1" w:styleId="BB09AF0C6DD940E1A4951C7BA55282392">
    <w:name w:val="BB09AF0C6DD940E1A4951C7BA55282392"/>
    <w:rsid w:val="00FC1230"/>
    <w:pPr>
      <w:spacing w:after="0" w:line="240" w:lineRule="auto"/>
    </w:pPr>
    <w:rPr>
      <w:rFonts w:ascii="Times New Roman" w:eastAsia="Times New Roman" w:hAnsi="Times New Roman" w:cs="Times New Roman"/>
      <w:sz w:val="20"/>
      <w:szCs w:val="20"/>
    </w:rPr>
  </w:style>
  <w:style w:type="paragraph" w:customStyle="1" w:styleId="60308BF9FAC146739E11A60E69DEFDBB2">
    <w:name w:val="60308BF9FAC146739E11A60E69DEFDBB2"/>
    <w:rsid w:val="00FC1230"/>
    <w:pPr>
      <w:spacing w:after="0" w:line="240" w:lineRule="auto"/>
    </w:pPr>
    <w:rPr>
      <w:rFonts w:ascii="Times New Roman" w:eastAsia="Times New Roman" w:hAnsi="Times New Roman" w:cs="Times New Roman"/>
      <w:sz w:val="20"/>
      <w:szCs w:val="20"/>
    </w:rPr>
  </w:style>
  <w:style w:type="paragraph" w:customStyle="1" w:styleId="65D475D2F09D42F1826C543821B622BC2">
    <w:name w:val="65D475D2F09D42F1826C543821B622BC2"/>
    <w:rsid w:val="00FC1230"/>
    <w:pPr>
      <w:spacing w:after="0" w:line="240" w:lineRule="auto"/>
    </w:pPr>
    <w:rPr>
      <w:rFonts w:ascii="Times New Roman" w:eastAsia="Times New Roman" w:hAnsi="Times New Roman" w:cs="Times New Roman"/>
      <w:sz w:val="20"/>
      <w:szCs w:val="20"/>
    </w:rPr>
  </w:style>
  <w:style w:type="paragraph" w:customStyle="1" w:styleId="508F197A99714A68831AAAA64CBA01232">
    <w:name w:val="508F197A99714A68831AAAA64CBA01232"/>
    <w:rsid w:val="00FC1230"/>
    <w:pPr>
      <w:spacing w:after="0" w:line="240" w:lineRule="auto"/>
    </w:pPr>
    <w:rPr>
      <w:rFonts w:ascii="Times New Roman" w:eastAsia="Times New Roman" w:hAnsi="Times New Roman" w:cs="Times New Roman"/>
      <w:sz w:val="20"/>
      <w:szCs w:val="20"/>
    </w:rPr>
  </w:style>
  <w:style w:type="paragraph" w:customStyle="1" w:styleId="3E8EE9245CAB469FBCC6AF0B2D56E3589">
    <w:name w:val="3E8EE9245CAB469FBCC6AF0B2D56E3589"/>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EAB450B126D8461B9F24BD26E187DBD79">
    <w:name w:val="EAB450B126D8461B9F24BD26E187DBD79"/>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AF5671FF6524DF68C203E78BD24CE879">
    <w:name w:val="2AF5671FF6524DF68C203E78BD24CE879"/>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5B106F8CC3584A6898690E3AD858B51D7">
    <w:name w:val="5B106F8CC3584A6898690E3AD858B51D7"/>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B97C0264CD1455188D379E77C9D1A9E7">
    <w:name w:val="2B97C0264CD1455188D379E77C9D1A9E7"/>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E2D45339A7484BFAB8BD1043562592ED7">
    <w:name w:val="E2D45339A7484BFAB8BD1043562592ED7"/>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9AD215C6548E4965A4081A9898A917E37">
    <w:name w:val="9AD215C6548E4965A4081A9898A917E37"/>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C798498748B4280AAC104BA86A5E0A17">
    <w:name w:val="2C798498748B4280AAC104BA86A5E0A17"/>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F63F9F1B351A4DCEAAC8E325DA0D9D2A7">
    <w:name w:val="F63F9F1B351A4DCEAAC8E325DA0D9D2A7"/>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BD183891C78B4B5D8F2536DE7187E33E7">
    <w:name w:val="BD183891C78B4B5D8F2536DE7187E33E7"/>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006B5DDA57ED47D383828783A04717B77">
    <w:name w:val="006B5DDA57ED47D383828783A04717B77"/>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97ADC7928B22496AA0E65FFEA224202E7">
    <w:name w:val="97ADC7928B22496AA0E65FFEA224202E7"/>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490712B138F46988E1CF439BA16A6F97">
    <w:name w:val="2490712B138F46988E1CF439BA16A6F97"/>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0B62431FBCD043D9B482A024B4E00D3B7">
    <w:name w:val="0B62431FBCD043D9B482A024B4E00D3B7"/>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C4F4F00649D8490EA0A9981F97F5A8C77">
    <w:name w:val="C4F4F00649D8490EA0A9981F97F5A8C77"/>
    <w:rsid w:val="00FC1230"/>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49C152233B57400BA2B7ACFBF3F6BBF38">
    <w:name w:val="49C152233B57400BA2B7ACFBF3F6BBF38"/>
    <w:rsid w:val="00FC1230"/>
    <w:pPr>
      <w:spacing w:after="0" w:line="240" w:lineRule="auto"/>
    </w:pPr>
    <w:rPr>
      <w:rFonts w:ascii="Times New Roman" w:eastAsia="Times New Roman" w:hAnsi="Times New Roman" w:cs="Times New Roman"/>
      <w:sz w:val="20"/>
      <w:szCs w:val="20"/>
    </w:rPr>
  </w:style>
  <w:style w:type="paragraph" w:customStyle="1" w:styleId="A36476B45813499B84D99B2E979402CE8">
    <w:name w:val="A36476B45813499B84D99B2E979402CE8"/>
    <w:rsid w:val="00FC1230"/>
    <w:pPr>
      <w:spacing w:after="0" w:line="240" w:lineRule="auto"/>
    </w:pPr>
    <w:rPr>
      <w:rFonts w:ascii="Times New Roman" w:eastAsia="Times New Roman" w:hAnsi="Times New Roman" w:cs="Times New Roman"/>
      <w:sz w:val="20"/>
      <w:szCs w:val="20"/>
    </w:rPr>
  </w:style>
  <w:style w:type="paragraph" w:customStyle="1" w:styleId="CC01D95CFB9D4AE9AC075AB313546C5A8">
    <w:name w:val="CC01D95CFB9D4AE9AC075AB313546C5A8"/>
    <w:rsid w:val="00FC1230"/>
    <w:pPr>
      <w:spacing w:after="0" w:line="240" w:lineRule="auto"/>
    </w:pPr>
    <w:rPr>
      <w:rFonts w:ascii="Times New Roman" w:eastAsia="Times New Roman" w:hAnsi="Times New Roman" w:cs="Times New Roman"/>
      <w:sz w:val="20"/>
      <w:szCs w:val="20"/>
    </w:rPr>
  </w:style>
  <w:style w:type="paragraph" w:customStyle="1" w:styleId="030AA73229134756BF80923E73040D768">
    <w:name w:val="030AA73229134756BF80923E73040D768"/>
    <w:rsid w:val="00FC1230"/>
    <w:pPr>
      <w:spacing w:after="0" w:line="240" w:lineRule="auto"/>
    </w:pPr>
    <w:rPr>
      <w:rFonts w:ascii="Times New Roman" w:eastAsia="Times New Roman" w:hAnsi="Times New Roman" w:cs="Times New Roman"/>
      <w:sz w:val="20"/>
      <w:szCs w:val="20"/>
    </w:rPr>
  </w:style>
  <w:style w:type="paragraph" w:customStyle="1" w:styleId="56A3C4FCCCDF49F6940336E234EB539C5">
    <w:name w:val="56A3C4FCCCDF49F6940336E234EB539C5"/>
    <w:rsid w:val="00FC1230"/>
    <w:pPr>
      <w:spacing w:after="0" w:line="240" w:lineRule="auto"/>
    </w:pPr>
    <w:rPr>
      <w:rFonts w:ascii="Times New Roman" w:eastAsia="Times New Roman" w:hAnsi="Times New Roman" w:cs="Times New Roman"/>
      <w:sz w:val="20"/>
      <w:szCs w:val="20"/>
    </w:rPr>
  </w:style>
  <w:style w:type="paragraph" w:customStyle="1" w:styleId="3438347376D746708336AAD29365D9BA4">
    <w:name w:val="3438347376D746708336AAD29365D9BA4"/>
    <w:rsid w:val="00FC1230"/>
    <w:pPr>
      <w:spacing w:after="0" w:line="240" w:lineRule="auto"/>
    </w:pPr>
    <w:rPr>
      <w:rFonts w:ascii="Times New Roman" w:eastAsia="Times New Roman" w:hAnsi="Times New Roman" w:cs="Times New Roman"/>
      <w:sz w:val="20"/>
      <w:szCs w:val="20"/>
    </w:rPr>
  </w:style>
  <w:style w:type="paragraph" w:customStyle="1" w:styleId="341A212E5191456E900D90140ED24FF84">
    <w:name w:val="341A212E5191456E900D90140ED24FF84"/>
    <w:rsid w:val="00FC1230"/>
    <w:pPr>
      <w:spacing w:after="0" w:line="240" w:lineRule="auto"/>
    </w:pPr>
    <w:rPr>
      <w:rFonts w:ascii="Times New Roman" w:eastAsia="Times New Roman" w:hAnsi="Times New Roman" w:cs="Times New Roman"/>
      <w:sz w:val="20"/>
      <w:szCs w:val="20"/>
    </w:rPr>
  </w:style>
  <w:style w:type="paragraph" w:customStyle="1" w:styleId="6E7E42AB47BF4A9E839CE4C1D3A9CBD0">
    <w:name w:val="6E7E42AB47BF4A9E839CE4C1D3A9CBD0"/>
    <w:rsid w:val="00FC1230"/>
  </w:style>
  <w:style w:type="paragraph" w:customStyle="1" w:styleId="A54BA20E00184768B40540866367EAE7">
    <w:name w:val="A54BA20E00184768B40540866367EAE7"/>
    <w:rsid w:val="00FC1230"/>
  </w:style>
  <w:style w:type="paragraph" w:customStyle="1" w:styleId="75F6CA93D1C6434F80700726313DDDBB">
    <w:name w:val="75F6CA93D1C6434F80700726313DDDBB"/>
    <w:rsid w:val="00FC1230"/>
  </w:style>
  <w:style w:type="paragraph" w:customStyle="1" w:styleId="B7DFC8EBDC9348EC8D7471712CE6A909">
    <w:name w:val="B7DFC8EBDC9348EC8D7471712CE6A909"/>
    <w:rsid w:val="00FC1230"/>
  </w:style>
  <w:style w:type="paragraph" w:customStyle="1" w:styleId="F8F723F2F4CB47C8B028F42C42333140">
    <w:name w:val="F8F723F2F4CB47C8B028F42C42333140"/>
    <w:rsid w:val="00FC1230"/>
  </w:style>
  <w:style w:type="paragraph" w:customStyle="1" w:styleId="FEB9BAFA3D514728BF98986BF99D347A">
    <w:name w:val="FEB9BAFA3D514728BF98986BF99D347A"/>
    <w:rsid w:val="00FC1230"/>
  </w:style>
  <w:style w:type="paragraph" w:customStyle="1" w:styleId="A106BE3DEAE44F59B6173ECE13F9C2EA">
    <w:name w:val="A106BE3DEAE44F59B6173ECE13F9C2EA"/>
    <w:rsid w:val="00FC1230"/>
  </w:style>
  <w:style w:type="paragraph" w:customStyle="1" w:styleId="3FB978A5A0DB44C995BB0B80270F6A18">
    <w:name w:val="3FB978A5A0DB44C995BB0B80270F6A18"/>
    <w:rsid w:val="00FC1230"/>
  </w:style>
  <w:style w:type="paragraph" w:customStyle="1" w:styleId="9D23CD485CBB43EF80B6AE0971A1C739">
    <w:name w:val="9D23CD485CBB43EF80B6AE0971A1C739"/>
    <w:rsid w:val="00AC3673"/>
  </w:style>
  <w:style w:type="paragraph" w:customStyle="1" w:styleId="6D4937185A014DB3842FF103952D6888">
    <w:name w:val="6D4937185A014DB3842FF103952D6888"/>
    <w:rsid w:val="00AC3673"/>
  </w:style>
  <w:style w:type="paragraph" w:customStyle="1" w:styleId="4E343F7F3BC643049454CEE7DF6A6699">
    <w:name w:val="4E343F7F3BC643049454CEE7DF6A6699"/>
    <w:rsid w:val="00875279"/>
  </w:style>
  <w:style w:type="paragraph" w:customStyle="1" w:styleId="8063F50CFF4D4204AD33EF76FC783C41">
    <w:name w:val="8063F50CFF4D4204AD33EF76FC783C41"/>
    <w:rsid w:val="00875279"/>
  </w:style>
  <w:style w:type="paragraph" w:customStyle="1" w:styleId="51220B541D464C4288B7118AF73FDA60">
    <w:name w:val="51220B541D464C4288B7118AF73FDA60"/>
    <w:rsid w:val="00875279"/>
  </w:style>
  <w:style w:type="paragraph" w:customStyle="1" w:styleId="0ED001C1B4DD4887B989D58C12CB37F1">
    <w:name w:val="0ED001C1B4DD4887B989D58C12CB37F1"/>
    <w:rsid w:val="00875279"/>
  </w:style>
  <w:style w:type="paragraph" w:customStyle="1" w:styleId="2924F788EE1844CA9D5F4AC12BAB0ABA">
    <w:name w:val="2924F788EE1844CA9D5F4AC12BAB0ABA"/>
    <w:rsid w:val="00875279"/>
  </w:style>
  <w:style w:type="paragraph" w:customStyle="1" w:styleId="0200CCD7E7DC4754B44C096B40761DC1">
    <w:name w:val="0200CCD7E7DC4754B44C096B40761DC1"/>
    <w:rsid w:val="00875279"/>
  </w:style>
  <w:style w:type="paragraph" w:customStyle="1" w:styleId="16F855ED242B4449B06FE83124DDAA6E">
    <w:name w:val="16F855ED242B4449B06FE83124DDAA6E"/>
    <w:rsid w:val="00742976"/>
  </w:style>
  <w:style w:type="paragraph" w:customStyle="1" w:styleId="CA7197C0F27A46E8AA8618D8B5E36CB6">
    <w:name w:val="CA7197C0F27A46E8AA8618D8B5E36CB6"/>
    <w:rsid w:val="00DC2E2A"/>
    <w:pPr>
      <w:spacing w:after="160" w:line="259" w:lineRule="auto"/>
    </w:pPr>
  </w:style>
  <w:style w:type="paragraph" w:customStyle="1" w:styleId="C431FD9F987B4B16A4B4201FC401EEC1">
    <w:name w:val="C431FD9F987B4B16A4B4201FC401EEC1"/>
    <w:rsid w:val="00DC2E2A"/>
    <w:pPr>
      <w:spacing w:after="160" w:line="259" w:lineRule="auto"/>
    </w:pPr>
  </w:style>
  <w:style w:type="paragraph" w:customStyle="1" w:styleId="F8AADD5552FA450D8632128C28B3123A">
    <w:name w:val="F8AADD5552FA450D8632128C28B3123A"/>
    <w:rsid w:val="00DC2E2A"/>
    <w:pPr>
      <w:spacing w:after="160" w:line="259" w:lineRule="auto"/>
    </w:pPr>
  </w:style>
  <w:style w:type="paragraph" w:customStyle="1" w:styleId="46F1635CB2554194976AF47A4FE8056A">
    <w:name w:val="46F1635CB2554194976AF47A4FE8056A"/>
    <w:rsid w:val="00DC2E2A"/>
    <w:pPr>
      <w:spacing w:after="160" w:line="259" w:lineRule="auto"/>
    </w:pPr>
  </w:style>
  <w:style w:type="paragraph" w:customStyle="1" w:styleId="1F855A86191F4F7EAF7F1946211A88F9">
    <w:name w:val="1F855A86191F4F7EAF7F1946211A88F9"/>
    <w:rsid w:val="00DC2E2A"/>
    <w:pPr>
      <w:spacing w:after="160" w:line="259" w:lineRule="auto"/>
    </w:pPr>
  </w:style>
  <w:style w:type="paragraph" w:customStyle="1" w:styleId="D737E916EC5A46798B52DE761EFDFA98">
    <w:name w:val="D737E916EC5A46798B52DE761EFDFA98"/>
    <w:rsid w:val="00DC2E2A"/>
    <w:pPr>
      <w:spacing w:after="160" w:line="259" w:lineRule="auto"/>
    </w:pPr>
  </w:style>
  <w:style w:type="paragraph" w:customStyle="1" w:styleId="4CDA6EFDE10140DCA8781573B58D0D29">
    <w:name w:val="4CDA6EFDE10140DCA8781573B58D0D29"/>
    <w:rsid w:val="00DC2E2A"/>
    <w:pPr>
      <w:spacing w:after="160" w:line="259" w:lineRule="auto"/>
    </w:pPr>
  </w:style>
  <w:style w:type="paragraph" w:customStyle="1" w:styleId="DAB515CC13FF4AE287EB0211CB13CC30">
    <w:name w:val="DAB515CC13FF4AE287EB0211CB13CC30"/>
    <w:rsid w:val="00DC2E2A"/>
    <w:pPr>
      <w:spacing w:after="160" w:line="259" w:lineRule="auto"/>
    </w:pPr>
  </w:style>
  <w:style w:type="paragraph" w:customStyle="1" w:styleId="208B71B145C941BE9776EA4C7BF3768D">
    <w:name w:val="208B71B145C941BE9776EA4C7BF3768D"/>
    <w:rsid w:val="00DC2E2A"/>
    <w:pPr>
      <w:spacing w:after="160" w:line="259" w:lineRule="auto"/>
    </w:pPr>
  </w:style>
  <w:style w:type="paragraph" w:customStyle="1" w:styleId="3A292C5403CD4E1F85EEEEB69869548F">
    <w:name w:val="3A292C5403CD4E1F85EEEEB69869548F"/>
    <w:rsid w:val="00DC2E2A"/>
    <w:pPr>
      <w:spacing w:after="160" w:line="259" w:lineRule="auto"/>
    </w:pPr>
  </w:style>
  <w:style w:type="paragraph" w:customStyle="1" w:styleId="0558D5960B874794B6D473E9A01EBB7E">
    <w:name w:val="0558D5960B874794B6D473E9A01EBB7E"/>
    <w:rsid w:val="00DC2E2A"/>
    <w:pPr>
      <w:spacing w:after="160" w:line="259" w:lineRule="auto"/>
    </w:pPr>
  </w:style>
  <w:style w:type="paragraph" w:customStyle="1" w:styleId="0FD381588BC542189752A334CE798C78">
    <w:name w:val="0FD381588BC542189752A334CE798C78"/>
    <w:rsid w:val="00DC2E2A"/>
    <w:pPr>
      <w:spacing w:after="160" w:line="259" w:lineRule="auto"/>
    </w:pPr>
  </w:style>
  <w:style w:type="paragraph" w:customStyle="1" w:styleId="CAEE43C55A7D4B9BB6B28E9CC5D742D9">
    <w:name w:val="CAEE43C55A7D4B9BB6B28E9CC5D742D9"/>
    <w:rsid w:val="00DC2E2A"/>
    <w:pPr>
      <w:spacing w:after="160" w:line="259" w:lineRule="auto"/>
    </w:pPr>
  </w:style>
  <w:style w:type="paragraph" w:customStyle="1" w:styleId="21DF152ABDEE43838F75888CDFA17440">
    <w:name w:val="21DF152ABDEE43838F75888CDFA17440"/>
    <w:rsid w:val="00DC2E2A"/>
    <w:pPr>
      <w:spacing w:after="160" w:line="259" w:lineRule="auto"/>
    </w:pPr>
  </w:style>
  <w:style w:type="paragraph" w:customStyle="1" w:styleId="6F7E22214338467BA6D7097FE303CB39">
    <w:name w:val="6F7E22214338467BA6D7097FE303CB39"/>
    <w:rsid w:val="00DC2E2A"/>
    <w:pPr>
      <w:spacing w:after="160" w:line="259" w:lineRule="auto"/>
    </w:pPr>
  </w:style>
  <w:style w:type="paragraph" w:customStyle="1" w:styleId="C38FEF12D0474FFBB420FF6FE3ADAF93">
    <w:name w:val="C38FEF12D0474FFBB420FF6FE3ADAF93"/>
    <w:rsid w:val="00DC2E2A"/>
    <w:pPr>
      <w:spacing w:after="160" w:line="259" w:lineRule="auto"/>
    </w:pPr>
  </w:style>
  <w:style w:type="paragraph" w:customStyle="1" w:styleId="5DC50E7FEB334BBF8A83758758906A71">
    <w:name w:val="5DC50E7FEB334BBF8A83758758906A71"/>
    <w:rsid w:val="00DC2E2A"/>
    <w:pPr>
      <w:spacing w:after="160" w:line="259" w:lineRule="auto"/>
    </w:pPr>
  </w:style>
  <w:style w:type="paragraph" w:customStyle="1" w:styleId="9555BBAFE6FD4D5D896D1983C21F9E0F">
    <w:name w:val="9555BBAFE6FD4D5D896D1983C21F9E0F"/>
    <w:rsid w:val="00DC2E2A"/>
    <w:pPr>
      <w:spacing w:after="160" w:line="259" w:lineRule="auto"/>
    </w:pPr>
  </w:style>
  <w:style w:type="paragraph" w:customStyle="1" w:styleId="CA7197C0F27A46E8AA8618D8B5E36CB61">
    <w:name w:val="CA7197C0F27A46E8AA8618D8B5E36CB61"/>
    <w:rsid w:val="00494569"/>
    <w:pPr>
      <w:keepNext/>
      <w:spacing w:after="0" w:line="240" w:lineRule="auto"/>
      <w:outlineLvl w:val="0"/>
    </w:pPr>
    <w:rPr>
      <w:rFonts w:ascii="Arial" w:eastAsia="Times New Roman" w:hAnsi="Arial" w:cs="Times New Roman"/>
      <w:b/>
      <w:sz w:val="20"/>
      <w:szCs w:val="20"/>
    </w:rPr>
  </w:style>
  <w:style w:type="paragraph" w:customStyle="1" w:styleId="C431FD9F987B4B16A4B4201FC401EEC11">
    <w:name w:val="C431FD9F987B4B16A4B4201FC401EEC11"/>
    <w:rsid w:val="00494569"/>
    <w:pPr>
      <w:keepNext/>
      <w:spacing w:after="0" w:line="240" w:lineRule="auto"/>
      <w:outlineLvl w:val="0"/>
    </w:pPr>
    <w:rPr>
      <w:rFonts w:ascii="Arial" w:eastAsia="Times New Roman" w:hAnsi="Arial" w:cs="Times New Roman"/>
      <w:b/>
      <w:sz w:val="20"/>
      <w:szCs w:val="20"/>
    </w:rPr>
  </w:style>
  <w:style w:type="paragraph" w:customStyle="1" w:styleId="D737E916EC5A46798B52DE761EFDFA981">
    <w:name w:val="D737E916EC5A46798B52DE761EFDFA981"/>
    <w:rsid w:val="00494569"/>
    <w:pPr>
      <w:spacing w:after="0" w:line="240" w:lineRule="auto"/>
    </w:pPr>
    <w:rPr>
      <w:rFonts w:ascii="Times New Roman" w:eastAsia="Times New Roman" w:hAnsi="Times New Roman" w:cs="Times New Roman"/>
      <w:sz w:val="20"/>
      <w:szCs w:val="20"/>
    </w:rPr>
  </w:style>
  <w:style w:type="paragraph" w:customStyle="1" w:styleId="4CDA6EFDE10140DCA8781573B58D0D291">
    <w:name w:val="4CDA6EFDE10140DCA8781573B58D0D291"/>
    <w:rsid w:val="00494569"/>
    <w:pPr>
      <w:spacing w:after="0" w:line="240" w:lineRule="auto"/>
    </w:pPr>
    <w:rPr>
      <w:rFonts w:ascii="Times New Roman" w:eastAsia="Times New Roman" w:hAnsi="Times New Roman" w:cs="Times New Roman"/>
      <w:sz w:val="20"/>
      <w:szCs w:val="20"/>
    </w:rPr>
  </w:style>
  <w:style w:type="paragraph" w:customStyle="1" w:styleId="DAB515CC13FF4AE287EB0211CB13CC301">
    <w:name w:val="DAB515CC13FF4AE287EB0211CB13CC301"/>
    <w:rsid w:val="00494569"/>
    <w:pPr>
      <w:spacing w:after="0" w:line="240" w:lineRule="auto"/>
    </w:pPr>
    <w:rPr>
      <w:rFonts w:ascii="Times New Roman" w:eastAsia="Times New Roman" w:hAnsi="Times New Roman" w:cs="Times New Roman"/>
      <w:sz w:val="20"/>
      <w:szCs w:val="20"/>
    </w:rPr>
  </w:style>
  <w:style w:type="paragraph" w:customStyle="1" w:styleId="208B71B145C941BE9776EA4C7BF3768D1">
    <w:name w:val="208B71B145C941BE9776EA4C7BF3768D1"/>
    <w:rsid w:val="00494569"/>
    <w:pPr>
      <w:spacing w:after="0" w:line="240" w:lineRule="auto"/>
    </w:pPr>
    <w:rPr>
      <w:rFonts w:ascii="Times New Roman" w:eastAsia="Times New Roman" w:hAnsi="Times New Roman" w:cs="Times New Roman"/>
      <w:sz w:val="20"/>
      <w:szCs w:val="20"/>
    </w:rPr>
  </w:style>
  <w:style w:type="paragraph" w:customStyle="1" w:styleId="3A292C5403CD4E1F85EEEEB69869548F1">
    <w:name w:val="3A292C5403CD4E1F85EEEEB69869548F1"/>
    <w:rsid w:val="00494569"/>
    <w:pPr>
      <w:spacing w:after="0" w:line="240" w:lineRule="auto"/>
    </w:pPr>
    <w:rPr>
      <w:rFonts w:ascii="Times New Roman" w:eastAsia="Times New Roman" w:hAnsi="Times New Roman" w:cs="Times New Roman"/>
      <w:sz w:val="20"/>
      <w:szCs w:val="20"/>
    </w:rPr>
  </w:style>
  <w:style w:type="paragraph" w:customStyle="1" w:styleId="DefaultPlaceholder22675703">
    <w:name w:val="DefaultPlaceholder_22675703"/>
    <w:rsid w:val="00494569"/>
    <w:pPr>
      <w:spacing w:after="0" w:line="240" w:lineRule="auto"/>
    </w:pPr>
    <w:rPr>
      <w:rFonts w:ascii="Times New Roman" w:eastAsia="Times New Roman" w:hAnsi="Times New Roman" w:cs="Times New Roman"/>
      <w:sz w:val="20"/>
      <w:szCs w:val="20"/>
    </w:rPr>
  </w:style>
  <w:style w:type="paragraph" w:customStyle="1" w:styleId="E3B7D5B288164E71A200AD3E8291ABBA3">
    <w:name w:val="E3B7D5B288164E71A200AD3E8291ABBA3"/>
    <w:rsid w:val="00494569"/>
    <w:pPr>
      <w:spacing w:after="0" w:line="240" w:lineRule="auto"/>
    </w:pPr>
    <w:rPr>
      <w:rFonts w:ascii="Times New Roman" w:eastAsia="Times New Roman" w:hAnsi="Times New Roman" w:cs="Times New Roman"/>
      <w:sz w:val="20"/>
      <w:szCs w:val="20"/>
    </w:rPr>
  </w:style>
  <w:style w:type="paragraph" w:customStyle="1" w:styleId="0ED001C1B4DD4887B989D58C12CB37F11">
    <w:name w:val="0ED001C1B4DD4887B989D58C12CB37F11"/>
    <w:rsid w:val="00494569"/>
    <w:pPr>
      <w:spacing w:after="0" w:line="240" w:lineRule="auto"/>
    </w:pPr>
    <w:rPr>
      <w:rFonts w:ascii="Times New Roman" w:eastAsia="Times New Roman" w:hAnsi="Times New Roman" w:cs="Times New Roman"/>
      <w:sz w:val="20"/>
      <w:szCs w:val="20"/>
    </w:rPr>
  </w:style>
  <w:style w:type="paragraph" w:customStyle="1" w:styleId="6D4937185A014DB3842FF103952D68881">
    <w:name w:val="6D4937185A014DB3842FF103952D68881"/>
    <w:rsid w:val="00494569"/>
    <w:pPr>
      <w:spacing w:after="0" w:line="240" w:lineRule="auto"/>
    </w:pPr>
    <w:rPr>
      <w:rFonts w:ascii="Times New Roman" w:eastAsia="Times New Roman" w:hAnsi="Times New Roman" w:cs="Times New Roman"/>
      <w:sz w:val="20"/>
      <w:szCs w:val="20"/>
    </w:rPr>
  </w:style>
  <w:style w:type="paragraph" w:customStyle="1" w:styleId="C3561091AF2C417CBB3DF9AEE4D592FB3">
    <w:name w:val="C3561091AF2C417CBB3DF9AEE4D592FB3"/>
    <w:rsid w:val="00494569"/>
    <w:pPr>
      <w:spacing w:after="0" w:line="240" w:lineRule="auto"/>
    </w:pPr>
    <w:rPr>
      <w:rFonts w:ascii="Times New Roman" w:eastAsia="Times New Roman" w:hAnsi="Times New Roman" w:cs="Times New Roman"/>
      <w:sz w:val="20"/>
      <w:szCs w:val="20"/>
    </w:rPr>
  </w:style>
  <w:style w:type="paragraph" w:customStyle="1" w:styleId="6E7E42AB47BF4A9E839CE4C1D3A9CBD01">
    <w:name w:val="6E7E42AB47BF4A9E839CE4C1D3A9CBD01"/>
    <w:rsid w:val="00494569"/>
    <w:pPr>
      <w:spacing w:after="0" w:line="240" w:lineRule="auto"/>
    </w:pPr>
    <w:rPr>
      <w:rFonts w:ascii="Times New Roman" w:eastAsia="Times New Roman" w:hAnsi="Times New Roman" w:cs="Times New Roman"/>
      <w:sz w:val="20"/>
      <w:szCs w:val="20"/>
    </w:rPr>
  </w:style>
  <w:style w:type="paragraph" w:customStyle="1" w:styleId="F8F723F2F4CB47C8B028F42C423331401">
    <w:name w:val="F8F723F2F4CB47C8B028F42C423331401"/>
    <w:rsid w:val="00494569"/>
    <w:pPr>
      <w:spacing w:after="0" w:line="240" w:lineRule="auto"/>
    </w:pPr>
    <w:rPr>
      <w:rFonts w:ascii="Times New Roman" w:eastAsia="Times New Roman" w:hAnsi="Times New Roman" w:cs="Times New Roman"/>
      <w:sz w:val="20"/>
      <w:szCs w:val="20"/>
    </w:rPr>
  </w:style>
  <w:style w:type="paragraph" w:customStyle="1" w:styleId="0822F5E3D2DC48349E9155F0A31245E23">
    <w:name w:val="0822F5E3D2DC48349E9155F0A31245E23"/>
    <w:rsid w:val="00494569"/>
    <w:pPr>
      <w:spacing w:after="0" w:line="240" w:lineRule="auto"/>
    </w:pPr>
    <w:rPr>
      <w:rFonts w:ascii="Times New Roman" w:eastAsia="Times New Roman" w:hAnsi="Times New Roman" w:cs="Times New Roman"/>
      <w:sz w:val="20"/>
      <w:szCs w:val="20"/>
    </w:rPr>
  </w:style>
  <w:style w:type="paragraph" w:customStyle="1" w:styleId="2924F788EE1844CA9D5F4AC12BAB0ABA1">
    <w:name w:val="2924F788EE1844CA9D5F4AC12BAB0ABA1"/>
    <w:rsid w:val="00494569"/>
    <w:pPr>
      <w:spacing w:after="0" w:line="240" w:lineRule="auto"/>
    </w:pPr>
    <w:rPr>
      <w:rFonts w:ascii="Times New Roman" w:eastAsia="Times New Roman" w:hAnsi="Times New Roman" w:cs="Times New Roman"/>
      <w:sz w:val="20"/>
      <w:szCs w:val="20"/>
    </w:rPr>
  </w:style>
  <w:style w:type="paragraph" w:customStyle="1" w:styleId="FEB9BAFA3D514728BF98986BF99D347A1">
    <w:name w:val="FEB9BAFA3D514728BF98986BF99D347A1"/>
    <w:rsid w:val="00494569"/>
    <w:pPr>
      <w:spacing w:after="0" w:line="240" w:lineRule="auto"/>
    </w:pPr>
    <w:rPr>
      <w:rFonts w:ascii="Times New Roman" w:eastAsia="Times New Roman" w:hAnsi="Times New Roman" w:cs="Times New Roman"/>
      <w:sz w:val="20"/>
      <w:szCs w:val="20"/>
    </w:rPr>
  </w:style>
  <w:style w:type="paragraph" w:customStyle="1" w:styleId="BB09AF0C6DD940E1A4951C7BA55282393">
    <w:name w:val="BB09AF0C6DD940E1A4951C7BA55282393"/>
    <w:rsid w:val="00494569"/>
    <w:pPr>
      <w:spacing w:after="0" w:line="240" w:lineRule="auto"/>
    </w:pPr>
    <w:rPr>
      <w:rFonts w:ascii="Times New Roman" w:eastAsia="Times New Roman" w:hAnsi="Times New Roman" w:cs="Times New Roman"/>
      <w:sz w:val="20"/>
      <w:szCs w:val="20"/>
    </w:rPr>
  </w:style>
  <w:style w:type="paragraph" w:customStyle="1" w:styleId="75F6CA93D1C6434F80700726313DDDBB1">
    <w:name w:val="75F6CA93D1C6434F80700726313DDDBB1"/>
    <w:rsid w:val="00494569"/>
    <w:pPr>
      <w:spacing w:after="0" w:line="240" w:lineRule="auto"/>
    </w:pPr>
    <w:rPr>
      <w:rFonts w:ascii="Times New Roman" w:eastAsia="Times New Roman" w:hAnsi="Times New Roman" w:cs="Times New Roman"/>
      <w:sz w:val="20"/>
      <w:szCs w:val="20"/>
    </w:rPr>
  </w:style>
  <w:style w:type="paragraph" w:customStyle="1" w:styleId="A106BE3DEAE44F59B6173ECE13F9C2EA1">
    <w:name w:val="A106BE3DEAE44F59B6173ECE13F9C2EA1"/>
    <w:rsid w:val="00494569"/>
    <w:pPr>
      <w:spacing w:after="0" w:line="240" w:lineRule="auto"/>
    </w:pPr>
    <w:rPr>
      <w:rFonts w:ascii="Times New Roman" w:eastAsia="Times New Roman" w:hAnsi="Times New Roman" w:cs="Times New Roman"/>
      <w:sz w:val="20"/>
      <w:szCs w:val="20"/>
    </w:rPr>
  </w:style>
  <w:style w:type="paragraph" w:customStyle="1" w:styleId="CA7197C0F27A46E8AA8618D8B5E36CB62">
    <w:name w:val="CA7197C0F27A46E8AA8618D8B5E36CB62"/>
    <w:rsid w:val="00494569"/>
    <w:pPr>
      <w:keepNext/>
      <w:spacing w:after="0" w:line="240" w:lineRule="auto"/>
      <w:outlineLvl w:val="0"/>
    </w:pPr>
    <w:rPr>
      <w:rFonts w:ascii="Arial" w:eastAsia="Times New Roman" w:hAnsi="Arial" w:cs="Times New Roman"/>
      <w:b/>
      <w:sz w:val="20"/>
      <w:szCs w:val="20"/>
    </w:rPr>
  </w:style>
  <w:style w:type="paragraph" w:customStyle="1" w:styleId="C431FD9F987B4B16A4B4201FC401EEC12">
    <w:name w:val="C431FD9F987B4B16A4B4201FC401EEC12"/>
    <w:rsid w:val="00494569"/>
    <w:pPr>
      <w:keepNext/>
      <w:spacing w:after="0" w:line="240" w:lineRule="auto"/>
      <w:outlineLvl w:val="0"/>
    </w:pPr>
    <w:rPr>
      <w:rFonts w:ascii="Arial" w:eastAsia="Times New Roman" w:hAnsi="Arial" w:cs="Times New Roman"/>
      <w:b/>
      <w:sz w:val="20"/>
      <w:szCs w:val="20"/>
    </w:rPr>
  </w:style>
  <w:style w:type="paragraph" w:customStyle="1" w:styleId="D737E916EC5A46798B52DE761EFDFA982">
    <w:name w:val="D737E916EC5A46798B52DE761EFDFA982"/>
    <w:rsid w:val="00494569"/>
    <w:pPr>
      <w:spacing w:after="0" w:line="240" w:lineRule="auto"/>
    </w:pPr>
    <w:rPr>
      <w:rFonts w:ascii="Times New Roman" w:eastAsia="Times New Roman" w:hAnsi="Times New Roman" w:cs="Times New Roman"/>
      <w:sz w:val="20"/>
      <w:szCs w:val="20"/>
    </w:rPr>
  </w:style>
  <w:style w:type="paragraph" w:customStyle="1" w:styleId="4CDA6EFDE10140DCA8781573B58D0D292">
    <w:name w:val="4CDA6EFDE10140DCA8781573B58D0D292"/>
    <w:rsid w:val="00494569"/>
    <w:pPr>
      <w:spacing w:after="0" w:line="240" w:lineRule="auto"/>
    </w:pPr>
    <w:rPr>
      <w:rFonts w:ascii="Times New Roman" w:eastAsia="Times New Roman" w:hAnsi="Times New Roman" w:cs="Times New Roman"/>
      <w:sz w:val="20"/>
      <w:szCs w:val="20"/>
    </w:rPr>
  </w:style>
  <w:style w:type="paragraph" w:customStyle="1" w:styleId="DAB515CC13FF4AE287EB0211CB13CC302">
    <w:name w:val="DAB515CC13FF4AE287EB0211CB13CC302"/>
    <w:rsid w:val="00494569"/>
    <w:pPr>
      <w:spacing w:after="0" w:line="240" w:lineRule="auto"/>
    </w:pPr>
    <w:rPr>
      <w:rFonts w:ascii="Times New Roman" w:eastAsia="Times New Roman" w:hAnsi="Times New Roman" w:cs="Times New Roman"/>
      <w:sz w:val="20"/>
      <w:szCs w:val="20"/>
    </w:rPr>
  </w:style>
  <w:style w:type="paragraph" w:customStyle="1" w:styleId="208B71B145C941BE9776EA4C7BF3768D2">
    <w:name w:val="208B71B145C941BE9776EA4C7BF3768D2"/>
    <w:rsid w:val="00494569"/>
    <w:pPr>
      <w:spacing w:after="0" w:line="240" w:lineRule="auto"/>
    </w:pPr>
    <w:rPr>
      <w:rFonts w:ascii="Times New Roman" w:eastAsia="Times New Roman" w:hAnsi="Times New Roman" w:cs="Times New Roman"/>
      <w:sz w:val="20"/>
      <w:szCs w:val="20"/>
    </w:rPr>
  </w:style>
  <w:style w:type="paragraph" w:customStyle="1" w:styleId="3A292C5403CD4E1F85EEEEB69869548F2">
    <w:name w:val="3A292C5403CD4E1F85EEEEB69869548F2"/>
    <w:rsid w:val="00494569"/>
    <w:pPr>
      <w:spacing w:after="0" w:line="240" w:lineRule="auto"/>
    </w:pPr>
    <w:rPr>
      <w:rFonts w:ascii="Times New Roman" w:eastAsia="Times New Roman" w:hAnsi="Times New Roman" w:cs="Times New Roman"/>
      <w:sz w:val="20"/>
      <w:szCs w:val="20"/>
    </w:rPr>
  </w:style>
  <w:style w:type="paragraph" w:customStyle="1" w:styleId="0FD381588BC542189752A334CE798C781">
    <w:name w:val="0FD381588BC542189752A334CE798C781"/>
    <w:rsid w:val="00494569"/>
    <w:pPr>
      <w:ind w:left="720"/>
      <w:contextualSpacing/>
    </w:pPr>
    <w:rPr>
      <w:rFonts w:ascii="Calibri" w:eastAsia="Calibri" w:hAnsi="Calibri" w:cs="Times New Roman"/>
    </w:rPr>
  </w:style>
  <w:style w:type="paragraph" w:customStyle="1" w:styleId="A598349505504F13824AB79546DEA189">
    <w:name w:val="A598349505504F13824AB79546DEA189"/>
    <w:rsid w:val="00494569"/>
    <w:pPr>
      <w:ind w:left="720"/>
      <w:contextualSpacing/>
    </w:pPr>
    <w:rPr>
      <w:rFonts w:ascii="Calibri" w:eastAsia="Calibri" w:hAnsi="Calibri" w:cs="Times New Roman"/>
    </w:rPr>
  </w:style>
  <w:style w:type="paragraph" w:customStyle="1" w:styleId="0558D5960B874794B6D473E9A01EBB7E1">
    <w:name w:val="0558D5960B874794B6D473E9A01EBB7E1"/>
    <w:rsid w:val="00494569"/>
    <w:pPr>
      <w:ind w:left="720"/>
      <w:contextualSpacing/>
    </w:pPr>
    <w:rPr>
      <w:rFonts w:ascii="Calibri" w:eastAsia="Calibri" w:hAnsi="Calibri" w:cs="Times New Roman"/>
    </w:rPr>
  </w:style>
  <w:style w:type="paragraph" w:customStyle="1" w:styleId="C38FEF12D0474FFBB420FF6FE3ADAF931">
    <w:name w:val="C38FEF12D0474FFBB420FF6FE3ADAF931"/>
    <w:rsid w:val="00494569"/>
    <w:pPr>
      <w:ind w:left="720"/>
      <w:contextualSpacing/>
    </w:pPr>
    <w:rPr>
      <w:rFonts w:ascii="Calibri" w:eastAsia="Calibri" w:hAnsi="Calibri" w:cs="Times New Roman"/>
    </w:rPr>
  </w:style>
  <w:style w:type="paragraph" w:customStyle="1" w:styleId="5DC50E7FEB334BBF8A83758758906A711">
    <w:name w:val="5DC50E7FEB334BBF8A83758758906A711"/>
    <w:rsid w:val="00494569"/>
    <w:pPr>
      <w:ind w:left="720"/>
      <w:contextualSpacing/>
    </w:pPr>
    <w:rPr>
      <w:rFonts w:ascii="Calibri" w:eastAsia="Calibri" w:hAnsi="Calibri" w:cs="Times New Roman"/>
    </w:rPr>
  </w:style>
  <w:style w:type="paragraph" w:customStyle="1" w:styleId="9555BBAFE6FD4D5D896D1983C21F9E0F1">
    <w:name w:val="9555BBAFE6FD4D5D896D1983C21F9E0F1"/>
    <w:rsid w:val="00494569"/>
    <w:pPr>
      <w:ind w:left="720"/>
      <w:contextualSpacing/>
    </w:pPr>
    <w:rPr>
      <w:rFonts w:ascii="Calibri" w:eastAsia="Calibri" w:hAnsi="Calibri" w:cs="Times New Roman"/>
    </w:rPr>
  </w:style>
  <w:style w:type="paragraph" w:customStyle="1" w:styleId="DefaultPlaceholder226757031">
    <w:name w:val="DefaultPlaceholder_226757031"/>
    <w:rsid w:val="00494569"/>
    <w:pPr>
      <w:spacing w:after="0" w:line="240" w:lineRule="auto"/>
    </w:pPr>
    <w:rPr>
      <w:rFonts w:ascii="Times New Roman" w:eastAsia="Times New Roman" w:hAnsi="Times New Roman" w:cs="Times New Roman"/>
      <w:sz w:val="20"/>
      <w:szCs w:val="20"/>
    </w:rPr>
  </w:style>
  <w:style w:type="paragraph" w:customStyle="1" w:styleId="E4D906EA03A04CE3BDAD05BE8495B82C">
    <w:name w:val="E4D906EA03A04CE3BDAD05BE8495B82C"/>
    <w:rsid w:val="00494569"/>
    <w:pPr>
      <w:spacing w:after="0" w:line="240" w:lineRule="auto"/>
    </w:pPr>
    <w:rPr>
      <w:rFonts w:ascii="Times New Roman" w:eastAsia="Times New Roman" w:hAnsi="Times New Roman" w:cs="Times New Roman"/>
      <w:sz w:val="20"/>
      <w:szCs w:val="20"/>
    </w:rPr>
  </w:style>
  <w:style w:type="paragraph" w:customStyle="1" w:styleId="E3B7D5B288164E71A200AD3E8291ABBA4">
    <w:name w:val="E3B7D5B288164E71A200AD3E8291ABBA4"/>
    <w:rsid w:val="00494569"/>
    <w:pPr>
      <w:spacing w:after="0" w:line="240" w:lineRule="auto"/>
    </w:pPr>
    <w:rPr>
      <w:rFonts w:ascii="Times New Roman" w:eastAsia="Times New Roman" w:hAnsi="Times New Roman" w:cs="Times New Roman"/>
      <w:sz w:val="20"/>
      <w:szCs w:val="20"/>
    </w:rPr>
  </w:style>
  <w:style w:type="paragraph" w:customStyle="1" w:styleId="0ED001C1B4DD4887B989D58C12CB37F12">
    <w:name w:val="0ED001C1B4DD4887B989D58C12CB37F12"/>
    <w:rsid w:val="00494569"/>
    <w:pPr>
      <w:spacing w:after="0" w:line="240" w:lineRule="auto"/>
    </w:pPr>
    <w:rPr>
      <w:rFonts w:ascii="Times New Roman" w:eastAsia="Times New Roman" w:hAnsi="Times New Roman" w:cs="Times New Roman"/>
      <w:sz w:val="20"/>
      <w:szCs w:val="20"/>
    </w:rPr>
  </w:style>
  <w:style w:type="paragraph" w:customStyle="1" w:styleId="6D4937185A014DB3842FF103952D68882">
    <w:name w:val="6D4937185A014DB3842FF103952D68882"/>
    <w:rsid w:val="00494569"/>
    <w:pPr>
      <w:spacing w:after="0" w:line="240" w:lineRule="auto"/>
    </w:pPr>
    <w:rPr>
      <w:rFonts w:ascii="Times New Roman" w:eastAsia="Times New Roman" w:hAnsi="Times New Roman" w:cs="Times New Roman"/>
      <w:sz w:val="20"/>
      <w:szCs w:val="20"/>
    </w:rPr>
  </w:style>
  <w:style w:type="paragraph" w:customStyle="1" w:styleId="C3561091AF2C417CBB3DF9AEE4D592FB4">
    <w:name w:val="C3561091AF2C417CBB3DF9AEE4D592FB4"/>
    <w:rsid w:val="00494569"/>
    <w:pPr>
      <w:spacing w:after="0" w:line="240" w:lineRule="auto"/>
    </w:pPr>
    <w:rPr>
      <w:rFonts w:ascii="Times New Roman" w:eastAsia="Times New Roman" w:hAnsi="Times New Roman" w:cs="Times New Roman"/>
      <w:sz w:val="20"/>
      <w:szCs w:val="20"/>
    </w:rPr>
  </w:style>
  <w:style w:type="paragraph" w:customStyle="1" w:styleId="6E7E42AB47BF4A9E839CE4C1D3A9CBD02">
    <w:name w:val="6E7E42AB47BF4A9E839CE4C1D3A9CBD02"/>
    <w:rsid w:val="00494569"/>
    <w:pPr>
      <w:spacing w:after="0" w:line="240" w:lineRule="auto"/>
    </w:pPr>
    <w:rPr>
      <w:rFonts w:ascii="Times New Roman" w:eastAsia="Times New Roman" w:hAnsi="Times New Roman" w:cs="Times New Roman"/>
      <w:sz w:val="20"/>
      <w:szCs w:val="20"/>
    </w:rPr>
  </w:style>
  <w:style w:type="paragraph" w:customStyle="1" w:styleId="F8F723F2F4CB47C8B028F42C423331402">
    <w:name w:val="F8F723F2F4CB47C8B028F42C423331402"/>
    <w:rsid w:val="00494569"/>
    <w:pPr>
      <w:spacing w:after="0" w:line="240" w:lineRule="auto"/>
    </w:pPr>
    <w:rPr>
      <w:rFonts w:ascii="Times New Roman" w:eastAsia="Times New Roman" w:hAnsi="Times New Roman" w:cs="Times New Roman"/>
      <w:sz w:val="20"/>
      <w:szCs w:val="20"/>
    </w:rPr>
  </w:style>
  <w:style w:type="paragraph" w:customStyle="1" w:styleId="0822F5E3D2DC48349E9155F0A31245E24">
    <w:name w:val="0822F5E3D2DC48349E9155F0A31245E24"/>
    <w:rsid w:val="00494569"/>
    <w:pPr>
      <w:spacing w:after="0" w:line="240" w:lineRule="auto"/>
    </w:pPr>
    <w:rPr>
      <w:rFonts w:ascii="Times New Roman" w:eastAsia="Times New Roman" w:hAnsi="Times New Roman" w:cs="Times New Roman"/>
      <w:sz w:val="20"/>
      <w:szCs w:val="20"/>
    </w:rPr>
  </w:style>
  <w:style w:type="paragraph" w:customStyle="1" w:styleId="2924F788EE1844CA9D5F4AC12BAB0ABA2">
    <w:name w:val="2924F788EE1844CA9D5F4AC12BAB0ABA2"/>
    <w:rsid w:val="00494569"/>
    <w:pPr>
      <w:spacing w:after="0" w:line="240" w:lineRule="auto"/>
    </w:pPr>
    <w:rPr>
      <w:rFonts w:ascii="Times New Roman" w:eastAsia="Times New Roman" w:hAnsi="Times New Roman" w:cs="Times New Roman"/>
      <w:sz w:val="20"/>
      <w:szCs w:val="20"/>
    </w:rPr>
  </w:style>
  <w:style w:type="paragraph" w:customStyle="1" w:styleId="FEB9BAFA3D514728BF98986BF99D347A2">
    <w:name w:val="FEB9BAFA3D514728BF98986BF99D347A2"/>
    <w:rsid w:val="00494569"/>
    <w:pPr>
      <w:spacing w:after="0" w:line="240" w:lineRule="auto"/>
    </w:pPr>
    <w:rPr>
      <w:rFonts w:ascii="Times New Roman" w:eastAsia="Times New Roman" w:hAnsi="Times New Roman" w:cs="Times New Roman"/>
      <w:sz w:val="20"/>
      <w:szCs w:val="20"/>
    </w:rPr>
  </w:style>
  <w:style w:type="paragraph" w:customStyle="1" w:styleId="BB09AF0C6DD940E1A4951C7BA55282394">
    <w:name w:val="BB09AF0C6DD940E1A4951C7BA55282394"/>
    <w:rsid w:val="00494569"/>
    <w:pPr>
      <w:spacing w:after="0" w:line="240" w:lineRule="auto"/>
    </w:pPr>
    <w:rPr>
      <w:rFonts w:ascii="Times New Roman" w:eastAsia="Times New Roman" w:hAnsi="Times New Roman" w:cs="Times New Roman"/>
      <w:sz w:val="20"/>
      <w:szCs w:val="20"/>
    </w:rPr>
  </w:style>
  <w:style w:type="paragraph" w:customStyle="1" w:styleId="75F6CA93D1C6434F80700726313DDDBB2">
    <w:name w:val="75F6CA93D1C6434F80700726313DDDBB2"/>
    <w:rsid w:val="00494569"/>
    <w:pPr>
      <w:spacing w:after="0" w:line="240" w:lineRule="auto"/>
    </w:pPr>
    <w:rPr>
      <w:rFonts w:ascii="Times New Roman" w:eastAsia="Times New Roman" w:hAnsi="Times New Roman" w:cs="Times New Roman"/>
      <w:sz w:val="20"/>
      <w:szCs w:val="20"/>
    </w:rPr>
  </w:style>
  <w:style w:type="paragraph" w:customStyle="1" w:styleId="A106BE3DEAE44F59B6173ECE13F9C2EA2">
    <w:name w:val="A106BE3DEAE44F59B6173ECE13F9C2EA2"/>
    <w:rsid w:val="00494569"/>
    <w:pPr>
      <w:spacing w:after="0" w:line="240" w:lineRule="auto"/>
    </w:pPr>
    <w:rPr>
      <w:rFonts w:ascii="Times New Roman" w:eastAsia="Times New Roman" w:hAnsi="Times New Roman" w:cs="Times New Roman"/>
      <w:sz w:val="20"/>
      <w:szCs w:val="20"/>
    </w:rPr>
  </w:style>
  <w:style w:type="paragraph" w:customStyle="1" w:styleId="5305B744F61145318D080DC95C6FB723">
    <w:name w:val="5305B744F61145318D080DC95C6FB723"/>
    <w:rsid w:val="00494569"/>
    <w:pPr>
      <w:spacing w:after="160" w:line="259" w:lineRule="auto"/>
    </w:pPr>
  </w:style>
  <w:style w:type="paragraph" w:customStyle="1" w:styleId="64DF7D43939A47DAB0D5640E0B8A1847">
    <w:name w:val="64DF7D43939A47DAB0D5640E0B8A1847"/>
    <w:rsid w:val="00494569"/>
    <w:pPr>
      <w:spacing w:after="160" w:line="259" w:lineRule="auto"/>
    </w:pPr>
  </w:style>
  <w:style w:type="paragraph" w:customStyle="1" w:styleId="3EBB590C2CB34AB0BDCE051D44006A33">
    <w:name w:val="3EBB590C2CB34AB0BDCE051D44006A33"/>
    <w:rsid w:val="00494569"/>
    <w:pPr>
      <w:spacing w:after="160" w:line="259" w:lineRule="auto"/>
    </w:pPr>
  </w:style>
  <w:style w:type="paragraph" w:customStyle="1" w:styleId="925E434964B64F43A676A8717D580F94">
    <w:name w:val="925E434964B64F43A676A8717D580F94"/>
    <w:rsid w:val="00494569"/>
    <w:pPr>
      <w:spacing w:after="160" w:line="259" w:lineRule="auto"/>
    </w:pPr>
  </w:style>
  <w:style w:type="paragraph" w:customStyle="1" w:styleId="CA498A74C7BF4D4B920BCB97067BCC6A">
    <w:name w:val="CA498A74C7BF4D4B920BCB97067BCC6A"/>
    <w:rsid w:val="00494569"/>
    <w:pPr>
      <w:spacing w:after="160" w:line="259" w:lineRule="auto"/>
    </w:pPr>
  </w:style>
  <w:style w:type="paragraph" w:customStyle="1" w:styleId="92B6BE17172341A1BF701837DACA67A5">
    <w:name w:val="92B6BE17172341A1BF701837DACA67A5"/>
    <w:rsid w:val="00494569"/>
    <w:pPr>
      <w:spacing w:after="160" w:line="259" w:lineRule="auto"/>
    </w:pPr>
  </w:style>
  <w:style w:type="paragraph" w:customStyle="1" w:styleId="055E7B7C7D7F4762A288E728716D332D">
    <w:name w:val="055E7B7C7D7F4762A288E728716D332D"/>
    <w:rsid w:val="00494569"/>
    <w:pPr>
      <w:spacing w:after="160" w:line="259" w:lineRule="auto"/>
    </w:pPr>
  </w:style>
  <w:style w:type="paragraph" w:customStyle="1" w:styleId="F243C35FB0384E4093185464389DB394">
    <w:name w:val="F243C35FB0384E4093185464389DB394"/>
    <w:rsid w:val="00494569"/>
    <w:pPr>
      <w:spacing w:after="160" w:line="259" w:lineRule="auto"/>
    </w:pPr>
  </w:style>
  <w:style w:type="paragraph" w:customStyle="1" w:styleId="238B4994148842B39F3EC8CE9D0F48F4">
    <w:name w:val="238B4994148842B39F3EC8CE9D0F48F4"/>
    <w:rsid w:val="00494569"/>
    <w:pPr>
      <w:spacing w:after="160" w:line="259" w:lineRule="auto"/>
    </w:pPr>
  </w:style>
  <w:style w:type="paragraph" w:customStyle="1" w:styleId="9D375DECC6334ED2BA8B11EFA340FD2D">
    <w:name w:val="9D375DECC6334ED2BA8B11EFA340FD2D"/>
    <w:rsid w:val="00494569"/>
    <w:pPr>
      <w:spacing w:after="160" w:line="259" w:lineRule="auto"/>
    </w:pPr>
  </w:style>
  <w:style w:type="paragraph" w:customStyle="1" w:styleId="45F01257188F43F59C23F508349AD1B5">
    <w:name w:val="45F01257188F43F59C23F508349AD1B5"/>
    <w:rsid w:val="00494569"/>
    <w:pPr>
      <w:spacing w:after="160" w:line="259" w:lineRule="auto"/>
    </w:pPr>
  </w:style>
  <w:style w:type="paragraph" w:customStyle="1" w:styleId="CA7197C0F27A46E8AA8618D8B5E36CB63">
    <w:name w:val="CA7197C0F27A46E8AA8618D8B5E36CB63"/>
    <w:rsid w:val="00494569"/>
    <w:pPr>
      <w:keepNext/>
      <w:spacing w:after="0" w:line="240" w:lineRule="auto"/>
      <w:outlineLvl w:val="0"/>
    </w:pPr>
    <w:rPr>
      <w:rFonts w:ascii="Arial" w:eastAsia="Times New Roman" w:hAnsi="Arial" w:cs="Times New Roman"/>
      <w:b/>
      <w:sz w:val="20"/>
      <w:szCs w:val="20"/>
    </w:rPr>
  </w:style>
  <w:style w:type="paragraph" w:customStyle="1" w:styleId="C431FD9F987B4B16A4B4201FC401EEC13">
    <w:name w:val="C431FD9F987B4B16A4B4201FC401EEC13"/>
    <w:rsid w:val="00494569"/>
    <w:pPr>
      <w:keepNext/>
      <w:spacing w:after="0" w:line="240" w:lineRule="auto"/>
      <w:outlineLvl w:val="0"/>
    </w:pPr>
    <w:rPr>
      <w:rFonts w:ascii="Arial" w:eastAsia="Times New Roman" w:hAnsi="Arial" w:cs="Times New Roman"/>
      <w:b/>
      <w:sz w:val="20"/>
      <w:szCs w:val="20"/>
    </w:rPr>
  </w:style>
  <w:style w:type="paragraph" w:customStyle="1" w:styleId="0E08CD39859343E7BC6EF55991B4B551">
    <w:name w:val="0E08CD39859343E7BC6EF55991B4B551"/>
    <w:rsid w:val="00494569"/>
    <w:pPr>
      <w:spacing w:after="0" w:line="240" w:lineRule="auto"/>
    </w:pPr>
    <w:rPr>
      <w:rFonts w:ascii="Times New Roman" w:eastAsia="Times New Roman" w:hAnsi="Times New Roman" w:cs="Times New Roman"/>
      <w:sz w:val="20"/>
      <w:szCs w:val="20"/>
    </w:rPr>
  </w:style>
  <w:style w:type="paragraph" w:customStyle="1" w:styleId="D737E916EC5A46798B52DE761EFDFA983">
    <w:name w:val="D737E916EC5A46798B52DE761EFDFA983"/>
    <w:rsid w:val="00494569"/>
    <w:pPr>
      <w:spacing w:after="0" w:line="240" w:lineRule="auto"/>
    </w:pPr>
    <w:rPr>
      <w:rFonts w:ascii="Times New Roman" w:eastAsia="Times New Roman" w:hAnsi="Times New Roman" w:cs="Times New Roman"/>
      <w:sz w:val="20"/>
      <w:szCs w:val="20"/>
    </w:rPr>
  </w:style>
  <w:style w:type="paragraph" w:customStyle="1" w:styleId="4CDA6EFDE10140DCA8781573B58D0D293">
    <w:name w:val="4CDA6EFDE10140DCA8781573B58D0D293"/>
    <w:rsid w:val="00494569"/>
    <w:pPr>
      <w:spacing w:after="0" w:line="240" w:lineRule="auto"/>
    </w:pPr>
    <w:rPr>
      <w:rFonts w:ascii="Times New Roman" w:eastAsia="Times New Roman" w:hAnsi="Times New Roman" w:cs="Times New Roman"/>
      <w:sz w:val="20"/>
      <w:szCs w:val="20"/>
    </w:rPr>
  </w:style>
  <w:style w:type="paragraph" w:customStyle="1" w:styleId="DAB515CC13FF4AE287EB0211CB13CC303">
    <w:name w:val="DAB515CC13FF4AE287EB0211CB13CC303"/>
    <w:rsid w:val="00494569"/>
    <w:pPr>
      <w:spacing w:after="0" w:line="240" w:lineRule="auto"/>
    </w:pPr>
    <w:rPr>
      <w:rFonts w:ascii="Times New Roman" w:eastAsia="Times New Roman" w:hAnsi="Times New Roman" w:cs="Times New Roman"/>
      <w:sz w:val="20"/>
      <w:szCs w:val="20"/>
    </w:rPr>
  </w:style>
  <w:style w:type="paragraph" w:customStyle="1" w:styleId="208B71B145C941BE9776EA4C7BF3768D3">
    <w:name w:val="208B71B145C941BE9776EA4C7BF3768D3"/>
    <w:rsid w:val="00494569"/>
    <w:pPr>
      <w:spacing w:after="0" w:line="240" w:lineRule="auto"/>
    </w:pPr>
    <w:rPr>
      <w:rFonts w:ascii="Times New Roman" w:eastAsia="Times New Roman" w:hAnsi="Times New Roman" w:cs="Times New Roman"/>
      <w:sz w:val="20"/>
      <w:szCs w:val="20"/>
    </w:rPr>
  </w:style>
  <w:style w:type="paragraph" w:customStyle="1" w:styleId="3A292C5403CD4E1F85EEEEB69869548F3">
    <w:name w:val="3A292C5403CD4E1F85EEEEB69869548F3"/>
    <w:rsid w:val="00494569"/>
    <w:pPr>
      <w:spacing w:after="0" w:line="240" w:lineRule="auto"/>
    </w:pPr>
    <w:rPr>
      <w:rFonts w:ascii="Times New Roman" w:eastAsia="Times New Roman" w:hAnsi="Times New Roman" w:cs="Times New Roman"/>
      <w:sz w:val="20"/>
      <w:szCs w:val="20"/>
    </w:rPr>
  </w:style>
  <w:style w:type="paragraph" w:customStyle="1" w:styleId="0FD381588BC542189752A334CE798C782">
    <w:name w:val="0FD381588BC542189752A334CE798C782"/>
    <w:rsid w:val="00494569"/>
    <w:pPr>
      <w:ind w:left="720"/>
      <w:contextualSpacing/>
    </w:pPr>
    <w:rPr>
      <w:rFonts w:ascii="Calibri" w:eastAsia="Calibri" w:hAnsi="Calibri" w:cs="Times New Roman"/>
    </w:rPr>
  </w:style>
  <w:style w:type="paragraph" w:customStyle="1" w:styleId="A598349505504F13824AB79546DEA1891">
    <w:name w:val="A598349505504F13824AB79546DEA1891"/>
    <w:rsid w:val="00494569"/>
    <w:pPr>
      <w:ind w:left="720"/>
      <w:contextualSpacing/>
    </w:pPr>
    <w:rPr>
      <w:rFonts w:ascii="Calibri" w:eastAsia="Calibri" w:hAnsi="Calibri" w:cs="Times New Roman"/>
    </w:rPr>
  </w:style>
  <w:style w:type="paragraph" w:customStyle="1" w:styleId="0558D5960B874794B6D473E9A01EBB7E2">
    <w:name w:val="0558D5960B874794B6D473E9A01EBB7E2"/>
    <w:rsid w:val="00494569"/>
    <w:pPr>
      <w:ind w:left="720"/>
      <w:contextualSpacing/>
    </w:pPr>
    <w:rPr>
      <w:rFonts w:ascii="Calibri" w:eastAsia="Calibri" w:hAnsi="Calibri" w:cs="Times New Roman"/>
    </w:rPr>
  </w:style>
  <w:style w:type="paragraph" w:customStyle="1" w:styleId="C38FEF12D0474FFBB420FF6FE3ADAF932">
    <w:name w:val="C38FEF12D0474FFBB420FF6FE3ADAF932"/>
    <w:rsid w:val="00494569"/>
    <w:pPr>
      <w:ind w:left="720"/>
      <w:contextualSpacing/>
    </w:pPr>
    <w:rPr>
      <w:rFonts w:ascii="Calibri" w:eastAsia="Calibri" w:hAnsi="Calibri" w:cs="Times New Roman"/>
    </w:rPr>
  </w:style>
  <w:style w:type="paragraph" w:customStyle="1" w:styleId="5DC50E7FEB334BBF8A83758758906A712">
    <w:name w:val="5DC50E7FEB334BBF8A83758758906A712"/>
    <w:rsid w:val="00494569"/>
    <w:pPr>
      <w:ind w:left="720"/>
      <w:contextualSpacing/>
    </w:pPr>
    <w:rPr>
      <w:rFonts w:ascii="Calibri" w:eastAsia="Calibri" w:hAnsi="Calibri" w:cs="Times New Roman"/>
    </w:rPr>
  </w:style>
  <w:style w:type="paragraph" w:customStyle="1" w:styleId="9555BBAFE6FD4D5D896D1983C21F9E0F2">
    <w:name w:val="9555BBAFE6FD4D5D896D1983C21F9E0F2"/>
    <w:rsid w:val="00494569"/>
    <w:pPr>
      <w:ind w:left="720"/>
      <w:contextualSpacing/>
    </w:pPr>
    <w:rPr>
      <w:rFonts w:ascii="Calibri" w:eastAsia="Calibri" w:hAnsi="Calibri" w:cs="Times New Roman"/>
    </w:rPr>
  </w:style>
  <w:style w:type="paragraph" w:customStyle="1" w:styleId="238B4994148842B39F3EC8CE9D0F48F41">
    <w:name w:val="238B4994148842B39F3EC8CE9D0F48F41"/>
    <w:rsid w:val="00494569"/>
    <w:pPr>
      <w:ind w:left="720"/>
      <w:contextualSpacing/>
    </w:pPr>
    <w:rPr>
      <w:rFonts w:ascii="Calibri" w:eastAsia="Calibri" w:hAnsi="Calibri" w:cs="Times New Roman"/>
    </w:rPr>
  </w:style>
  <w:style w:type="paragraph" w:customStyle="1" w:styleId="9D375DECC6334ED2BA8B11EFA340FD2D1">
    <w:name w:val="9D375DECC6334ED2BA8B11EFA340FD2D1"/>
    <w:rsid w:val="00494569"/>
    <w:pPr>
      <w:ind w:left="720"/>
      <w:contextualSpacing/>
    </w:pPr>
    <w:rPr>
      <w:rFonts w:ascii="Calibri" w:eastAsia="Calibri" w:hAnsi="Calibri" w:cs="Times New Roman"/>
    </w:rPr>
  </w:style>
  <w:style w:type="paragraph" w:customStyle="1" w:styleId="45F01257188F43F59C23F508349AD1B51">
    <w:name w:val="45F01257188F43F59C23F508349AD1B51"/>
    <w:rsid w:val="00494569"/>
    <w:pPr>
      <w:spacing w:after="0" w:line="240" w:lineRule="auto"/>
    </w:pPr>
    <w:rPr>
      <w:rFonts w:ascii="Times New Roman" w:eastAsia="Times New Roman" w:hAnsi="Times New Roman" w:cs="Times New Roman"/>
      <w:sz w:val="20"/>
      <w:szCs w:val="20"/>
    </w:rPr>
  </w:style>
  <w:style w:type="paragraph" w:customStyle="1" w:styleId="E3B7D5B288164E71A200AD3E8291ABBA5">
    <w:name w:val="E3B7D5B288164E71A200AD3E8291ABBA5"/>
    <w:rsid w:val="00494569"/>
    <w:pPr>
      <w:spacing w:after="0" w:line="240" w:lineRule="auto"/>
    </w:pPr>
    <w:rPr>
      <w:rFonts w:ascii="Times New Roman" w:eastAsia="Times New Roman" w:hAnsi="Times New Roman" w:cs="Times New Roman"/>
      <w:sz w:val="20"/>
      <w:szCs w:val="20"/>
    </w:rPr>
  </w:style>
  <w:style w:type="paragraph" w:customStyle="1" w:styleId="0ED001C1B4DD4887B989D58C12CB37F13">
    <w:name w:val="0ED001C1B4DD4887B989D58C12CB37F13"/>
    <w:rsid w:val="00494569"/>
    <w:pPr>
      <w:spacing w:after="0" w:line="240" w:lineRule="auto"/>
    </w:pPr>
    <w:rPr>
      <w:rFonts w:ascii="Times New Roman" w:eastAsia="Times New Roman" w:hAnsi="Times New Roman" w:cs="Times New Roman"/>
      <w:sz w:val="20"/>
      <w:szCs w:val="20"/>
    </w:rPr>
  </w:style>
  <w:style w:type="paragraph" w:customStyle="1" w:styleId="6D4937185A014DB3842FF103952D68883">
    <w:name w:val="6D4937185A014DB3842FF103952D68883"/>
    <w:rsid w:val="00494569"/>
    <w:pPr>
      <w:spacing w:after="0" w:line="240" w:lineRule="auto"/>
    </w:pPr>
    <w:rPr>
      <w:rFonts w:ascii="Times New Roman" w:eastAsia="Times New Roman" w:hAnsi="Times New Roman" w:cs="Times New Roman"/>
      <w:sz w:val="20"/>
      <w:szCs w:val="20"/>
    </w:rPr>
  </w:style>
  <w:style w:type="paragraph" w:customStyle="1" w:styleId="C3561091AF2C417CBB3DF9AEE4D592FB5">
    <w:name w:val="C3561091AF2C417CBB3DF9AEE4D592FB5"/>
    <w:rsid w:val="00494569"/>
    <w:pPr>
      <w:spacing w:after="0" w:line="240" w:lineRule="auto"/>
    </w:pPr>
    <w:rPr>
      <w:rFonts w:ascii="Times New Roman" w:eastAsia="Times New Roman" w:hAnsi="Times New Roman" w:cs="Times New Roman"/>
      <w:sz w:val="20"/>
      <w:szCs w:val="20"/>
    </w:rPr>
  </w:style>
  <w:style w:type="paragraph" w:customStyle="1" w:styleId="6E7E42AB47BF4A9E839CE4C1D3A9CBD03">
    <w:name w:val="6E7E42AB47BF4A9E839CE4C1D3A9CBD03"/>
    <w:rsid w:val="00494569"/>
    <w:pPr>
      <w:spacing w:after="0" w:line="240" w:lineRule="auto"/>
    </w:pPr>
    <w:rPr>
      <w:rFonts w:ascii="Times New Roman" w:eastAsia="Times New Roman" w:hAnsi="Times New Roman" w:cs="Times New Roman"/>
      <w:sz w:val="20"/>
      <w:szCs w:val="20"/>
    </w:rPr>
  </w:style>
  <w:style w:type="paragraph" w:customStyle="1" w:styleId="F8F723F2F4CB47C8B028F42C423331403">
    <w:name w:val="F8F723F2F4CB47C8B028F42C423331403"/>
    <w:rsid w:val="00494569"/>
    <w:pPr>
      <w:spacing w:after="0" w:line="240" w:lineRule="auto"/>
    </w:pPr>
    <w:rPr>
      <w:rFonts w:ascii="Times New Roman" w:eastAsia="Times New Roman" w:hAnsi="Times New Roman" w:cs="Times New Roman"/>
      <w:sz w:val="20"/>
      <w:szCs w:val="20"/>
    </w:rPr>
  </w:style>
  <w:style w:type="paragraph" w:customStyle="1" w:styleId="0822F5E3D2DC48349E9155F0A31245E25">
    <w:name w:val="0822F5E3D2DC48349E9155F0A31245E25"/>
    <w:rsid w:val="00494569"/>
    <w:pPr>
      <w:spacing w:after="0" w:line="240" w:lineRule="auto"/>
    </w:pPr>
    <w:rPr>
      <w:rFonts w:ascii="Times New Roman" w:eastAsia="Times New Roman" w:hAnsi="Times New Roman" w:cs="Times New Roman"/>
      <w:sz w:val="20"/>
      <w:szCs w:val="20"/>
    </w:rPr>
  </w:style>
  <w:style w:type="paragraph" w:customStyle="1" w:styleId="2924F788EE1844CA9D5F4AC12BAB0ABA3">
    <w:name w:val="2924F788EE1844CA9D5F4AC12BAB0ABA3"/>
    <w:rsid w:val="00494569"/>
    <w:pPr>
      <w:spacing w:after="0" w:line="240" w:lineRule="auto"/>
    </w:pPr>
    <w:rPr>
      <w:rFonts w:ascii="Times New Roman" w:eastAsia="Times New Roman" w:hAnsi="Times New Roman" w:cs="Times New Roman"/>
      <w:sz w:val="20"/>
      <w:szCs w:val="20"/>
    </w:rPr>
  </w:style>
  <w:style w:type="paragraph" w:customStyle="1" w:styleId="FEB9BAFA3D514728BF98986BF99D347A3">
    <w:name w:val="FEB9BAFA3D514728BF98986BF99D347A3"/>
    <w:rsid w:val="00494569"/>
    <w:pPr>
      <w:spacing w:after="0" w:line="240" w:lineRule="auto"/>
    </w:pPr>
    <w:rPr>
      <w:rFonts w:ascii="Times New Roman" w:eastAsia="Times New Roman" w:hAnsi="Times New Roman" w:cs="Times New Roman"/>
      <w:sz w:val="20"/>
      <w:szCs w:val="20"/>
    </w:rPr>
  </w:style>
  <w:style w:type="paragraph" w:customStyle="1" w:styleId="BB09AF0C6DD940E1A4951C7BA55282395">
    <w:name w:val="BB09AF0C6DD940E1A4951C7BA55282395"/>
    <w:rsid w:val="00494569"/>
    <w:pPr>
      <w:spacing w:after="0" w:line="240" w:lineRule="auto"/>
    </w:pPr>
    <w:rPr>
      <w:rFonts w:ascii="Times New Roman" w:eastAsia="Times New Roman" w:hAnsi="Times New Roman" w:cs="Times New Roman"/>
      <w:sz w:val="20"/>
      <w:szCs w:val="20"/>
    </w:rPr>
  </w:style>
  <w:style w:type="paragraph" w:customStyle="1" w:styleId="75F6CA93D1C6434F80700726313DDDBB3">
    <w:name w:val="75F6CA93D1C6434F80700726313DDDBB3"/>
    <w:rsid w:val="00494569"/>
    <w:pPr>
      <w:spacing w:after="0" w:line="240" w:lineRule="auto"/>
    </w:pPr>
    <w:rPr>
      <w:rFonts w:ascii="Times New Roman" w:eastAsia="Times New Roman" w:hAnsi="Times New Roman" w:cs="Times New Roman"/>
      <w:sz w:val="20"/>
      <w:szCs w:val="20"/>
    </w:rPr>
  </w:style>
  <w:style w:type="paragraph" w:customStyle="1" w:styleId="A106BE3DEAE44F59B6173ECE13F9C2EA3">
    <w:name w:val="A106BE3DEAE44F59B6173ECE13F9C2EA3"/>
    <w:rsid w:val="00494569"/>
    <w:pPr>
      <w:spacing w:after="0" w:line="240" w:lineRule="auto"/>
    </w:pPr>
    <w:rPr>
      <w:rFonts w:ascii="Times New Roman" w:eastAsia="Times New Roman" w:hAnsi="Times New Roman" w:cs="Times New Roman"/>
      <w:sz w:val="20"/>
      <w:szCs w:val="20"/>
    </w:rPr>
  </w:style>
  <w:style w:type="paragraph" w:customStyle="1" w:styleId="3E8EE9245CAB469FBCC6AF0B2D56E35810">
    <w:name w:val="3E8EE9245CAB469FBCC6AF0B2D56E35810"/>
    <w:rsid w:val="00494569"/>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2AF5671FF6524DF68C203E78BD24CE8710">
    <w:name w:val="2AF5671FF6524DF68C203E78BD24CE8710"/>
    <w:rsid w:val="00494569"/>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5B106F8CC3584A6898690E3AD858B51D8">
    <w:name w:val="5B106F8CC3584A6898690E3AD858B51D8"/>
    <w:rsid w:val="00494569"/>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8063F50CFF4D4204AD33EF76FC783C411">
    <w:name w:val="8063F50CFF4D4204AD33EF76FC783C411"/>
    <w:rsid w:val="00494569"/>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9AD215C6548E4965A4081A9898A917E38">
    <w:name w:val="9AD215C6548E4965A4081A9898A917E38"/>
    <w:rsid w:val="00494569"/>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64DF7D43939A47DAB0D5640E0B8A18471">
    <w:name w:val="64DF7D43939A47DAB0D5640E0B8A18471"/>
    <w:rsid w:val="00494569"/>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16F855ED242B4449B06FE83124DDAA6E1">
    <w:name w:val="16F855ED242B4449B06FE83124DDAA6E1"/>
    <w:rsid w:val="00494569"/>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5305B744F61145318D080DC95C6FB7231">
    <w:name w:val="5305B744F61145318D080DC95C6FB7231"/>
    <w:rsid w:val="00494569"/>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BD183891C78B4B5D8F2536DE7187E33E8">
    <w:name w:val="BD183891C78B4B5D8F2536DE7187E33E8"/>
    <w:rsid w:val="00494569"/>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0200CCD7E7DC4754B44C096B40761DC11">
    <w:name w:val="0200CCD7E7DC4754B44C096B40761DC11"/>
    <w:rsid w:val="00494569"/>
    <w:pPr>
      <w:keepNext/>
      <w:tabs>
        <w:tab w:val="left" w:pos="720"/>
      </w:tabs>
      <w:spacing w:before="120" w:after="0" w:line="240" w:lineRule="auto"/>
      <w:ind w:left="720" w:hanging="360"/>
      <w:outlineLvl w:val="4"/>
    </w:pPr>
    <w:rPr>
      <w:rFonts w:ascii="Times New Roman" w:eastAsia="Times New Roman" w:hAnsi="Times New Roman" w:cs="Times New Roman"/>
      <w:b/>
      <w:sz w:val="20"/>
      <w:szCs w:val="20"/>
    </w:rPr>
  </w:style>
  <w:style w:type="paragraph" w:customStyle="1" w:styleId="925E434964B64F43A676A8717D580F941">
    <w:name w:val="925E434964B64F43A676A8717D580F941"/>
    <w:rsid w:val="00494569"/>
    <w:pPr>
      <w:spacing w:after="0" w:line="240" w:lineRule="auto"/>
    </w:pPr>
    <w:rPr>
      <w:rFonts w:ascii="Times New Roman" w:eastAsia="Times New Roman" w:hAnsi="Times New Roman" w:cs="Times New Roman"/>
      <w:sz w:val="20"/>
      <w:szCs w:val="20"/>
    </w:rPr>
  </w:style>
  <w:style w:type="paragraph" w:customStyle="1" w:styleId="CA498A74C7BF4D4B920BCB97067BCC6A1">
    <w:name w:val="CA498A74C7BF4D4B920BCB97067BCC6A1"/>
    <w:rsid w:val="00494569"/>
    <w:pPr>
      <w:spacing w:after="0" w:line="240" w:lineRule="auto"/>
    </w:pPr>
    <w:rPr>
      <w:rFonts w:ascii="Times New Roman" w:eastAsia="Times New Roman" w:hAnsi="Times New Roman" w:cs="Times New Roman"/>
      <w:sz w:val="20"/>
      <w:szCs w:val="20"/>
    </w:rPr>
  </w:style>
  <w:style w:type="paragraph" w:customStyle="1" w:styleId="92B6BE17172341A1BF701837DACA67A51">
    <w:name w:val="92B6BE17172341A1BF701837DACA67A51"/>
    <w:rsid w:val="00494569"/>
    <w:pPr>
      <w:spacing w:after="0" w:line="240" w:lineRule="auto"/>
    </w:pPr>
    <w:rPr>
      <w:rFonts w:ascii="Times New Roman" w:eastAsia="Times New Roman" w:hAnsi="Times New Roman" w:cs="Times New Roman"/>
      <w:sz w:val="20"/>
      <w:szCs w:val="20"/>
    </w:rPr>
  </w:style>
  <w:style w:type="paragraph" w:customStyle="1" w:styleId="055E7B7C7D7F4762A288E728716D332D1">
    <w:name w:val="055E7B7C7D7F4762A288E728716D332D1"/>
    <w:rsid w:val="00494569"/>
    <w:pPr>
      <w:spacing w:after="0" w:line="240" w:lineRule="auto"/>
    </w:pPr>
    <w:rPr>
      <w:rFonts w:ascii="Times New Roman" w:eastAsia="Times New Roman" w:hAnsi="Times New Roman" w:cs="Times New Roman"/>
      <w:sz w:val="20"/>
      <w:szCs w:val="20"/>
    </w:rPr>
  </w:style>
  <w:style w:type="paragraph" w:customStyle="1" w:styleId="7A86BB3500EA41648AC346FB0D61E5F8">
    <w:name w:val="7A86BB3500EA41648AC346FB0D61E5F8"/>
    <w:rsid w:val="0049456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12719</CharactersWithSpaces>
  <SharedDoc>false</SharedDoc>
  <HLinks>
    <vt:vector size="18" baseType="variant">
      <vt:variant>
        <vt:i4>5373956</vt:i4>
      </vt:variant>
      <vt:variant>
        <vt:i4>6</vt:i4>
      </vt:variant>
      <vt:variant>
        <vt:i4>0</vt:i4>
      </vt:variant>
      <vt:variant>
        <vt:i4>5</vt:i4>
      </vt:variant>
      <vt:variant>
        <vt:lpwstr>http://www.clark.edu/</vt:lpwstr>
      </vt:variant>
      <vt:variant>
        <vt:lpwstr/>
      </vt:variant>
      <vt:variant>
        <vt:i4>1179701</vt:i4>
      </vt:variant>
      <vt:variant>
        <vt:i4>3</vt:i4>
      </vt:variant>
      <vt:variant>
        <vt:i4>0</vt:i4>
      </vt:variant>
      <vt:variant>
        <vt:i4>5</vt:i4>
      </vt:variant>
      <vt:variant>
        <vt:lpwstr>mailto:tjacobs@clark.edu</vt:lpwstr>
      </vt:variant>
      <vt:variant>
        <vt:lpwstr/>
      </vt:variant>
      <vt:variant>
        <vt:i4>57</vt:i4>
      </vt:variant>
      <vt:variant>
        <vt:i4>0</vt:i4>
      </vt:variant>
      <vt:variant>
        <vt:i4>0</vt:i4>
      </vt:variant>
      <vt:variant>
        <vt:i4>5</vt:i4>
      </vt:variant>
      <vt:variant>
        <vt:lpwstr>mailto:bbowers@clark.edu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College</dc:creator>
  <cp:lastModifiedBy>Jasurda, Megan</cp:lastModifiedBy>
  <cp:revision>2</cp:revision>
  <cp:lastPrinted>2021-01-29T15:48:00Z</cp:lastPrinted>
  <dcterms:created xsi:type="dcterms:W3CDTF">2021-03-10T00:33:00Z</dcterms:created>
  <dcterms:modified xsi:type="dcterms:W3CDTF">2021-03-10T00:33:00Z</dcterms:modified>
</cp:coreProperties>
</file>