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8C5D4A" w:rsidR="00520931" w:rsidP="008C5D4A" w:rsidRDefault="00520931" w14:paraId="581AB4BE" w14:textId="77777777">
      <w:pPr>
        <w:jc w:val="center"/>
        <w:rPr>
          <w:b/>
          <w:bCs/>
          <w:sz w:val="28"/>
          <w:szCs w:val="28"/>
        </w:rPr>
      </w:pPr>
      <w:r w:rsidRPr="008C5D4A">
        <w:rPr>
          <w:b/>
          <w:bCs/>
          <w:sz w:val="28"/>
          <w:szCs w:val="28"/>
        </w:rPr>
        <w:t>Counseling and Health Services Introduction Form</w:t>
      </w:r>
    </w:p>
    <w:p w:rsidR="00520931" w:rsidP="00520931" w:rsidRDefault="00520931" w14:paraId="1394CCE5" w14:textId="77777777"/>
    <w:p w:rsidR="00104086" w:rsidP="00520931" w:rsidRDefault="00520931" w14:paraId="61CCE590" w14:textId="134E8ADD">
      <w:r>
        <w:t>Below is information that could assist your practitioner in helping you. This is an optional form. Please fill in whatever information you are comfortable providing at this time.</w:t>
      </w:r>
      <w:r w:rsidR="008C5D4A">
        <w:t xml:space="preserve"> </w:t>
      </w:r>
      <w:r>
        <w:t>We collect data like this to better serve our students. Your responses are protected health information and will be kept confidential.</w:t>
      </w:r>
    </w:p>
    <w:p w:rsidR="00520931" w:rsidP="00520931" w:rsidRDefault="00520931" w14:paraId="40FA6219" w14:textId="77777777"/>
    <w:p w:rsidR="00520931" w:rsidP="00520931" w:rsidRDefault="00520931" w14:paraId="6111F7ED" w14:textId="4430AA41">
      <w:r w:rsidRPr="00520931">
        <w:t>Is it ok for the Counseling and Health Center to email you for the purposes of scheduling and sharing important information?</w:t>
      </w:r>
      <w:r>
        <w:t xml:space="preserve">      </w:t>
      </w:r>
    </w:p>
    <w:p w:rsidR="00520931" w:rsidP="008C5D4A" w:rsidRDefault="00520931" w14:paraId="3AE11C1F" w14:textId="18D8D441">
      <w:pPr>
        <w:jc w:val="center"/>
      </w:pPr>
      <w:r>
        <w:t xml:space="preserve">Yes   </w:t>
      </w:r>
      <w:r w:rsidR="008C5D4A">
        <w:t xml:space="preserve">    </w:t>
      </w:r>
      <w:r>
        <w:t xml:space="preserve"> No</w:t>
      </w:r>
    </w:p>
    <w:p w:rsidR="00520931" w:rsidP="008C5D4A" w:rsidRDefault="00520931" w14:paraId="5DBE148C" w14:textId="7526947F">
      <w:pPr>
        <w:ind w:firstLine="720"/>
      </w:pPr>
      <w:r w:rsidR="00520931">
        <w:rPr/>
        <w:t xml:space="preserve">If yes, what </w:t>
      </w:r>
      <w:r w:rsidR="008C5D4A">
        <w:rPr/>
        <w:t>i</w:t>
      </w:r>
      <w:r w:rsidR="00520931">
        <w:rPr/>
        <w:t>s the best email address to reach you at?</w:t>
      </w:r>
    </w:p>
    <w:p w:rsidR="00520931" w:rsidP="008C5D4A" w:rsidRDefault="00520931" w14:paraId="69E24DCF" w14:textId="17ED4B4B">
      <w:pPr>
        <w:ind w:firstLine="720"/>
      </w:pPr>
      <w:r w:rsidR="008C5D4A">
        <w:rPr/>
        <w:t xml:space="preserve"> </w:t>
      </w:r>
      <w:r w:rsidR="00520931">
        <w:rPr/>
        <w:t>_</w:t>
      </w:r>
      <w:r w:rsidR="00520931">
        <w:rPr/>
        <w:t>__________________________________</w:t>
      </w:r>
    </w:p>
    <w:p w:rsidR="00520931" w:rsidP="00520931" w:rsidRDefault="00520931" w14:paraId="0E996D5E" w14:textId="0BF79B5C">
      <w:r w:rsidRPr="00520931">
        <w:t>Is it ok for the Counseling and Health Center to call you and leave a message for the purposes of scheduling and sharing important information?</w:t>
      </w:r>
    </w:p>
    <w:p w:rsidR="00520931" w:rsidP="008C5D4A" w:rsidRDefault="00520931" w14:paraId="39840E6F" w14:textId="2E9F0ADD">
      <w:pPr>
        <w:jc w:val="center"/>
      </w:pPr>
      <w:r>
        <w:t>Yes</w:t>
      </w:r>
      <w:r w:rsidR="008C5D4A">
        <w:t xml:space="preserve">    </w:t>
      </w:r>
      <w:r>
        <w:t xml:space="preserve">  No</w:t>
      </w:r>
    </w:p>
    <w:p w:rsidR="00520931" w:rsidP="008C5D4A" w:rsidRDefault="00520931" w14:paraId="0E977131" w14:textId="476B5F97">
      <w:pPr>
        <w:ind w:firstLine="720"/>
      </w:pPr>
      <w:r>
        <w:t>If yes, what is the best phone number to reach you? ____________________________________</w:t>
      </w:r>
    </w:p>
    <w:p w:rsidR="00520931" w:rsidP="00520931" w:rsidRDefault="00DD0B79" w14:paraId="4938C696" w14:textId="7BF4CBC2">
      <w:r>
        <w:t xml:space="preserve">How did you hear about Counseling and Health Services? </w:t>
      </w:r>
      <w:r w:rsidR="008C5D4A">
        <w:t>_____________________________________</w:t>
      </w:r>
    </w:p>
    <w:p w:rsidR="008C5D4A" w:rsidP="00520931" w:rsidRDefault="008C5D4A" w14:paraId="07D809A1" w14:textId="77777777"/>
    <w:p w:rsidR="00DD0B79" w:rsidP="00520931" w:rsidRDefault="008C5D4A" w14:paraId="0F966123" w14:textId="196654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8B3C" wp14:editId="77ED9EB1">
                <wp:simplePos x="0" y="0"/>
                <wp:positionH relativeFrom="column">
                  <wp:posOffset>19050</wp:posOffset>
                </wp:positionH>
                <wp:positionV relativeFrom="paragraph">
                  <wp:posOffset>173990</wp:posOffset>
                </wp:positionV>
                <wp:extent cx="6162675" cy="0"/>
                <wp:effectExtent l="0" t="0" r="0" b="0"/>
                <wp:wrapNone/>
                <wp:docPr id="7043592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1.5pt,13.7pt" to="486.75pt,13.7pt" w14:anchorId="5692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">
                <v:stroke joinstyle="miter"/>
              </v:line>
            </w:pict>
          </mc:Fallback>
        </mc:AlternateContent>
      </w:r>
    </w:p>
    <w:p w:rsidR="008C5D4A" w:rsidP="008C5D4A" w:rsidRDefault="008C5D4A" w14:paraId="747D10F7" w14:textId="77777777"/>
    <w:p w:rsidR="00DD0B79" w:rsidP="4F5DCE46" w:rsidRDefault="00DD0B79" w14:paraId="3C2B9CDC" w14:textId="76C318A6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="00DD0B79">
        <w:rPr/>
        <w:t xml:space="preserve">Please </w:t>
      </w:r>
      <w:r w:rsidR="00DD0B79">
        <w:rPr/>
        <w:t>indicate</w:t>
      </w:r>
      <w:r w:rsidR="00DD0B79">
        <w:rPr/>
        <w:t xml:space="preserve"> your </w:t>
      </w:r>
      <w:r w:rsidR="008C5D4A">
        <w:rPr/>
        <w:t>age.</w:t>
      </w:r>
      <w:r w:rsidR="00DD0B79">
        <w:rPr/>
        <w:t xml:space="preserve"> _____________</w:t>
      </w:r>
    </w:p>
    <w:p w:rsidR="00DD0B79" w:rsidP="4F5DCE46" w:rsidRDefault="00DD0B79" w14:paraId="178CD12F" w14:textId="59961406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="00DD0B79">
        <w:rPr/>
        <w:t>What is your Academic Program/Major? ______________________</w:t>
      </w:r>
    </w:p>
    <w:p w:rsidR="00DD0B79" w:rsidP="4F5DCE46" w:rsidRDefault="00DD0B79" w14:paraId="03E47470" w14:textId="5078EFBE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="00DD0B79">
        <w:rPr/>
        <w:t xml:space="preserve">What is the number of credits you are taking this </w:t>
      </w:r>
      <w:r w:rsidR="00DD0B79">
        <w:rPr/>
        <w:t>term</w:t>
      </w:r>
      <w:r w:rsidR="00DD0B79">
        <w:rPr/>
        <w:t>?</w:t>
      </w:r>
      <w:r w:rsidR="00E56E9B">
        <w:rPr/>
        <w:t xml:space="preserve"> </w:t>
      </w:r>
      <w:r w:rsidR="00DD0B79">
        <w:rPr/>
        <w:t>_</w:t>
      </w:r>
      <w:r w:rsidR="00DD0B79">
        <w:rPr/>
        <w:t>_____________</w:t>
      </w:r>
    </w:p>
    <w:p w:rsidR="00DD0B79" w:rsidP="4F5DCE46" w:rsidRDefault="00DD0B79" w14:paraId="0D92928A" w14:textId="6535445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="00DD0B79">
        <w:rPr/>
        <w:t>What is your GPA? ___________________</w:t>
      </w:r>
    </w:p>
    <w:p w:rsidR="00DD0B79" w:rsidP="4F5DCE46" w:rsidRDefault="00DD0B79" w14:paraId="679BC077" w14:textId="7617F876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="00DD0B79">
        <w:rPr/>
        <w:t>Are you currently employed</w:t>
      </w:r>
      <w:r w:rsidR="00DD0B79">
        <w:rPr/>
        <w:t xml:space="preserve">?  </w:t>
      </w:r>
      <w:r w:rsidR="00DD0B79">
        <w:rPr/>
        <w:t xml:space="preserve"> Yes   No</w:t>
      </w:r>
    </w:p>
    <w:p w:rsidR="00DD0B79" w:rsidP="4F5DCE46" w:rsidRDefault="00DD0B79" w14:paraId="28895FB1" w14:textId="33AC9EA4">
      <w:pPr>
        <w:pStyle w:val="ListParagraph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="00DD0B79">
        <w:rPr/>
        <w:t>If yes, how many hours do you normally work each week? __________</w:t>
      </w:r>
    </w:p>
    <w:p w:rsidR="008C5D4A" w:rsidP="008C5D4A" w:rsidRDefault="008C5D4A" w14:paraId="291E7786" w14:textId="77777777">
      <w:pPr>
        <w:pStyle w:val="ListParagraph"/>
        <w:numPr>
          <w:ilvl w:val="1"/>
          <w:numId w:val="1"/>
        </w:numPr>
        <w:spacing w:line="360" w:lineRule="auto"/>
        <w:sectPr w:rsidR="008C5D4A">
          <w:footerReference w:type="default" r:id="rId7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8C5D4A" w:rsidP="008C5D4A" w:rsidRDefault="008C5D4A" w14:paraId="10DC1777" w14:noSpellErr="1" w14:textId="07C718D5">
      <w:pPr>
        <w:pStyle w:val="ListParagraph"/>
        <w:spacing w:line="360" w:lineRule="auto"/>
        <w:ind w:left="1440"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8C5D4A" w:rsidP="7BBF063A" w:rsidRDefault="008C5D4A" w14:paraId="667CE427" w14:noSpellErr="1" w14:textId="5A7EE692">
      <w:pPr>
        <w:pStyle w:val="ListParagraph"/>
        <w:spacing w:line="360" w:lineRule="auto"/>
        <w:ind w:left="1440"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8C5D4A" w:rsidP="008C5D4A" w:rsidRDefault="008C5D4A" w14:paraId="6049A7A6" w14:noSpellErr="1" w14:textId="7236EF8B">
      <w:pPr>
        <w:pStyle w:val="ListParagraph"/>
        <w:numPr>
          <w:ilvl w:val="0"/>
          <w:numId w:val="1"/>
        </w:numPr>
        <w:spacing w:line="360" w:lineRule="auto"/>
        <w:rPr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8C5D4A" w:rsidP="008C5D4A" w:rsidRDefault="008C5D4A" w14:paraId="69D1140B" w14:noSpellErr="1" w14:textId="3D4C2822">
      <w:pPr>
        <w:pStyle w:val="ListParagraph"/>
        <w:numPr>
          <w:ilvl w:val="1"/>
          <w:numId w:val="1"/>
        </w:numPr>
        <w:spacing w:line="360" w:lineRule="auto"/>
        <w:rPr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8C5D4A" w:rsidP="4F5DCE46" w:rsidRDefault="00C06244" w14:paraId="14FAC6E9" w14:textId="5753D4E9">
      <w:pPr>
        <w:pStyle w:val="ListParagraph"/>
        <w:spacing w:line="360" w:lineRule="auto"/>
        <w:ind w:left="1440"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C06244" w:rsidP="4F5DCE46" w:rsidRDefault="00C06244" w14:paraId="199836FC" w14:textId="264E57AF">
      <w:pPr>
        <w:pStyle w:val="Normal"/>
        <w:spacing w:line="360" w:lineRule="auto"/>
        <w:rPr>
          <w:sz w:val="22"/>
          <w:szCs w:val="22"/>
        </w:rPr>
      </w:pPr>
      <w:r w:rsidR="4F5DCE46">
        <w:rPr/>
        <w:t xml:space="preserve">6. </w:t>
      </w:r>
      <w:r w:rsidR="00C06244">
        <w:rPr/>
        <w:t xml:space="preserve">Please describe your relationship status: </w:t>
      </w:r>
    </w:p>
    <w:p w:rsidR="008C5D4A" w:rsidP="008C5D4A" w:rsidRDefault="008C5D4A" w14:paraId="1AE97F7D" w14:textId="77777777">
      <w:pPr>
        <w:pStyle w:val="ListParagraph"/>
        <w:numPr>
          <w:ilvl w:val="1"/>
          <w:numId w:val="1"/>
        </w:numPr>
        <w:spacing w:line="360" w:lineRule="auto"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C06244" w:rsidP="008C5D4A" w:rsidRDefault="00C06244" w14:paraId="71BC5977" w14:textId="3F3FE207">
      <w:pPr>
        <w:pStyle w:val="ListParagraph"/>
        <w:numPr>
          <w:ilvl w:val="1"/>
          <w:numId w:val="1"/>
        </w:numPr>
        <w:spacing w:line="360" w:lineRule="auto"/>
      </w:pPr>
      <w:r>
        <w:t>Single</w:t>
      </w:r>
    </w:p>
    <w:p w:rsidR="00C06244" w:rsidP="008C5D4A" w:rsidRDefault="00C06244" w14:paraId="72510A1F" w14:textId="2161088D">
      <w:pPr>
        <w:pStyle w:val="ListParagraph"/>
        <w:numPr>
          <w:ilvl w:val="1"/>
          <w:numId w:val="1"/>
        </w:numPr>
        <w:spacing w:line="360" w:lineRule="auto"/>
      </w:pPr>
      <w:r>
        <w:t>Partnered</w:t>
      </w:r>
    </w:p>
    <w:p w:rsidR="00C06244" w:rsidP="008C5D4A" w:rsidRDefault="00C06244" w14:paraId="5142342D" w14:textId="73FB7240">
      <w:pPr>
        <w:pStyle w:val="ListParagraph"/>
        <w:numPr>
          <w:ilvl w:val="1"/>
          <w:numId w:val="1"/>
        </w:numPr>
        <w:spacing w:line="360" w:lineRule="auto"/>
      </w:pPr>
      <w:r>
        <w:t>Married</w:t>
      </w:r>
    </w:p>
    <w:p w:rsidR="00C06244" w:rsidP="008C5D4A" w:rsidRDefault="00C06244" w14:paraId="0CFAA069" w14:textId="6F487D0B">
      <w:pPr>
        <w:pStyle w:val="ListParagraph"/>
        <w:numPr>
          <w:ilvl w:val="1"/>
          <w:numId w:val="1"/>
        </w:numPr>
        <w:spacing w:line="360" w:lineRule="auto"/>
      </w:pPr>
      <w:r>
        <w:t>Separated</w:t>
      </w:r>
    </w:p>
    <w:p w:rsidR="00C06244" w:rsidP="008C5D4A" w:rsidRDefault="00C06244" w14:paraId="3E9D9E8F" w14:textId="4A66DA82">
      <w:pPr>
        <w:pStyle w:val="ListParagraph"/>
        <w:numPr>
          <w:ilvl w:val="1"/>
          <w:numId w:val="1"/>
        </w:numPr>
        <w:spacing w:line="360" w:lineRule="auto"/>
      </w:pPr>
      <w:r>
        <w:t>Divorces</w:t>
      </w:r>
    </w:p>
    <w:p w:rsidR="00C06244" w:rsidP="008C5D4A" w:rsidRDefault="00C06244" w14:paraId="40B81903" w14:textId="71B1B32E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Non-monogamous/ Polyamorous</w:t>
      </w:r>
    </w:p>
    <w:p w:rsidR="00C06244" w:rsidP="008C5D4A" w:rsidRDefault="00C06244" w14:paraId="6710EBC9" w14:textId="6B080F06">
      <w:pPr>
        <w:pStyle w:val="ListParagraph"/>
        <w:numPr>
          <w:ilvl w:val="1"/>
          <w:numId w:val="1"/>
        </w:numPr>
        <w:spacing w:line="360" w:lineRule="auto"/>
      </w:pPr>
      <w:r>
        <w:t>I prefer to describe my relationship status as:</w:t>
      </w:r>
      <w:r w:rsidR="008C5D4A">
        <w:t xml:space="preserve"> </w:t>
      </w:r>
      <w:r>
        <w:t>______________________</w:t>
      </w:r>
    </w:p>
    <w:p w:rsidR="008C5D4A" w:rsidP="008C5D4A" w:rsidRDefault="008C5D4A" w14:paraId="0ACCA7D8" w14:textId="77777777">
      <w:pPr>
        <w:pStyle w:val="ListParagraph"/>
        <w:numPr>
          <w:ilvl w:val="0"/>
          <w:numId w:val="1"/>
        </w:numPr>
        <w:spacing w:line="360" w:lineRule="auto"/>
        <w:sectPr w:rsidR="008C5D4A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C06244" w:rsidP="4F5DCE46" w:rsidRDefault="00C06244" w14:paraId="373C41C9" w14:textId="28CA9282">
      <w:pPr>
        <w:pStyle w:val="Normal"/>
        <w:spacing w:line="360" w:lineRule="auto"/>
        <w:rPr>
          <w:sz w:val="22"/>
          <w:szCs w:val="22"/>
        </w:rPr>
      </w:pPr>
      <w:r w:rsidR="4F5DCE46">
        <w:rPr/>
        <w:t xml:space="preserve">7. </w:t>
      </w:r>
      <w:r w:rsidR="00C06244">
        <w:rPr/>
        <w:t xml:space="preserve">I am a caregiver for: </w:t>
      </w:r>
    </w:p>
    <w:p w:rsidR="00E56E9B" w:rsidP="008C5D4A" w:rsidRDefault="00E56E9B" w14:paraId="0F743277" w14:textId="77777777">
      <w:pPr>
        <w:pStyle w:val="ListParagraph"/>
        <w:numPr>
          <w:ilvl w:val="1"/>
          <w:numId w:val="1"/>
        </w:numPr>
        <w:spacing w:line="360" w:lineRule="auto"/>
        <w:sectPr w:rsidR="00E56E9B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C06244" w:rsidP="008C5D4A" w:rsidRDefault="00C06244" w14:paraId="4DE07024" w14:textId="497D3292">
      <w:pPr>
        <w:pStyle w:val="ListParagraph"/>
        <w:numPr>
          <w:ilvl w:val="1"/>
          <w:numId w:val="1"/>
        </w:numPr>
        <w:spacing w:line="360" w:lineRule="auto"/>
      </w:pPr>
      <w:r>
        <w:t>Parent/ caregiver/ guardian of minor child (ren)</w:t>
      </w:r>
    </w:p>
    <w:p w:rsidR="00C06244" w:rsidP="008C5D4A" w:rsidRDefault="00C06244" w14:paraId="0C930971" w14:textId="5F631E08">
      <w:pPr>
        <w:pStyle w:val="ListParagraph"/>
        <w:numPr>
          <w:ilvl w:val="1"/>
          <w:numId w:val="1"/>
        </w:numPr>
        <w:spacing w:line="360" w:lineRule="auto"/>
      </w:pPr>
      <w:r>
        <w:t>Adult children</w:t>
      </w:r>
    </w:p>
    <w:p w:rsidR="00C06244" w:rsidP="008C5D4A" w:rsidRDefault="00C06244" w14:paraId="335E9F20" w14:textId="4B658CF4">
      <w:pPr>
        <w:pStyle w:val="ListParagraph"/>
        <w:numPr>
          <w:ilvl w:val="1"/>
          <w:numId w:val="1"/>
        </w:numPr>
        <w:spacing w:line="360" w:lineRule="auto"/>
      </w:pPr>
      <w:r>
        <w:t>Other relative (s)/ individual (s)</w:t>
      </w:r>
    </w:p>
    <w:p w:rsidR="00C06244" w:rsidP="008C5D4A" w:rsidRDefault="00C06244" w14:paraId="71C02486" w14:textId="734D1E2C">
      <w:pPr>
        <w:pStyle w:val="ListParagraph"/>
        <w:numPr>
          <w:ilvl w:val="1"/>
          <w:numId w:val="1"/>
        </w:numPr>
        <w:spacing w:line="360" w:lineRule="auto"/>
      </w:pPr>
      <w:r>
        <w:t>I’m not a caregiver at this time</w:t>
      </w:r>
    </w:p>
    <w:p w:rsidR="00E56E9B" w:rsidP="00E56E9B" w:rsidRDefault="00C06244" w14:paraId="77C0C489" w14:textId="0ED32DD5">
      <w:pPr>
        <w:pStyle w:val="ListParagraph"/>
        <w:numPr>
          <w:ilvl w:val="1"/>
          <w:numId w:val="1"/>
        </w:numPr>
        <w:spacing w:line="360" w:lineRule="auto"/>
        <w:sectPr w:rsidR="00E56E9B" w:rsidSect="00E56E9B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  <w:r>
        <w:t>I prefer to describe my caregiving status as: ___________________________</w:t>
      </w:r>
    </w:p>
    <w:p w:rsidR="00C06244" w:rsidP="4F5DCE46" w:rsidRDefault="00C06244" w14:paraId="0672074B" w14:textId="743E50FB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="00C06244">
        <w:rPr/>
        <w:t>Have you or are you currently serving in the military?</w:t>
      </w:r>
    </w:p>
    <w:p w:rsidR="00C06244" w:rsidP="00E56E9B" w:rsidRDefault="00C06244" w14:paraId="0A87D349" w14:textId="55856BC3">
      <w:pPr>
        <w:pStyle w:val="ListParagraph"/>
        <w:spacing w:line="360" w:lineRule="auto"/>
        <w:jc w:val="center"/>
      </w:pPr>
      <w:r w:rsidR="00C06244">
        <w:rPr/>
        <w:t xml:space="preserve">Yes     </w:t>
      </w:r>
      <w:r w:rsidR="00E56E9B">
        <w:rPr/>
        <w:t xml:space="preserve">   </w:t>
      </w:r>
      <w:r w:rsidR="00C06244">
        <w:rPr/>
        <w:t xml:space="preserve"> No</w:t>
      </w:r>
    </w:p>
    <w:p w:rsidR="00C06244" w:rsidP="008C5D4A" w:rsidRDefault="00C06244" w14:paraId="6FCAC97C" w14:textId="77777777">
      <w:pPr>
        <w:pStyle w:val="ListParagraph"/>
        <w:spacing w:line="360" w:lineRule="auto"/>
      </w:pPr>
    </w:p>
    <w:p w:rsidR="00C06244" w:rsidP="008C5D4A" w:rsidRDefault="00C06244" w14:paraId="6E77A41B" w14:textId="77591497">
      <w:pPr>
        <w:pStyle w:val="ListParagraph"/>
        <w:numPr>
          <w:ilvl w:val="0"/>
          <w:numId w:val="1"/>
        </w:numPr>
        <w:spacing w:line="360" w:lineRule="auto"/>
      </w:pPr>
      <w:r>
        <w:t>Are you the first in your immediate family to attend college?</w:t>
      </w:r>
    </w:p>
    <w:p w:rsidR="00C06244" w:rsidP="00E56E9B" w:rsidRDefault="00C06244" w14:paraId="68B6A465" w14:textId="6690DFC5">
      <w:pPr>
        <w:pStyle w:val="ListParagraph"/>
        <w:spacing w:line="360" w:lineRule="auto"/>
        <w:jc w:val="center"/>
      </w:pPr>
      <w:r w:rsidR="00C06244">
        <w:rPr/>
        <w:t>Yes</w:t>
      </w:r>
      <w:r w:rsidR="00E56E9B">
        <w:rPr/>
        <w:t xml:space="preserve">    </w:t>
      </w:r>
      <w:r w:rsidR="00C06244">
        <w:rPr/>
        <w:t xml:space="preserve">     No</w:t>
      </w:r>
    </w:p>
    <w:p w:rsidR="00E56E9B" w:rsidP="4F5DCE46" w:rsidRDefault="00E56E9B" w14:paraId="046CE886" w14:textId="77777777" w14:noSpellErr="1">
      <w:pPr>
        <w:pStyle w:val="Normal"/>
        <w:spacing w:line="360" w:lineRule="auto"/>
        <w:ind w:left="720"/>
        <w:sectPr w:rsidR="00E56E9B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E56E9B" w:rsidP="008C5D4A" w:rsidRDefault="00E56E9B" w14:paraId="61211373" w14:textId="77777777">
      <w:pPr>
        <w:pStyle w:val="ListParagraph"/>
        <w:numPr>
          <w:ilvl w:val="0"/>
          <w:numId w:val="1"/>
        </w:numPr>
        <w:spacing w:line="360" w:lineRule="auto"/>
        <w:sectPr w:rsidR="00E56E9B" w:rsidSect="00E56E9B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8C5D4A" w:rsidP="4F5DCE46" w:rsidRDefault="008C5D4A" w14:paraId="0CF2C065" w14:textId="4443A383">
      <w:pPr>
        <w:pStyle w:val="Normal"/>
        <w:spacing w:line="360" w:lineRule="auto"/>
        <w:rPr>
          <w:sz w:val="22"/>
          <w:szCs w:val="22"/>
        </w:rPr>
      </w:pPr>
      <w:r w:rsidR="4F5DCE46">
        <w:rPr/>
        <w:t xml:space="preserve">10. </w:t>
      </w:r>
      <w:r w:rsidR="008C5D4A">
        <w:rPr/>
        <w:t xml:space="preserve">I would describe my health insurance as: </w:t>
      </w:r>
    </w:p>
    <w:p w:rsidR="00E56E9B" w:rsidP="008C5D4A" w:rsidRDefault="00E56E9B" w14:paraId="5287954D" w14:textId="77777777">
      <w:pPr>
        <w:pStyle w:val="ListParagraph"/>
        <w:numPr>
          <w:ilvl w:val="1"/>
          <w:numId w:val="1"/>
        </w:numPr>
        <w:spacing w:line="360" w:lineRule="auto"/>
        <w:sectPr w:rsidR="00E56E9B" w:rsidSect="008C5D4A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8C5D4A" w:rsidP="008C5D4A" w:rsidRDefault="008C5D4A" w14:paraId="50A1C928" w14:textId="2AED9E38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I have state insurance</w:t>
      </w:r>
    </w:p>
    <w:p w:rsidR="008C5D4A" w:rsidP="008C5D4A" w:rsidRDefault="008C5D4A" w14:paraId="1C113DF1" w14:textId="7E378CA2">
      <w:pPr>
        <w:pStyle w:val="ListParagraph"/>
        <w:numPr>
          <w:ilvl w:val="1"/>
          <w:numId w:val="1"/>
        </w:numPr>
        <w:spacing w:line="360" w:lineRule="auto"/>
      </w:pPr>
      <w:r>
        <w:t>I have private insurance</w:t>
      </w:r>
    </w:p>
    <w:p w:rsidR="00E56E9B" w:rsidP="00E56E9B" w:rsidRDefault="00E56E9B" w14:paraId="718722F2" w14:textId="77777777">
      <w:pPr>
        <w:pStyle w:val="ListParagraph"/>
        <w:spacing w:line="360" w:lineRule="auto"/>
        <w:ind w:left="1440"/>
      </w:pPr>
    </w:p>
    <w:p w:rsidR="008C5D4A" w:rsidP="008C5D4A" w:rsidRDefault="008C5D4A" w14:paraId="115E935A" w14:textId="2598C9EC">
      <w:pPr>
        <w:pStyle w:val="ListParagraph"/>
        <w:numPr>
          <w:ilvl w:val="1"/>
          <w:numId w:val="1"/>
        </w:numPr>
        <w:spacing w:line="360" w:lineRule="auto"/>
      </w:pPr>
      <w:r>
        <w:t>I don’t have health insurance</w:t>
      </w:r>
    </w:p>
    <w:p w:rsidR="008C5D4A" w:rsidP="008C5D4A" w:rsidRDefault="008C5D4A" w14:paraId="7CA32BD9" w14:textId="28C28CAA">
      <w:pPr>
        <w:pStyle w:val="ListParagraph"/>
        <w:numPr>
          <w:ilvl w:val="1"/>
          <w:numId w:val="1"/>
        </w:numPr>
        <w:spacing w:line="360" w:lineRule="auto"/>
      </w:pPr>
      <w:r>
        <w:t>I’m not sure what my health insurance status is</w:t>
      </w:r>
    </w:p>
    <w:p w:rsidR="00E56E9B" w:rsidP="008C5D4A" w:rsidRDefault="00E56E9B" w14:paraId="36779B97" w14:textId="77777777">
      <w:pPr>
        <w:pStyle w:val="ListParagraph"/>
        <w:numPr>
          <w:ilvl w:val="0"/>
          <w:numId w:val="1"/>
        </w:numPr>
        <w:spacing w:line="360" w:lineRule="auto"/>
        <w:sectPr w:rsidR="00E56E9B" w:rsidSect="00E56E9B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8C5D4A" w:rsidP="4F5DCE46" w:rsidRDefault="008C5D4A" w14:paraId="3BB7D233" w14:textId="542DCF1B">
      <w:pPr>
        <w:pStyle w:val="Normal"/>
        <w:spacing w:line="360" w:lineRule="auto"/>
        <w:rPr>
          <w:sz w:val="22"/>
          <w:szCs w:val="22"/>
        </w:rPr>
      </w:pPr>
      <w:r w:rsidR="4F5DCE46">
        <w:rPr/>
        <w:t xml:space="preserve">11. </w:t>
      </w:r>
      <w:r w:rsidR="008C5D4A">
        <w:rPr/>
        <w:t>I’m here for:</w:t>
      </w:r>
    </w:p>
    <w:p w:rsidR="008C5D4A" w:rsidP="008C5D4A" w:rsidRDefault="008C5D4A" w14:paraId="5250E00A" w14:textId="1397299C">
      <w:pPr>
        <w:pStyle w:val="ListParagraph"/>
        <w:numPr>
          <w:ilvl w:val="1"/>
          <w:numId w:val="1"/>
        </w:numPr>
        <w:spacing w:line="360" w:lineRule="auto"/>
      </w:pPr>
      <w:r>
        <w:t>Counseling Services</w:t>
      </w:r>
    </w:p>
    <w:p w:rsidR="008C5D4A" w:rsidP="008C5D4A" w:rsidRDefault="008C5D4A" w14:paraId="68024B78" w14:textId="0093C538">
      <w:pPr>
        <w:pStyle w:val="ListParagraph"/>
        <w:numPr>
          <w:ilvl w:val="1"/>
          <w:numId w:val="1"/>
        </w:numPr>
        <w:spacing w:line="360" w:lineRule="auto"/>
        <w:rPr/>
      </w:pPr>
      <w:r w:rsidR="008C5D4A">
        <w:rPr/>
        <w:t>Medical Services</w:t>
      </w:r>
    </w:p>
    <w:p w:rsidR="4F5DCE46" w:rsidP="4F5DCE46" w:rsidRDefault="4F5DCE46" w14:paraId="477E8420" w14:textId="426B57D7">
      <w:pPr>
        <w:pStyle w:val="Normal"/>
        <w:spacing w:line="360" w:lineRule="auto"/>
        <w:rPr>
          <w:sz w:val="22"/>
          <w:szCs w:val="22"/>
        </w:rPr>
      </w:pPr>
    </w:p>
    <w:p w:rsidR="4F5DCE46" w:rsidP="4F5DCE46" w:rsidRDefault="4F5DCE46" w14:paraId="47C64F39" w14:textId="27B949A8">
      <w:pPr>
        <w:pStyle w:val="Normal"/>
        <w:spacing w:line="360" w:lineRule="auto"/>
        <w:rPr>
          <w:sz w:val="22"/>
          <w:szCs w:val="22"/>
        </w:rPr>
      </w:pPr>
    </w:p>
    <w:p w:rsidR="008C5D4A" w:rsidP="008C5D4A" w:rsidRDefault="008C5D4A" w14:paraId="1A435723" w14:textId="6CB6ED84">
      <w:pPr>
        <w:pStyle w:val="ListParagraph"/>
        <w:numPr>
          <w:ilvl w:val="0"/>
          <w:numId w:val="1"/>
        </w:numPr>
        <w:spacing w:line="360" w:lineRule="auto"/>
      </w:pPr>
      <w:r>
        <w:t>What is bringing you in for services now?</w:t>
      </w:r>
    </w:p>
    <w:p w:rsidR="008C5D4A" w:rsidP="008C5D4A" w:rsidRDefault="008C5D4A" w14:paraId="0FE2A63E" w14:textId="77777777">
      <w:pPr>
        <w:spacing w:line="360" w:lineRule="auto"/>
      </w:pPr>
    </w:p>
    <w:p w:rsidR="00E56E9B" w:rsidP="008C5D4A" w:rsidRDefault="00E56E9B" w14:paraId="2EC0E247" w14:textId="77777777">
      <w:pPr>
        <w:spacing w:line="360" w:lineRule="auto"/>
      </w:pPr>
    </w:p>
    <w:p w:rsidR="008C5D4A" w:rsidP="008C5D4A" w:rsidRDefault="008C5D4A" w14:paraId="5AA0BEF3" w14:textId="77777777">
      <w:pPr>
        <w:spacing w:line="360" w:lineRule="auto"/>
      </w:pPr>
    </w:p>
    <w:p w:rsidR="008C5D4A" w:rsidP="008C5D4A" w:rsidRDefault="008C5D4A" w14:paraId="6419C098" w14:textId="7EF735E3">
      <w:pPr>
        <w:pStyle w:val="ListParagraph"/>
        <w:numPr>
          <w:ilvl w:val="0"/>
          <w:numId w:val="1"/>
        </w:numPr>
        <w:spacing w:line="360" w:lineRule="auto"/>
      </w:pPr>
      <w:r>
        <w:t>Students here for counseling: Have you received any counseling in the past?</w:t>
      </w:r>
    </w:p>
    <w:p w:rsidR="008C5D4A" w:rsidP="00E56E9B" w:rsidRDefault="008C5D4A" w14:paraId="316E957E" w14:textId="1E5A1D21">
      <w:pPr>
        <w:spacing w:line="360" w:lineRule="auto"/>
        <w:ind w:left="720"/>
        <w:jc w:val="center"/>
      </w:pPr>
      <w:r>
        <w:t xml:space="preserve">Yes </w:t>
      </w:r>
      <w:r w:rsidR="00E56E9B">
        <w:t xml:space="preserve">   </w:t>
      </w:r>
      <w:r>
        <w:t xml:space="preserve">    No</w:t>
      </w:r>
    </w:p>
    <w:p w:rsidR="008C5D4A" w:rsidP="008C5D4A" w:rsidRDefault="008C5D4A" w14:paraId="15D5D5DC" w14:textId="2C65F83E">
      <w:pPr>
        <w:pStyle w:val="ListParagraph"/>
        <w:numPr>
          <w:ilvl w:val="0"/>
          <w:numId w:val="1"/>
        </w:numPr>
        <w:spacing w:line="360" w:lineRule="auto"/>
      </w:pPr>
      <w:r w:rsidRPr="008C5D4A">
        <w:t>Students here for counseling: What do you hope to accomplish as a result of counseling?</w:t>
      </w:r>
    </w:p>
    <w:p w:rsidR="00E56E9B" w:rsidP="00E56E9B" w:rsidRDefault="00E56E9B" w14:paraId="46B63581" w14:textId="77777777">
      <w:pPr>
        <w:spacing w:line="360" w:lineRule="auto"/>
      </w:pPr>
    </w:p>
    <w:p w:rsidR="00E56E9B" w:rsidP="00E56E9B" w:rsidRDefault="00E56E9B" w14:paraId="6EBB4560" w14:textId="77777777">
      <w:pPr>
        <w:spacing w:line="360" w:lineRule="auto"/>
      </w:pPr>
    </w:p>
    <w:p w:rsidR="008C5D4A" w:rsidP="008C5D4A" w:rsidRDefault="008C5D4A" w14:paraId="63897CCA" w14:textId="77777777">
      <w:pPr>
        <w:spacing w:line="360" w:lineRule="auto"/>
      </w:pPr>
    </w:p>
    <w:p w:rsidR="008C5D4A" w:rsidP="008C5D4A" w:rsidRDefault="008C5D4A" w14:paraId="14466FD4" w14:textId="77777777">
      <w:pPr>
        <w:spacing w:line="360" w:lineRule="auto"/>
      </w:pPr>
    </w:p>
    <w:p w:rsidR="008C5D4A" w:rsidP="008C5D4A" w:rsidRDefault="008C5D4A" w14:paraId="548A8214" w14:textId="601135BC">
      <w:pPr>
        <w:pStyle w:val="ListParagraph"/>
        <w:numPr>
          <w:ilvl w:val="0"/>
          <w:numId w:val="1"/>
        </w:numPr>
        <w:spacing w:line="360" w:lineRule="auto"/>
      </w:pPr>
      <w:r w:rsidRPr="008C5D4A">
        <w:t>Is there anything else that would be helpful for your practitioner to know about you at this time?</w:t>
      </w:r>
    </w:p>
    <w:p w:rsidR="008C5D4A" w:rsidP="008C5D4A" w:rsidRDefault="008C5D4A" w14:paraId="3DCB6C84" w14:textId="77777777">
      <w:pPr>
        <w:spacing w:line="360" w:lineRule="auto"/>
      </w:pPr>
    </w:p>
    <w:p w:rsidR="008C5D4A" w:rsidP="008C5D4A" w:rsidRDefault="008C5D4A" w14:paraId="48F303B7" w14:textId="77777777">
      <w:pPr>
        <w:spacing w:line="360" w:lineRule="auto"/>
      </w:pPr>
    </w:p>
    <w:p w:rsidR="00E56E9B" w:rsidP="008C5D4A" w:rsidRDefault="00E56E9B" w14:paraId="0E579B18" w14:textId="77777777">
      <w:pPr>
        <w:spacing w:line="360" w:lineRule="auto"/>
      </w:pPr>
    </w:p>
    <w:p w:rsidR="00E56E9B" w:rsidP="008C5D4A" w:rsidRDefault="00E56E9B" w14:paraId="734895C3" w14:textId="77777777">
      <w:pPr>
        <w:spacing w:line="360" w:lineRule="auto"/>
      </w:pPr>
    </w:p>
    <w:p w:rsidR="00E56E9B" w:rsidP="008C5D4A" w:rsidRDefault="00E56E9B" w14:paraId="037D024D" w14:textId="77777777">
      <w:pPr>
        <w:spacing w:line="360" w:lineRule="auto"/>
      </w:pPr>
    </w:p>
    <w:p w:rsidRPr="00E56E9B" w:rsidR="00DD0B79" w:rsidP="00E56E9B" w:rsidRDefault="008C5D4A" w14:paraId="4B08DF88" w14:textId="49BD8FF0">
      <w:pPr>
        <w:spacing w:line="360" w:lineRule="auto"/>
        <w:ind w:firstLine="720"/>
        <w:rPr>
          <w:b/>
          <w:bCs/>
        </w:rPr>
      </w:pPr>
      <w:r w:rsidRPr="00E56E9B">
        <w:rPr>
          <w:b/>
          <w:bCs/>
        </w:rPr>
        <w:t>Thank you for taking the time to fill out this form. We look forward to working with you!</w:t>
      </w:r>
    </w:p>
    <w:sectPr w:rsidRPr="00E56E9B" w:rsidR="00DD0B79" w:rsidSect="008C5D4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E9B" w:rsidP="00E56E9B" w:rsidRDefault="00E56E9B" w14:paraId="1BE9C1BF" w14:textId="77777777">
      <w:pPr>
        <w:spacing w:after="0" w:line="240" w:lineRule="auto"/>
      </w:pPr>
      <w:r>
        <w:separator/>
      </w:r>
    </w:p>
  </w:endnote>
  <w:endnote w:type="continuationSeparator" w:id="0">
    <w:p w:rsidR="00E56E9B" w:rsidP="00E56E9B" w:rsidRDefault="00E56E9B" w14:paraId="12EDB6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6447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E9B" w:rsidRDefault="00E56E9B" w14:paraId="42EE8ECE" w14:textId="723CFD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E9B" w:rsidRDefault="00E56E9B" w14:paraId="21DFF1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E9B" w:rsidP="00E56E9B" w:rsidRDefault="00E56E9B" w14:paraId="0C380B7F" w14:textId="77777777">
      <w:pPr>
        <w:spacing w:after="0" w:line="240" w:lineRule="auto"/>
      </w:pPr>
      <w:r>
        <w:separator/>
      </w:r>
    </w:p>
  </w:footnote>
  <w:footnote w:type="continuationSeparator" w:id="0">
    <w:p w:rsidR="00E56E9B" w:rsidP="00E56E9B" w:rsidRDefault="00E56E9B" w14:paraId="4DA95CE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46cbd2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efa32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9451B22"/>
    <w:multiLevelType w:val="hybridMultilevel"/>
    <w:tmpl w:val="9376886C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B70"/>
    <w:multiLevelType w:val="hybridMultilevel"/>
    <w:tmpl w:val="2890A5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485901410">
    <w:abstractNumId w:val="0"/>
  </w:num>
  <w:num w:numId="2" w16cid:durableId="127227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1"/>
    <w:rsid w:val="000A0D54"/>
    <w:rsid w:val="00104086"/>
    <w:rsid w:val="00520931"/>
    <w:rsid w:val="008C5D4A"/>
    <w:rsid w:val="00930ABF"/>
    <w:rsid w:val="009C7251"/>
    <w:rsid w:val="00C06244"/>
    <w:rsid w:val="00DB427B"/>
    <w:rsid w:val="00DD0B79"/>
    <w:rsid w:val="00E56E9B"/>
    <w:rsid w:val="0D3FB1B6"/>
    <w:rsid w:val="0D3FB1B6"/>
    <w:rsid w:val="0DE27EAB"/>
    <w:rsid w:val="223829F6"/>
    <w:rsid w:val="49F7B58F"/>
    <w:rsid w:val="4F5DCE46"/>
    <w:rsid w:val="662C2AAF"/>
    <w:rsid w:val="69C2B804"/>
    <w:rsid w:val="7BB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990D"/>
  <w15:chartTrackingRefBased/>
  <w15:docId w15:val="{06800614-0CA3-43AB-AF11-132CAEB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209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209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209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209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209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209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209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209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20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209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2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3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20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0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6E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6E9B"/>
  </w:style>
  <w:style w:type="paragraph" w:styleId="Footer">
    <w:name w:val="footer"/>
    <w:basedOn w:val="Normal"/>
    <w:link w:val="FooterChar"/>
    <w:uiPriority w:val="99"/>
    <w:unhideWhenUsed/>
    <w:rsid w:val="00E56E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8" ma:contentTypeDescription="Create a new document." ma:contentTypeScope="" ma:versionID="24908d3ae13466b52dd94393bdf17874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762785286259d3ac2aa0415d0040375a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734aee-5a5d-4375-8470-dfcdcc7fa853}" ma:internalName="TaxCatchAll" ma:showField="CatchAllData" ma:web="03e6615a-b390-498f-9e0a-f43846df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6615a-b390-498f-9e0a-f43846df8d3d" xsi:nil="true"/>
    <lcf76f155ced4ddcb4097134ff3c332f xmlns="b781f382-176d-439e-b6cd-3d8f1986d0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E6FEC-447E-4B20-97A2-9ED4BDA751E0}"/>
</file>

<file path=customXml/itemProps2.xml><?xml version="1.0" encoding="utf-8"?>
<ds:datastoreItem xmlns:ds="http://schemas.openxmlformats.org/officeDocument/2006/customXml" ds:itemID="{F6B4D303-26B8-4460-8C0C-62C9C0AE2063}"/>
</file>

<file path=customXml/itemProps3.xml><?xml version="1.0" encoding="utf-8"?>
<ds:datastoreItem xmlns:ds="http://schemas.openxmlformats.org/officeDocument/2006/customXml" ds:itemID="{69562561-CEA7-49C4-A84D-881CDAE588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Clark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Pishchanskaya-Cayanan, Valentina</dc:creator>
  <keywords/>
  <dc:description/>
  <lastModifiedBy>Pishchanskaya-Cayanan, Valentina</lastModifiedBy>
  <revision>4</revision>
  <dcterms:created xsi:type="dcterms:W3CDTF">2024-10-07T20:14:00.0000000Z</dcterms:created>
  <dcterms:modified xsi:type="dcterms:W3CDTF">2025-07-08T16:27:16.1643121Z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  <property fmtid="{D5CDD505-2E9C-101B-9397-08002B2CF9AE}" pid="3" name="MediaServiceImageTags">
    <vt:lpwstr/>
  </property>
</Properties>
</file>