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B" w:rsidRDefault="00C14164" w:rsidP="002D5AB1">
      <w:pPr>
        <w:ind w:firstLine="720"/>
      </w:pPr>
      <w:bookmarkStart w:id="0" w:name="_GoBack"/>
      <w:bookmarkEnd w:id="0"/>
      <w:r>
        <w:t>When I got laid off from work I felt like I had hit rock bottom</w:t>
      </w:r>
      <w:r w:rsidR="002D5AB1">
        <w:t>,</w:t>
      </w:r>
      <w:r>
        <w:t xml:space="preserve"> for the first time</w:t>
      </w:r>
      <w:r w:rsidR="002D5AB1">
        <w:t xml:space="preserve"> in my life</w:t>
      </w:r>
      <w:r>
        <w:t xml:space="preserve"> I had no direction or purpose. I remember walking into Rebecca </w:t>
      </w:r>
      <w:proofErr w:type="spellStart"/>
      <w:r>
        <w:t>Kleiva’s</w:t>
      </w:r>
      <w:proofErr w:type="spellEnd"/>
      <w:r>
        <w:t xml:space="preserve"> office after being directed ther</w:t>
      </w:r>
      <w:r w:rsidR="00AC6981">
        <w:t xml:space="preserve">e from a very nice lady at </w:t>
      </w:r>
      <w:proofErr w:type="spellStart"/>
      <w:r w:rsidR="00AC6981">
        <w:t>WorkS</w:t>
      </w:r>
      <w:r>
        <w:t>ource</w:t>
      </w:r>
      <w:proofErr w:type="spellEnd"/>
      <w:r>
        <w:t xml:space="preserve">. I sat in Rebecca’s office </w:t>
      </w:r>
      <w:r w:rsidR="002D5AB1">
        <w:t>feeling hopeless</w:t>
      </w:r>
      <w:r>
        <w:t xml:space="preserve"> while I explained my situation. I had no idea how I was going to </w:t>
      </w:r>
      <w:r w:rsidR="002D5AB1">
        <w:t>go</w:t>
      </w:r>
      <w:r>
        <w:t xml:space="preserve"> back to school with a mortgage, a child, my husband, and all the overwhelming responsibilities of life. Rebecca patiently listened to me and told me she could help</w:t>
      </w:r>
      <w:r w:rsidR="00AC6981">
        <w:t xml:space="preserve"> using funds from the Worker Retraining Progam</w:t>
      </w:r>
      <w:r>
        <w:t xml:space="preserve">. I had no idea </w:t>
      </w:r>
      <w:r w:rsidR="002D5AB1">
        <w:t>the challenges I would face</w:t>
      </w:r>
      <w:r>
        <w:t xml:space="preserve">, but the financial assistant Rebecca provided me through worker retraining was my beacon of hope in what felt like the darkest part of my life. I set out to tackle my classes with a renewed enthusiasm, making </w:t>
      </w:r>
      <w:r w:rsidR="002D5AB1">
        <w:t xml:space="preserve">honor roll </w:t>
      </w:r>
      <w:r>
        <w:t xml:space="preserve">along the way. I completed the nursing program here at Clark and graduated with honors. I am so inspired by the worker retraining program at Clark, and words can never truly say how deep my gratitude is. I am living my dream of being a nurse and helping others in the community. </w:t>
      </w:r>
    </w:p>
    <w:p w:rsidR="002D5AB1" w:rsidRDefault="002D5AB1"/>
    <w:sectPr w:rsidR="002D5A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B5" w:rsidRDefault="00FE58B5" w:rsidP="00BC5D9C">
      <w:pPr>
        <w:spacing w:after="0" w:line="240" w:lineRule="auto"/>
      </w:pPr>
      <w:r>
        <w:separator/>
      </w:r>
    </w:p>
  </w:endnote>
  <w:endnote w:type="continuationSeparator" w:id="0">
    <w:p w:rsidR="00FE58B5" w:rsidRDefault="00FE58B5" w:rsidP="00BC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B5" w:rsidRDefault="00FE58B5" w:rsidP="00BC5D9C">
      <w:pPr>
        <w:spacing w:after="0" w:line="240" w:lineRule="auto"/>
      </w:pPr>
      <w:r>
        <w:separator/>
      </w:r>
    </w:p>
  </w:footnote>
  <w:footnote w:type="continuationSeparator" w:id="0">
    <w:p w:rsidR="00FE58B5" w:rsidRDefault="00FE58B5" w:rsidP="00BC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9C" w:rsidRDefault="00BC5D9C">
    <w:pPr>
      <w:pStyle w:val="Header"/>
    </w:pPr>
    <w:r>
      <w:t>Lindsey Lockwood</w:t>
    </w:r>
  </w:p>
  <w:p w:rsidR="00BC5D9C" w:rsidRDefault="00BC5D9C">
    <w:pPr>
      <w:pStyle w:val="Header"/>
    </w:pPr>
    <w:r>
      <w:t>Clark College School of Nursing</w:t>
    </w:r>
  </w:p>
  <w:p w:rsidR="00BC5D9C" w:rsidRDefault="00BC5D9C">
    <w:pPr>
      <w:pStyle w:val="Header"/>
    </w:pPr>
    <w:r>
      <w:t>Class 129</w:t>
    </w:r>
  </w:p>
  <w:p w:rsidR="00BC5D9C" w:rsidRDefault="00BC5D9C">
    <w:pPr>
      <w:pStyle w:val="Header"/>
    </w:pPr>
    <w:r>
      <w:t>Graduated June, 2018</w:t>
    </w:r>
  </w:p>
  <w:p w:rsidR="00BC5D9C" w:rsidRDefault="00BC5D9C">
    <w:pPr>
      <w:pStyle w:val="Header"/>
    </w:pPr>
    <w:r>
      <w:t>With Honors</w:t>
    </w:r>
  </w:p>
  <w:p w:rsidR="00BC5D9C" w:rsidRDefault="00BC5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64"/>
    <w:rsid w:val="002D5AB1"/>
    <w:rsid w:val="002E4AF8"/>
    <w:rsid w:val="007E7AAB"/>
    <w:rsid w:val="00AC6981"/>
    <w:rsid w:val="00BC5D9C"/>
    <w:rsid w:val="00C14164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4129-704F-404E-93DF-BA5D808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9C"/>
  </w:style>
  <w:style w:type="paragraph" w:styleId="Footer">
    <w:name w:val="footer"/>
    <w:basedOn w:val="Normal"/>
    <w:link w:val="FooterChar"/>
    <w:uiPriority w:val="99"/>
    <w:unhideWhenUsed/>
    <w:rsid w:val="00BC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McWatters, Sue Ann</cp:lastModifiedBy>
  <cp:revision>2</cp:revision>
  <dcterms:created xsi:type="dcterms:W3CDTF">2018-12-03T18:01:00Z</dcterms:created>
  <dcterms:modified xsi:type="dcterms:W3CDTF">2018-12-03T18:01:00Z</dcterms:modified>
</cp:coreProperties>
</file>