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9E8D" w14:textId="77777777" w:rsidR="00AC4887" w:rsidRDefault="000347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704C9" wp14:editId="1C2F6285">
                <wp:simplePos x="0" y="0"/>
                <wp:positionH relativeFrom="column">
                  <wp:posOffset>33867</wp:posOffset>
                </wp:positionH>
                <wp:positionV relativeFrom="paragraph">
                  <wp:posOffset>-1</wp:posOffset>
                </wp:positionV>
                <wp:extent cx="2528570" cy="1128889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1128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AC930" w14:textId="4C8D5206" w:rsidR="000347E8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 xml:space="preserve">Committee: </w:t>
                            </w:r>
                            <w:r w:rsidR="00C7027E">
                              <w:rPr>
                                <w:color w:val="002060"/>
                                <w:sz w:val="24"/>
                              </w:rPr>
                              <w:t xml:space="preserve">Welding </w:t>
                            </w:r>
                          </w:p>
                          <w:p w14:paraId="4E44F873" w14:textId="7CCB2F99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Date: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465754">
                              <w:rPr>
                                <w:color w:val="002060"/>
                                <w:sz w:val="24"/>
                              </w:rPr>
                              <w:t xml:space="preserve">Wednesday, </w:t>
                            </w:r>
                            <w:r w:rsidR="00596238">
                              <w:rPr>
                                <w:color w:val="002060"/>
                                <w:sz w:val="24"/>
                              </w:rPr>
                              <w:t>May 6</w:t>
                            </w:r>
                            <w:r w:rsidR="00465754">
                              <w:rPr>
                                <w:color w:val="002060"/>
                                <w:sz w:val="24"/>
                              </w:rPr>
                              <w:t>, 202</w:t>
                            </w:r>
                            <w:r w:rsidR="002F57AF">
                              <w:rPr>
                                <w:color w:val="002060"/>
                                <w:sz w:val="24"/>
                              </w:rPr>
                              <w:t>6</w:t>
                            </w:r>
                          </w:p>
                          <w:p w14:paraId="46FC2E97" w14:textId="7E2FC44E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Time: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C7027E">
                              <w:rPr>
                                <w:color w:val="002060"/>
                                <w:sz w:val="24"/>
                              </w:rPr>
                              <w:t>5</w:t>
                            </w:r>
                            <w:r w:rsidR="007E5424">
                              <w:rPr>
                                <w:color w:val="002060"/>
                                <w:sz w:val="24"/>
                              </w:rPr>
                              <w:t xml:space="preserve">:00 </w:t>
                            </w:r>
                            <w:r w:rsidR="00C7027E">
                              <w:rPr>
                                <w:color w:val="002060"/>
                                <w:sz w:val="24"/>
                              </w:rPr>
                              <w:t>P</w:t>
                            </w:r>
                            <w:r w:rsidR="007E5424">
                              <w:rPr>
                                <w:color w:val="002060"/>
                                <w:sz w:val="24"/>
                              </w:rPr>
                              <w:t>M</w:t>
                            </w:r>
                            <w:r w:rsidR="00B56BBE">
                              <w:rPr>
                                <w:color w:val="002060"/>
                                <w:sz w:val="24"/>
                              </w:rPr>
                              <w:t>- 6:00 PM</w:t>
                            </w:r>
                          </w:p>
                          <w:p w14:paraId="53943663" w14:textId="438351E8" w:rsidR="00AC4887" w:rsidRPr="00AC4887" w:rsidRDefault="00AC4887" w:rsidP="00AC4887">
                            <w:pPr>
                              <w:spacing w:after="0"/>
                              <w:rPr>
                                <w:color w:val="002060"/>
                                <w:sz w:val="24"/>
                              </w:rPr>
                            </w:pPr>
                            <w:r w:rsidRPr="00AC4887">
                              <w:rPr>
                                <w:color w:val="002060"/>
                                <w:sz w:val="24"/>
                              </w:rPr>
                              <w:t>Location:</w:t>
                            </w:r>
                            <w:r w:rsidR="00E4085C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C7027E">
                              <w:rPr>
                                <w:color w:val="002060"/>
                                <w:sz w:val="24"/>
                              </w:rPr>
                              <w:t>AA2-105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704C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.65pt;margin-top:0;width:199.1pt;height:88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" fillcolor="white [3201]" stroked="f" strokeweight=".5pt">
                <v:textbox>
                  <w:txbxContent>
                    <w:p w14:paraId="343AC930" w14:textId="4C8D5206" w:rsidR="000347E8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 xml:space="preserve">Committee: </w:t>
                      </w:r>
                      <w:r w:rsidR="00C7027E">
                        <w:rPr>
                          <w:color w:val="002060"/>
                          <w:sz w:val="24"/>
                        </w:rPr>
                        <w:t xml:space="preserve">Welding </w:t>
                      </w:r>
                    </w:p>
                    <w:p w14:paraId="4E44F873" w14:textId="7CCB2F99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Date: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465754">
                        <w:rPr>
                          <w:color w:val="002060"/>
                          <w:sz w:val="24"/>
                        </w:rPr>
                        <w:t xml:space="preserve">Wednesday, </w:t>
                      </w:r>
                      <w:r w:rsidR="00596238">
                        <w:rPr>
                          <w:color w:val="002060"/>
                          <w:sz w:val="24"/>
                        </w:rPr>
                        <w:t>May 6</w:t>
                      </w:r>
                      <w:r w:rsidR="00465754">
                        <w:rPr>
                          <w:color w:val="002060"/>
                          <w:sz w:val="24"/>
                        </w:rPr>
                        <w:t>, 202</w:t>
                      </w:r>
                      <w:r w:rsidR="002F57AF">
                        <w:rPr>
                          <w:color w:val="002060"/>
                          <w:sz w:val="24"/>
                        </w:rPr>
                        <w:t>6</w:t>
                      </w:r>
                    </w:p>
                    <w:p w14:paraId="46FC2E97" w14:textId="7E2FC44E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Time: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C7027E">
                        <w:rPr>
                          <w:color w:val="002060"/>
                          <w:sz w:val="24"/>
                        </w:rPr>
                        <w:t>5</w:t>
                      </w:r>
                      <w:r w:rsidR="007E5424">
                        <w:rPr>
                          <w:color w:val="002060"/>
                          <w:sz w:val="24"/>
                        </w:rPr>
                        <w:t xml:space="preserve">:00 </w:t>
                      </w:r>
                      <w:r w:rsidR="00C7027E">
                        <w:rPr>
                          <w:color w:val="002060"/>
                          <w:sz w:val="24"/>
                        </w:rPr>
                        <w:t>P</w:t>
                      </w:r>
                      <w:r w:rsidR="007E5424">
                        <w:rPr>
                          <w:color w:val="002060"/>
                          <w:sz w:val="24"/>
                        </w:rPr>
                        <w:t>M</w:t>
                      </w:r>
                      <w:r w:rsidR="00B56BBE">
                        <w:rPr>
                          <w:color w:val="002060"/>
                          <w:sz w:val="24"/>
                        </w:rPr>
                        <w:t>- 6:00 PM</w:t>
                      </w:r>
                    </w:p>
                    <w:p w14:paraId="53943663" w14:textId="438351E8" w:rsidR="00AC4887" w:rsidRPr="00AC4887" w:rsidRDefault="00AC4887" w:rsidP="00AC4887">
                      <w:pPr>
                        <w:spacing w:after="0"/>
                        <w:rPr>
                          <w:color w:val="002060"/>
                          <w:sz w:val="24"/>
                        </w:rPr>
                      </w:pPr>
                      <w:r w:rsidRPr="00AC4887">
                        <w:rPr>
                          <w:color w:val="002060"/>
                          <w:sz w:val="24"/>
                        </w:rPr>
                        <w:t>Location:</w:t>
                      </w:r>
                      <w:r w:rsidR="00E4085C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C7027E">
                        <w:rPr>
                          <w:color w:val="002060"/>
                          <w:sz w:val="24"/>
                        </w:rPr>
                        <w:t>AA2-105</w:t>
                      </w:r>
                    </w:p>
                  </w:txbxContent>
                </v:textbox>
              </v:shape>
            </w:pict>
          </mc:Fallback>
        </mc:AlternateContent>
      </w:r>
      <w:r w:rsidR="006D76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35770" wp14:editId="0C9E5CB3">
                <wp:simplePos x="0" y="0"/>
                <wp:positionH relativeFrom="column">
                  <wp:posOffset>2641600</wp:posOffset>
                </wp:positionH>
                <wp:positionV relativeFrom="paragraph">
                  <wp:posOffset>-11289</wp:posOffset>
                </wp:positionV>
                <wp:extent cx="3973195" cy="982133"/>
                <wp:effectExtent l="0" t="0" r="2730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A252" w14:textId="2B8B113B" w:rsidR="00AC4887" w:rsidRDefault="00AC4887" w:rsidP="00AC4887">
                            <w:pPr>
                              <w:jc w:val="both"/>
                            </w:pPr>
                            <w:r>
                              <w:t xml:space="preserve">The Meeting </w:t>
                            </w:r>
                            <w:r w:rsidR="00975D36">
                              <w:t>Agenda</w:t>
                            </w:r>
                            <w:r>
                              <w:t xml:space="preserve"> integrates the discussion topics with the Academic Plan.  Please use the Work Plan boxes on the </w:t>
                            </w:r>
                            <w:r w:rsidR="000A348B">
                              <w:t>right-hand</w:t>
                            </w:r>
                            <w:r>
                              <w:t xml:space="preserve"> side to take notes and record any assigned actions</w:t>
                            </w:r>
                            <w:r w:rsidR="00020E38">
                              <w:t xml:space="preserve"> that arise from the meeting.</w:t>
                            </w:r>
                          </w:p>
                          <w:p w14:paraId="337B0E90" w14:textId="77777777" w:rsidR="00AC4887" w:rsidRDefault="00AC4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35770" id="Text Box 9" o:spid="_x0000_s1027" style="position:absolute;margin-left:208pt;margin-top:-.9pt;width:312.85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ssoQIAANY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" fillcolor="#d5dce4 [671]" strokecolor="#002060" strokeweight="1pt">
                <v:textbox>
                  <w:txbxContent>
                    <w:p w14:paraId="68D7A252" w14:textId="2B8B113B" w:rsidR="00AC4887" w:rsidRDefault="00AC4887" w:rsidP="00AC4887">
                      <w:pPr>
                        <w:jc w:val="both"/>
                      </w:pPr>
                      <w:r>
                        <w:t xml:space="preserve">The Meeting </w:t>
                      </w:r>
                      <w:r w:rsidR="00975D36">
                        <w:t>Agenda</w:t>
                      </w:r>
                      <w:r>
                        <w:t xml:space="preserve"> integrates the discussion topics with the Academic Plan.  Please use the Work Plan boxes on the </w:t>
                      </w:r>
                      <w:r w:rsidR="000A348B">
                        <w:t>right-hand</w:t>
                      </w:r>
                      <w:r>
                        <w:t xml:space="preserve"> side to take notes and record any assigned actions</w:t>
                      </w:r>
                      <w:r w:rsidR="00020E38">
                        <w:t xml:space="preserve"> that arise from the meeting.</w:t>
                      </w:r>
                    </w:p>
                    <w:p w14:paraId="337B0E90" w14:textId="77777777" w:rsidR="00AC4887" w:rsidRDefault="00AC4887"/>
                  </w:txbxContent>
                </v:textbox>
              </v:roundrect>
            </w:pict>
          </mc:Fallback>
        </mc:AlternateContent>
      </w:r>
    </w:p>
    <w:p w14:paraId="198C6F00" w14:textId="77777777" w:rsidR="00AC4887" w:rsidRDefault="00AC4887"/>
    <w:p w14:paraId="3B8B1C81" w14:textId="77777777" w:rsidR="00AC4887" w:rsidRDefault="00AC4887"/>
    <w:p w14:paraId="62D161F8" w14:textId="77777777" w:rsidR="00AC4887" w:rsidRDefault="00020E3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56FFEB" wp14:editId="4EA49963">
                <wp:simplePos x="0" y="0"/>
                <wp:positionH relativeFrom="column">
                  <wp:posOffset>3815644</wp:posOffset>
                </wp:positionH>
                <wp:positionV relativeFrom="paragraph">
                  <wp:posOffset>272274</wp:posOffset>
                </wp:positionV>
                <wp:extent cx="2314223" cy="270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223" cy="27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E0893" w14:textId="77777777" w:rsidR="00020E38" w:rsidRPr="00020E38" w:rsidRDefault="00020E38" w:rsidP="00020E38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6FFEB" id="Text Box 11" o:spid="_x0000_s1028" type="#_x0000_t202" style="position:absolute;margin-left:300.45pt;margin-top:21.45pt;width:182.2pt;height:2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" fillcolor="white [3201]" stroked="f" strokeweight=".5pt">
                <v:textbox>
                  <w:txbxContent>
                    <w:p w14:paraId="48EE0893" w14:textId="77777777" w:rsidR="00020E38" w:rsidRPr="00020E38" w:rsidRDefault="00020E38" w:rsidP="00020E38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</v:shape>
            </w:pict>
          </mc:Fallback>
        </mc:AlternateContent>
      </w:r>
    </w:p>
    <w:p w14:paraId="15A85085" w14:textId="77777777" w:rsidR="00020E38" w:rsidRDefault="00020E38"/>
    <w:p w14:paraId="7525C798" w14:textId="397EBBC7" w:rsidR="006F2E5B" w:rsidRDefault="00DC4B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D3B97" wp14:editId="428A8B40">
                <wp:simplePos x="0" y="0"/>
                <wp:positionH relativeFrom="column">
                  <wp:posOffset>3378200</wp:posOffset>
                </wp:positionH>
                <wp:positionV relativeFrom="paragraph">
                  <wp:posOffset>5100955</wp:posOffset>
                </wp:positionV>
                <wp:extent cx="3171825" cy="954405"/>
                <wp:effectExtent l="0" t="0" r="2857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440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74789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07300FFD" w14:textId="77777777" w:rsidR="00020E38" w:rsidRDefault="00020E38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D3B97" id="Text Box 7" o:spid="_x0000_s1029" style="position:absolute;margin-left:266pt;margin-top:401.65pt;width:249.75pt;height:75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" fillcolor="white [3201]" strokecolor="#002060" strokeweight="1pt">
                <v:stroke joinstyle="miter"/>
                <v:textbox>
                  <w:txbxContent>
                    <w:p w14:paraId="1A674789" w14:textId="77777777" w:rsidR="004963F8" w:rsidRDefault="00020E38" w:rsidP="004963F8">
                      <w:r>
                        <w:t>Item:</w:t>
                      </w:r>
                    </w:p>
                    <w:p w14:paraId="07300FFD" w14:textId="77777777" w:rsidR="00020E38" w:rsidRDefault="00020E38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8C810" wp14:editId="2FC606A7">
                <wp:simplePos x="0" y="0"/>
                <wp:positionH relativeFrom="column">
                  <wp:posOffset>3401695</wp:posOffset>
                </wp:positionH>
                <wp:positionV relativeFrom="paragraph">
                  <wp:posOffset>3825240</wp:posOffset>
                </wp:positionV>
                <wp:extent cx="3171825" cy="965200"/>
                <wp:effectExtent l="0" t="0" r="28575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652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8BD20" w14:textId="77777777" w:rsidR="004963F8" w:rsidRDefault="00020E38" w:rsidP="004963F8">
                            <w:r>
                              <w:t>Item:</w:t>
                            </w:r>
                          </w:p>
                          <w:p w14:paraId="45AC4D31" w14:textId="2E27D44A" w:rsidR="00020E38" w:rsidRDefault="0097669D" w:rsidP="004963F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8C810" id="Text Box 8" o:spid="_x0000_s1030" style="position:absolute;margin-left:267.85pt;margin-top:301.2pt;width:249.75pt;height:7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" fillcolor="white [3201]" strokecolor="#002060" strokeweight="1pt">
                <v:stroke joinstyle="miter"/>
                <v:textbox>
                  <w:txbxContent>
                    <w:p w14:paraId="52E8BD20" w14:textId="77777777" w:rsidR="004963F8" w:rsidRDefault="00020E38" w:rsidP="004963F8">
                      <w:r>
                        <w:t>Item:</w:t>
                      </w:r>
                    </w:p>
                    <w:p w14:paraId="45AC4D31" w14:textId="2E27D44A" w:rsidR="00020E38" w:rsidRDefault="0097669D" w:rsidP="004963F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243D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6A24F" wp14:editId="11ED7DE1">
                <wp:simplePos x="0" y="0"/>
                <wp:positionH relativeFrom="column">
                  <wp:posOffset>3350126</wp:posOffset>
                </wp:positionH>
                <wp:positionV relativeFrom="paragraph">
                  <wp:posOffset>2566369</wp:posOffset>
                </wp:positionV>
                <wp:extent cx="3172178" cy="951832"/>
                <wp:effectExtent l="0" t="0" r="2857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178" cy="95183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7FB2A" w14:textId="77777777" w:rsidR="00F73761" w:rsidRDefault="00020E38" w:rsidP="00F73761">
                            <w:r>
                              <w:t>Item:</w:t>
                            </w:r>
                          </w:p>
                          <w:p w14:paraId="57DB687A" w14:textId="77777777" w:rsidR="00020E38" w:rsidRDefault="00020E38" w:rsidP="00F73761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6A24F" id="Text Box 6" o:spid="_x0000_s1031" style="position:absolute;margin-left:263.8pt;margin-top:202.1pt;width:249.8pt;height:74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" fillcolor="white [3201]" strokecolor="#002060" strokeweight="1pt">
                <v:stroke joinstyle="miter"/>
                <v:textbox>
                  <w:txbxContent>
                    <w:p w14:paraId="4B27FB2A" w14:textId="77777777" w:rsidR="00F73761" w:rsidRDefault="00020E38" w:rsidP="00F73761">
                      <w:r>
                        <w:t>Item:</w:t>
                      </w:r>
                    </w:p>
                    <w:p w14:paraId="57DB687A" w14:textId="77777777" w:rsidR="00020E38" w:rsidRDefault="00020E38" w:rsidP="00F73761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243D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2D7A9" wp14:editId="0B184DB5">
                <wp:simplePos x="0" y="0"/>
                <wp:positionH relativeFrom="column">
                  <wp:posOffset>3350126</wp:posOffset>
                </wp:positionH>
                <wp:positionV relativeFrom="paragraph">
                  <wp:posOffset>1283001</wp:posOffset>
                </wp:positionV>
                <wp:extent cx="3171825" cy="959852"/>
                <wp:effectExtent l="0" t="0" r="2857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985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9D93F" w14:textId="77777777" w:rsidR="0097669D" w:rsidRDefault="00020E38" w:rsidP="0097669D">
                            <w:r>
                              <w:t>Item:</w:t>
                            </w:r>
                          </w:p>
                          <w:p w14:paraId="64D99F3D" w14:textId="1800C81E" w:rsidR="0097669D" w:rsidRDefault="00020E38" w:rsidP="0097669D">
                            <w:r>
                              <w:t>Action:</w:t>
                            </w:r>
                            <w:r w:rsidR="00527477">
                              <w:t xml:space="preserve"> </w:t>
                            </w:r>
                          </w:p>
                          <w:p w14:paraId="2AA2F23B" w14:textId="4907DB65" w:rsidR="00F4549F" w:rsidRDefault="00F4549F" w:rsidP="00F4549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D7A9" id="Text Box 5" o:spid="_x0000_s1032" style="position:absolute;margin-left:263.8pt;margin-top:101pt;width:249.75pt;height:7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" fillcolor="white [3201]" strokecolor="#002060" strokeweight="1pt">
                <v:stroke joinstyle="miter"/>
                <v:textbox>
                  <w:txbxContent>
                    <w:p w14:paraId="7109D93F" w14:textId="77777777" w:rsidR="0097669D" w:rsidRDefault="00020E38" w:rsidP="0097669D">
                      <w:r>
                        <w:t>Item:</w:t>
                      </w:r>
                    </w:p>
                    <w:p w14:paraId="64D99F3D" w14:textId="1800C81E" w:rsidR="0097669D" w:rsidRDefault="00020E38" w:rsidP="0097669D">
                      <w:r>
                        <w:t>Action:</w:t>
                      </w:r>
                      <w:r w:rsidR="00527477">
                        <w:t xml:space="preserve"> </w:t>
                      </w:r>
                    </w:p>
                    <w:p w14:paraId="2AA2F23B" w14:textId="4907DB65" w:rsidR="00F4549F" w:rsidRDefault="00F4549F" w:rsidP="00F4549F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 w:rsidR="00243D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9CE07" wp14:editId="7C11C200">
                <wp:simplePos x="0" y="0"/>
                <wp:positionH relativeFrom="column">
                  <wp:posOffset>3352800</wp:posOffset>
                </wp:positionH>
                <wp:positionV relativeFrom="paragraph">
                  <wp:posOffset>21022</wp:posOffset>
                </wp:positionV>
                <wp:extent cx="3171825" cy="957179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7179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042B4" w14:textId="77777777" w:rsidR="00F73761" w:rsidRDefault="00020E38">
                            <w:r>
                              <w:t xml:space="preserve">Item: </w:t>
                            </w:r>
                          </w:p>
                          <w:p w14:paraId="579BB8B3" w14:textId="77777777" w:rsidR="00020E38" w:rsidRDefault="00020E38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9CE07" id="Text Box 4" o:spid="_x0000_s1033" style="position:absolute;margin-left:264pt;margin-top:1.65pt;width:249.75pt;height:7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" fillcolor="white [3201]" strokecolor="#002060" strokeweight="1pt">
                <v:stroke joinstyle="miter"/>
                <v:textbox>
                  <w:txbxContent>
                    <w:p w14:paraId="33D042B4" w14:textId="77777777" w:rsidR="00F73761" w:rsidRDefault="00020E38">
                      <w:r>
                        <w:t xml:space="preserve">Item: </w:t>
                      </w:r>
                    </w:p>
                    <w:p w14:paraId="579BB8B3" w14:textId="77777777" w:rsidR="00020E38" w:rsidRDefault="00020E38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 w:rsidR="0056070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C6393" wp14:editId="1D94D5B2">
                <wp:simplePos x="0" y="0"/>
                <wp:positionH relativeFrom="column">
                  <wp:posOffset>-711200</wp:posOffset>
                </wp:positionH>
                <wp:positionV relativeFrom="paragraph">
                  <wp:posOffset>6688314</wp:posOffset>
                </wp:positionV>
                <wp:extent cx="1591733" cy="9591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959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4E928" w14:textId="77777777" w:rsidR="0056070E" w:rsidRDefault="0056070E">
                            <w:r w:rsidRPr="00F90703">
                              <w:rPr>
                                <w:noProof/>
                              </w:rPr>
                              <w:drawing>
                                <wp:inline distT="0" distB="0" distL="0" distR="0" wp14:anchorId="4C47A505" wp14:editId="73929D29">
                                  <wp:extent cx="1230078" cy="790222"/>
                                  <wp:effectExtent l="0" t="0" r="8255" b="0"/>
                                  <wp:docPr id="3" name="Picture 3" descr="BF logo 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F logo 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650" cy="793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C6393" id="Text Box 2" o:spid="_x0000_s1034" type="#_x0000_t202" style="position:absolute;margin-left:-56pt;margin-top:526.65pt;width:125.35pt;height:7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" filled="f" stroked="f" strokeweight=".5pt">
                <v:textbox>
                  <w:txbxContent>
                    <w:p w14:paraId="6454E928" w14:textId="77777777" w:rsidR="0056070E" w:rsidRDefault="0056070E">
                      <w:r w:rsidRPr="00F90703">
                        <w:rPr>
                          <w:noProof/>
                        </w:rPr>
                        <w:drawing>
                          <wp:inline distT="0" distB="0" distL="0" distR="0" wp14:anchorId="4C47A505" wp14:editId="73929D29">
                            <wp:extent cx="1230078" cy="790222"/>
                            <wp:effectExtent l="0" t="0" r="8255" b="0"/>
                            <wp:docPr id="3" name="Picture 3" descr="BF logo 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F logo 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650" cy="793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488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6D897" wp14:editId="5A400B45">
                <wp:simplePos x="0" y="0"/>
                <wp:positionH relativeFrom="column">
                  <wp:posOffset>1038507</wp:posOffset>
                </wp:positionH>
                <wp:positionV relativeFrom="paragraph">
                  <wp:posOffset>6451248</wp:posOffset>
                </wp:positionV>
                <wp:extent cx="4989688" cy="1083734"/>
                <wp:effectExtent l="0" t="0" r="2095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88" cy="10837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D315C4" w14:textId="77777777" w:rsidR="00AC4887" w:rsidRPr="006D76E1" w:rsidRDefault="00AC4887" w:rsidP="00AC4887">
                            <w:pPr>
                              <w:pStyle w:val="Heading2"/>
                              <w:rPr>
                                <w:sz w:val="22"/>
                              </w:rPr>
                            </w:pPr>
                            <w:r w:rsidRPr="006D76E1">
                              <w:rPr>
                                <w:sz w:val="22"/>
                              </w:rPr>
                              <w:t>Meeting Guidelines!</w:t>
                            </w:r>
                          </w:p>
                          <w:p w14:paraId="5EF6AC42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is run by the committee Chair or Vice Chair</w:t>
                            </w:r>
                          </w:p>
                          <w:p w14:paraId="383B58B0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The meeting will be more effective if the committee is engaged and participates in discussion</w:t>
                            </w:r>
                          </w:p>
                          <w:p w14:paraId="57C62350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Motions must be proposed, seconded and voted on: you can vote in favor, oppose or abstain.</w:t>
                            </w:r>
                          </w:p>
                          <w:p w14:paraId="6745A9EC" w14:textId="77777777" w:rsidR="00AC4887" w:rsidRPr="006D76E1" w:rsidRDefault="00AC4887" w:rsidP="00AC48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sz w:val="18"/>
                              </w:rPr>
                            </w:pPr>
                            <w:r w:rsidRPr="006D76E1">
                              <w:rPr>
                                <w:sz w:val="18"/>
                              </w:rPr>
                              <w:t>Please respect the schedules of members and keep to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6D897" id="Text Box 20" o:spid="_x0000_s1035" style="position:absolute;margin-left:81.75pt;margin-top:507.95pt;width:392.9pt;height:8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" fillcolor="#deeaf6 [660]" strokecolor="#002060" strokeweight="1pt">
                <v:stroke joinstyle="miter"/>
                <v:textbox>
                  <w:txbxContent>
                    <w:p w14:paraId="0AD315C4" w14:textId="77777777" w:rsidR="00AC4887" w:rsidRPr="006D76E1" w:rsidRDefault="00AC4887" w:rsidP="00AC4887">
                      <w:pPr>
                        <w:pStyle w:val="Heading2"/>
                        <w:rPr>
                          <w:sz w:val="22"/>
                        </w:rPr>
                      </w:pPr>
                      <w:r w:rsidRPr="006D76E1">
                        <w:rPr>
                          <w:sz w:val="22"/>
                        </w:rPr>
                        <w:t>Meeting Guidelines!</w:t>
                      </w:r>
                    </w:p>
                    <w:p w14:paraId="5EF6AC42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is run by the committee Chair or Vice Chair</w:t>
                      </w:r>
                    </w:p>
                    <w:p w14:paraId="383B58B0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The meeting will be more effective if the committee is engaged and participates in discussion</w:t>
                      </w:r>
                    </w:p>
                    <w:p w14:paraId="57C62350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Motions must be proposed, seconded and voted on: you can vote in favor, oppose or abstain.</w:t>
                      </w:r>
                    </w:p>
                    <w:p w14:paraId="6745A9EC" w14:textId="77777777" w:rsidR="00AC4887" w:rsidRPr="006D76E1" w:rsidRDefault="00AC4887" w:rsidP="00AC48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sz w:val="18"/>
                        </w:rPr>
                      </w:pPr>
                      <w:r w:rsidRPr="006D76E1">
                        <w:rPr>
                          <w:sz w:val="18"/>
                        </w:rPr>
                        <w:t>Please respect the schedules of members and keep to time</w:t>
                      </w:r>
                    </w:p>
                  </w:txbxContent>
                </v:textbox>
              </v:roundrect>
            </w:pict>
          </mc:Fallback>
        </mc:AlternateContent>
      </w:r>
      <w:r w:rsidR="006F2E5B">
        <w:rPr>
          <w:noProof/>
        </w:rPr>
        <w:drawing>
          <wp:inline distT="0" distB="0" distL="0" distR="0" wp14:anchorId="65FD3DFD" wp14:editId="19E438AB">
            <wp:extent cx="3307644" cy="6558280"/>
            <wp:effectExtent l="38100" t="0" r="83820" b="139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6F2E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D715" w14:textId="77777777" w:rsidR="001545B2" w:rsidRDefault="001545B2" w:rsidP="00AC4887">
      <w:pPr>
        <w:spacing w:after="0" w:line="240" w:lineRule="auto"/>
      </w:pPr>
      <w:r>
        <w:separator/>
      </w:r>
    </w:p>
  </w:endnote>
  <w:endnote w:type="continuationSeparator" w:id="0">
    <w:p w14:paraId="7231FACF" w14:textId="77777777" w:rsidR="001545B2" w:rsidRDefault="001545B2" w:rsidP="00A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E902" w14:textId="77777777" w:rsidR="00F26C44" w:rsidRDefault="00F26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3496" w14:textId="77777777" w:rsidR="00F26C44" w:rsidRDefault="00F26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E5C8" w14:textId="77777777" w:rsidR="00F26C44" w:rsidRDefault="00F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EE52" w14:textId="77777777" w:rsidR="001545B2" w:rsidRDefault="001545B2" w:rsidP="00AC4887">
      <w:pPr>
        <w:spacing w:after="0" w:line="240" w:lineRule="auto"/>
      </w:pPr>
      <w:r>
        <w:separator/>
      </w:r>
    </w:p>
  </w:footnote>
  <w:footnote w:type="continuationSeparator" w:id="0">
    <w:p w14:paraId="7375E242" w14:textId="77777777" w:rsidR="001545B2" w:rsidRDefault="001545B2" w:rsidP="00A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CBF3" w14:textId="77777777" w:rsidR="00F26C44" w:rsidRDefault="00F26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8626" w14:textId="44EC952E" w:rsidR="00AC4887" w:rsidRPr="00AC4887" w:rsidRDefault="00AC4887" w:rsidP="00AC4887">
    <w:pPr>
      <w:pStyle w:val="Heading1"/>
      <w:jc w:val="center"/>
      <w:rPr>
        <w:b/>
      </w:rPr>
    </w:pPr>
    <w:r w:rsidRPr="00AC4887">
      <w:rPr>
        <w:b/>
      </w:rPr>
      <w:t>Clark Colleg</w:t>
    </w:r>
    <w:r w:rsidR="00975D36">
      <w:rPr>
        <w:b/>
      </w:rPr>
      <w:t>e Advisory Committees -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A11E" w14:textId="77777777" w:rsidR="00F26C44" w:rsidRDefault="00F26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528E8"/>
    <w:multiLevelType w:val="hybridMultilevel"/>
    <w:tmpl w:val="01F8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28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5B"/>
    <w:rsid w:val="00020E38"/>
    <w:rsid w:val="000347E8"/>
    <w:rsid w:val="000972F6"/>
    <w:rsid w:val="000A348B"/>
    <w:rsid w:val="000D3CEB"/>
    <w:rsid w:val="000F6019"/>
    <w:rsid w:val="001545B2"/>
    <w:rsid w:val="001C45C9"/>
    <w:rsid w:val="00243D77"/>
    <w:rsid w:val="002C7769"/>
    <w:rsid w:val="002D6C6D"/>
    <w:rsid w:val="002F57AF"/>
    <w:rsid w:val="00316559"/>
    <w:rsid w:val="003260D5"/>
    <w:rsid w:val="0033735B"/>
    <w:rsid w:val="004101B3"/>
    <w:rsid w:val="00465754"/>
    <w:rsid w:val="004764D3"/>
    <w:rsid w:val="004818A5"/>
    <w:rsid w:val="004963F8"/>
    <w:rsid w:val="004B3027"/>
    <w:rsid w:val="004D23D3"/>
    <w:rsid w:val="00522B57"/>
    <w:rsid w:val="00527477"/>
    <w:rsid w:val="0056070E"/>
    <w:rsid w:val="00596238"/>
    <w:rsid w:val="0059766D"/>
    <w:rsid w:val="005C7663"/>
    <w:rsid w:val="005D7BBF"/>
    <w:rsid w:val="005F2CC6"/>
    <w:rsid w:val="00643CCF"/>
    <w:rsid w:val="00692D39"/>
    <w:rsid w:val="006B0BF2"/>
    <w:rsid w:val="006D76E1"/>
    <w:rsid w:val="006F1EED"/>
    <w:rsid w:val="006F2E5B"/>
    <w:rsid w:val="0073383D"/>
    <w:rsid w:val="007A14C8"/>
    <w:rsid w:val="007A4941"/>
    <w:rsid w:val="007C6897"/>
    <w:rsid w:val="007E5424"/>
    <w:rsid w:val="00851A51"/>
    <w:rsid w:val="008666A6"/>
    <w:rsid w:val="008C2531"/>
    <w:rsid w:val="00901AA5"/>
    <w:rsid w:val="00903805"/>
    <w:rsid w:val="009556DD"/>
    <w:rsid w:val="00970CC3"/>
    <w:rsid w:val="00975D36"/>
    <w:rsid w:val="0097669D"/>
    <w:rsid w:val="00985B6D"/>
    <w:rsid w:val="009961E5"/>
    <w:rsid w:val="009A0DC8"/>
    <w:rsid w:val="009F5EFE"/>
    <w:rsid w:val="00A01113"/>
    <w:rsid w:val="00A26164"/>
    <w:rsid w:val="00A4236D"/>
    <w:rsid w:val="00A8761E"/>
    <w:rsid w:val="00AB676F"/>
    <w:rsid w:val="00AB6B46"/>
    <w:rsid w:val="00AC4887"/>
    <w:rsid w:val="00B0353B"/>
    <w:rsid w:val="00B26343"/>
    <w:rsid w:val="00B56BBE"/>
    <w:rsid w:val="00BA48D4"/>
    <w:rsid w:val="00BD3EF1"/>
    <w:rsid w:val="00BF1986"/>
    <w:rsid w:val="00C040D2"/>
    <w:rsid w:val="00C508E8"/>
    <w:rsid w:val="00C7027E"/>
    <w:rsid w:val="00D2056F"/>
    <w:rsid w:val="00D54893"/>
    <w:rsid w:val="00D62CC7"/>
    <w:rsid w:val="00DC4B56"/>
    <w:rsid w:val="00E17A45"/>
    <w:rsid w:val="00E27438"/>
    <w:rsid w:val="00E37C10"/>
    <w:rsid w:val="00E4085C"/>
    <w:rsid w:val="00E431D7"/>
    <w:rsid w:val="00E86E12"/>
    <w:rsid w:val="00EA4725"/>
    <w:rsid w:val="00F26C44"/>
    <w:rsid w:val="00F4549F"/>
    <w:rsid w:val="00F73761"/>
    <w:rsid w:val="00F8224C"/>
    <w:rsid w:val="00F90219"/>
    <w:rsid w:val="00F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5934D"/>
  <w15:chartTrackingRefBased/>
  <w15:docId w15:val="{D949342F-E1D1-4982-82FC-17FF873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4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87"/>
  </w:style>
  <w:style w:type="paragraph" w:styleId="Footer">
    <w:name w:val="footer"/>
    <w:basedOn w:val="Normal"/>
    <w:link w:val="FooterChar"/>
    <w:uiPriority w:val="99"/>
    <w:unhideWhenUsed/>
    <w:rsid w:val="00AC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87"/>
  </w:style>
  <w:style w:type="character" w:customStyle="1" w:styleId="Heading1Char">
    <w:name w:val="Heading 1 Char"/>
    <w:basedOn w:val="DefaultParagraphFont"/>
    <w:link w:val="Heading1"/>
    <w:uiPriority w:val="9"/>
    <w:rsid w:val="00AC48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Academic Plan Goals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1100" b="1"/>
            <a:t>Welcome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9AC60DA3-0D53-4762-8692-B39092617F75}">
      <dgm:prSet custT="1"/>
      <dgm:spPr/>
      <dgm:t>
        <a:bodyPr/>
        <a:lstStyle/>
        <a:p>
          <a:pPr algn="l"/>
          <a:r>
            <a:rPr lang="en-US" sz="1100" b="1">
              <a:solidFill>
                <a:sysClr val="windowText" lastClr="000000"/>
              </a:solidFill>
            </a:rPr>
            <a:t> AWS Grant $50,000 </a:t>
          </a:r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E0A6CDAE-3F90-411D-8B67-46131D08FD0F}">
      <dgm:prSet phldrT="[Text]"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Approve Minutes</a:t>
          </a:r>
          <a:endParaRPr lang="en-US" sz="1100" b="1"/>
        </a:p>
      </dgm:t>
    </dgm:pt>
    <dgm:pt modelId="{BFF71DCA-EB7B-48C2-B24C-FD0D90D5FB75}" type="parTrans" cxnId="{B5F65983-A91A-4C05-8330-45B08A7F0419}">
      <dgm:prSet/>
      <dgm:spPr/>
      <dgm:t>
        <a:bodyPr/>
        <a:lstStyle/>
        <a:p>
          <a:endParaRPr lang="en-US"/>
        </a:p>
      </dgm:t>
    </dgm:pt>
    <dgm:pt modelId="{13F35656-5304-4039-87BD-437CE9B99F03}" type="sibTrans" cxnId="{B5F65983-A91A-4C05-8330-45B08A7F0419}">
      <dgm:prSet/>
      <dgm:spPr/>
      <dgm:t>
        <a:bodyPr/>
        <a:lstStyle/>
        <a:p>
          <a:endParaRPr lang="en-US"/>
        </a:p>
      </dgm:t>
    </dgm:pt>
    <dgm:pt modelId="{5C962FF6-5261-40A0-B86E-A86D9BA507C2}">
      <dgm:prSet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Chad is finishing his second year of Tenure Track (Quarter 6)</a:t>
          </a:r>
        </a:p>
      </dgm:t>
    </dgm:pt>
    <dgm:pt modelId="{8A1592EE-F556-4330-9902-47D1F96C201E}" type="sibTrans" cxnId="{B8FD689A-D482-41F7-A468-B9E6F18C835A}">
      <dgm:prSet/>
      <dgm:spPr/>
      <dgm:t>
        <a:bodyPr/>
        <a:lstStyle/>
        <a:p>
          <a:endParaRPr lang="en-US"/>
        </a:p>
      </dgm:t>
    </dgm:pt>
    <dgm:pt modelId="{C9833904-88F1-4A3A-8602-1C98912D2579}" type="parTrans" cxnId="{B8FD689A-D482-41F7-A468-B9E6F18C835A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r>
            <a:rPr lang="en-US"/>
            <a:t>Academic Plan Goals</a:t>
          </a:r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Academic Plan Goals</a:t>
          </a:r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Academic Plan</a:t>
          </a:r>
        </a:p>
        <a:p>
          <a:r>
            <a:rPr lang="en-US"/>
            <a:t>Goals</a:t>
          </a:r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28FEA69F-AA36-43F8-B630-8CA0817B6A29}">
      <dgm:prSet phldrT="[Text]"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Enrollment update- 75 students enrolled in main courses </a:t>
          </a:r>
        </a:p>
      </dgm:t>
    </dgm:pt>
    <dgm:pt modelId="{97E13DC1-9BAC-4E90-8F6C-06470CF5F7A2}" type="parTrans" cxnId="{EBCDDA3B-7BD0-4D86-BE2B-F1E669638B46}">
      <dgm:prSet/>
      <dgm:spPr/>
      <dgm:t>
        <a:bodyPr/>
        <a:lstStyle/>
        <a:p>
          <a:endParaRPr lang="en-US"/>
        </a:p>
      </dgm:t>
    </dgm:pt>
    <dgm:pt modelId="{9B406508-650D-4129-90E2-4511C50810D0}" type="sibTrans" cxnId="{EBCDDA3B-7BD0-4D86-BE2B-F1E669638B46}">
      <dgm:prSet/>
      <dgm:spPr/>
      <dgm:t>
        <a:bodyPr/>
        <a:lstStyle/>
        <a:p>
          <a:endParaRPr lang="en-US"/>
        </a:p>
      </dgm:t>
    </dgm:pt>
    <dgm:pt modelId="{3B18D0CE-B116-4FAF-A693-770C37A7A45A}">
      <dgm:prSet phldrT="[Text]" custT="1"/>
      <dgm:spPr/>
      <dgm:t>
        <a:bodyPr/>
        <a:lstStyle/>
        <a:p>
          <a:r>
            <a:rPr lang="en-US" sz="1100" b="1"/>
            <a:t>Plan next meeting date</a:t>
          </a:r>
        </a:p>
      </dgm:t>
    </dgm:pt>
    <dgm:pt modelId="{7D156CE6-C4D9-43A0-A236-9417C56CB448}" type="parTrans" cxnId="{28D71D45-2BCE-4729-BEC4-A3A9638B53D8}">
      <dgm:prSet/>
      <dgm:spPr/>
      <dgm:t>
        <a:bodyPr/>
        <a:lstStyle/>
        <a:p>
          <a:endParaRPr lang="en-US"/>
        </a:p>
      </dgm:t>
    </dgm:pt>
    <dgm:pt modelId="{4C75987D-1594-4F97-9D7D-85A079F0E72E}" type="sibTrans" cxnId="{28D71D45-2BCE-4729-BEC4-A3A9638B53D8}">
      <dgm:prSet/>
      <dgm:spPr/>
      <dgm:t>
        <a:bodyPr/>
        <a:lstStyle/>
        <a:p>
          <a:endParaRPr lang="en-US"/>
        </a:p>
      </dgm:t>
    </dgm:pt>
    <dgm:pt modelId="{C96A0360-746F-44A6-9DFD-DCD37E267DE5}">
      <dgm:prSet phldrT="[Text]"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Weekend classes are in second year with 10 students </a:t>
          </a:r>
        </a:p>
      </dgm:t>
    </dgm:pt>
    <dgm:pt modelId="{41622B4C-51BA-490A-9EBD-4AC6435547C5}" type="parTrans" cxnId="{9CAF03BE-0211-4416-B67D-E27027D896CF}">
      <dgm:prSet/>
      <dgm:spPr/>
      <dgm:t>
        <a:bodyPr/>
        <a:lstStyle/>
        <a:p>
          <a:endParaRPr lang="en-US"/>
        </a:p>
      </dgm:t>
    </dgm:pt>
    <dgm:pt modelId="{46582CF6-D8B9-474D-8B76-DEB95E0EE730}" type="sibTrans" cxnId="{9CAF03BE-0211-4416-B67D-E27027D896CF}">
      <dgm:prSet/>
      <dgm:spPr/>
      <dgm:t>
        <a:bodyPr/>
        <a:lstStyle/>
        <a:p>
          <a:endParaRPr lang="en-US"/>
        </a:p>
      </dgm:t>
    </dgm:pt>
    <dgm:pt modelId="{5BD99DC1-6B04-4903-B58A-53FC0DE3B6CD}">
      <dgm:prSet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Two boats being built by two Spring classes and we have two to sell. One boat sold in March.</a:t>
          </a:r>
        </a:p>
      </dgm:t>
    </dgm:pt>
    <dgm:pt modelId="{77F32C4C-B177-4B2E-90EC-18B00763FC17}" type="parTrans" cxnId="{A9FD453A-E62A-4294-87F5-71F0F209980C}">
      <dgm:prSet/>
      <dgm:spPr/>
      <dgm:t>
        <a:bodyPr/>
        <a:lstStyle/>
        <a:p>
          <a:endParaRPr lang="en-US"/>
        </a:p>
      </dgm:t>
    </dgm:pt>
    <dgm:pt modelId="{A07C01A6-ED13-45AE-8C32-A872F11D0336}" type="sibTrans" cxnId="{A9FD453A-E62A-4294-87F5-71F0F209980C}">
      <dgm:prSet/>
      <dgm:spPr/>
      <dgm:t>
        <a:bodyPr/>
        <a:lstStyle/>
        <a:p>
          <a:endParaRPr lang="en-US"/>
        </a:p>
      </dgm:t>
    </dgm:pt>
    <dgm:pt modelId="{7B0BE46A-7CBE-4735-B0E8-244E6F432BE8}">
      <dgm:prSet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Ordered new press brake tooling</a:t>
          </a:r>
        </a:p>
      </dgm:t>
    </dgm:pt>
    <dgm:pt modelId="{210D6EE8-84B2-4AEF-B9FD-77B355292B13}" type="parTrans" cxnId="{D8AB07A3-4017-4135-A0A9-DDEBE64EB92E}">
      <dgm:prSet/>
      <dgm:spPr/>
      <dgm:t>
        <a:bodyPr/>
        <a:lstStyle/>
        <a:p>
          <a:endParaRPr lang="en-US"/>
        </a:p>
      </dgm:t>
    </dgm:pt>
    <dgm:pt modelId="{EE04A0B8-0068-48F1-A54F-43F298FCDB26}" type="sibTrans" cxnId="{D8AB07A3-4017-4135-A0A9-DDEBE64EB92E}">
      <dgm:prSet/>
      <dgm:spPr/>
      <dgm:t>
        <a:bodyPr/>
        <a:lstStyle/>
        <a:p>
          <a:endParaRPr lang="en-US"/>
        </a:p>
      </dgm:t>
    </dgm:pt>
    <dgm:pt modelId="{ED4895FC-E787-4745-BFCA-DE22FBE2B8EC}">
      <dgm:prSet custT="1"/>
      <dgm:spPr/>
      <dgm:t>
        <a:bodyPr/>
        <a:lstStyle/>
        <a:p>
          <a:endParaRPr lang="en-US" sz="1100" b="1">
            <a:solidFill>
              <a:sysClr val="windowText" lastClr="000000"/>
            </a:solidFill>
          </a:endParaRPr>
        </a:p>
      </dgm:t>
    </dgm:pt>
    <dgm:pt modelId="{CC7CB5CE-BA02-4C21-9B19-D049A5C43C6C}" type="sibTrans" cxnId="{275B0DB5-C2A6-4046-9C3F-37F825F7BFAF}">
      <dgm:prSet/>
      <dgm:spPr/>
      <dgm:t>
        <a:bodyPr/>
        <a:lstStyle/>
        <a:p>
          <a:endParaRPr lang="en-US"/>
        </a:p>
      </dgm:t>
    </dgm:pt>
    <dgm:pt modelId="{7B26C6E7-2AB3-460A-ADE1-C6C702B5E65A}" type="parTrans" cxnId="{275B0DB5-C2A6-4046-9C3F-37F825F7BFAF}">
      <dgm:prSet/>
      <dgm:spPr/>
      <dgm:t>
        <a:bodyPr/>
        <a:lstStyle/>
        <a:p>
          <a:endParaRPr lang="en-US"/>
        </a:p>
      </dgm:t>
    </dgm:pt>
    <dgm:pt modelId="{FFC35E2F-9764-4DBB-9680-B5B657D2D96F}">
      <dgm:prSet custT="1"/>
      <dgm:spPr/>
      <dgm:t>
        <a:bodyPr/>
        <a:lstStyle/>
        <a:p>
          <a:pPr algn="l"/>
          <a:r>
            <a:rPr lang="en-US" sz="1100" b="1">
              <a:solidFill>
                <a:sysClr val="windowText" lastClr="000000"/>
              </a:solidFill>
            </a:rPr>
            <a:t>L&amp;I audit was put on hold by EHS</a:t>
          </a:r>
        </a:p>
      </dgm:t>
    </dgm:pt>
    <dgm:pt modelId="{913D02DF-9447-401C-959B-C7AEE48BFDAD}" type="parTrans" cxnId="{EA291FA7-B8C2-4D31-AB7C-074E0E34ABF7}">
      <dgm:prSet/>
      <dgm:spPr/>
      <dgm:t>
        <a:bodyPr/>
        <a:lstStyle/>
        <a:p>
          <a:endParaRPr lang="en-US"/>
        </a:p>
      </dgm:t>
    </dgm:pt>
    <dgm:pt modelId="{C5FB8A14-C0E5-4CC8-A067-826669FAC646}" type="sibTrans" cxnId="{EA291FA7-B8C2-4D31-AB7C-074E0E34ABF7}">
      <dgm:prSet/>
      <dgm:spPr/>
      <dgm:t>
        <a:bodyPr/>
        <a:lstStyle/>
        <a:p>
          <a:endParaRPr lang="en-US"/>
        </a:p>
      </dgm:t>
    </dgm:pt>
    <dgm:pt modelId="{0527D4A0-77A5-4193-B715-3FF484795595}">
      <dgm:prSet custT="1"/>
      <dgm:spPr/>
      <dgm:t>
        <a:bodyPr/>
        <a:lstStyle/>
        <a:p>
          <a:r>
            <a:rPr lang="en-US" sz="1100" b="1">
              <a:solidFill>
                <a:sysClr val="windowText" lastClr="000000"/>
              </a:solidFill>
            </a:rPr>
            <a:t>Donations from Vigor/Lincoln</a:t>
          </a:r>
        </a:p>
      </dgm:t>
    </dgm:pt>
    <dgm:pt modelId="{6301CD0E-443A-489F-9835-A23DB9E416D3}" type="parTrans" cxnId="{279D9741-8130-4443-8BF4-9C32B25514AD}">
      <dgm:prSet/>
      <dgm:spPr/>
      <dgm:t>
        <a:bodyPr/>
        <a:lstStyle/>
        <a:p>
          <a:endParaRPr lang="en-US"/>
        </a:p>
      </dgm:t>
    </dgm:pt>
    <dgm:pt modelId="{2445781C-AE7A-4702-BECE-B5D4EDD79A2C}" type="sibTrans" cxnId="{279D9741-8130-4443-8BF4-9C32B25514AD}">
      <dgm:prSet/>
      <dgm:spPr/>
      <dgm:t>
        <a:bodyPr/>
        <a:lstStyle/>
        <a:p>
          <a:endParaRPr lang="en-US"/>
        </a:p>
      </dgm:t>
    </dgm:pt>
    <dgm:pt modelId="{94D134F8-7CAB-4C87-BFA6-537268BD7133}">
      <dgm:prSet custT="1"/>
      <dgm:spPr/>
      <dgm:t>
        <a:bodyPr/>
        <a:lstStyle/>
        <a:p>
          <a:pPr algn="l"/>
          <a:endParaRPr lang="en-US" sz="1100" b="1">
            <a:solidFill>
              <a:sysClr val="windowText" lastClr="000000"/>
            </a:solidFill>
          </a:endParaRPr>
        </a:p>
      </dgm:t>
    </dgm:pt>
    <dgm:pt modelId="{083EB3A4-34BF-4C72-BD0A-9443999D4305}" type="parTrans" cxnId="{E7ADE210-F030-42DA-9BC7-6AA8234A685B}">
      <dgm:prSet/>
      <dgm:spPr/>
      <dgm:t>
        <a:bodyPr/>
        <a:lstStyle/>
        <a:p>
          <a:endParaRPr lang="en-US"/>
        </a:p>
      </dgm:t>
    </dgm:pt>
    <dgm:pt modelId="{841CF76B-F26F-4C0F-8CE2-E3F8487A6322}" type="sibTrans" cxnId="{E7ADE210-F030-42DA-9BC7-6AA8234A685B}">
      <dgm:prSet/>
      <dgm:spPr/>
      <dgm:t>
        <a:bodyPr/>
        <a:lstStyle/>
        <a:p>
          <a:endParaRPr lang="en-US"/>
        </a:p>
      </dgm:t>
    </dgm:pt>
    <dgm:pt modelId="{7B960410-AFF0-4221-9867-AFEE012D06EF}">
      <dgm:prSet custT="1"/>
      <dgm:spPr/>
      <dgm:t>
        <a:bodyPr/>
        <a:lstStyle/>
        <a:p>
          <a:pPr algn="l"/>
          <a:r>
            <a:rPr lang="en-US" sz="1100" b="1">
              <a:solidFill>
                <a:sysClr val="windowText" lastClr="000000"/>
              </a:solidFill>
            </a:rPr>
            <a:t>Aluminum Round Table will meet again this spring.</a:t>
          </a:r>
        </a:p>
      </dgm:t>
    </dgm:pt>
    <dgm:pt modelId="{A1C38C3F-8223-492E-9706-10D0F589E10E}" type="parTrans" cxnId="{41D8A9F4-6746-42B0-A4EA-ECD4642DD51D}">
      <dgm:prSet/>
      <dgm:spPr/>
      <dgm:t>
        <a:bodyPr/>
        <a:lstStyle/>
        <a:p>
          <a:endParaRPr lang="en-US"/>
        </a:p>
      </dgm:t>
    </dgm:pt>
    <dgm:pt modelId="{F32BFD87-6ED7-4D95-BDD4-AF86D1C0585B}" type="sibTrans" cxnId="{41D8A9F4-6746-42B0-A4EA-ECD4642DD51D}">
      <dgm:prSet/>
      <dgm:spPr/>
      <dgm:t>
        <a:bodyPr/>
        <a:lstStyle/>
        <a:p>
          <a:endParaRPr lang="en-US"/>
        </a:p>
      </dgm:t>
    </dgm:pt>
    <dgm:pt modelId="{5ABBE1F2-2C1F-4C5E-9706-C274E2F8727C}">
      <dgm:prSet custT="1"/>
      <dgm:spPr/>
      <dgm:t>
        <a:bodyPr/>
        <a:lstStyle/>
        <a:p>
          <a:pPr algn="l"/>
          <a:endParaRPr lang="en-US" sz="1100" b="1">
            <a:solidFill>
              <a:sysClr val="windowText" lastClr="000000"/>
            </a:solidFill>
          </a:endParaRPr>
        </a:p>
      </dgm:t>
    </dgm:pt>
    <dgm:pt modelId="{BA385377-CDC8-4AD5-B095-B0D197DD7F3E}" type="parTrans" cxnId="{C56C8C7F-F600-4CA2-893C-9D591CA82318}">
      <dgm:prSet/>
      <dgm:spPr/>
    </dgm:pt>
    <dgm:pt modelId="{A48D29E5-06CC-4CBE-8814-72465F06198B}" type="sibTrans" cxnId="{C56C8C7F-F600-4CA2-893C-9D591CA82318}">
      <dgm:prSet/>
      <dgm:spPr/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1EF62C01-0156-4468-BC5B-2900BBD37D44}" type="pres">
      <dgm:prSet presAssocID="{091FF8C8-6138-482D-A48A-7BCB4AD9DE07}" presName="descendantText" presStyleLbl="alignAcc1" presStyleIdx="1" presStyleCnt="5" custScaleX="93529" custScaleY="91247" custLinFactNeighborX="-2896" custLinFactNeighborY="6351">
        <dgm:presLayoutVars>
          <dgm:bulletEnabled val="1"/>
        </dgm:presLayoutVars>
      </dgm:prSet>
      <dgm:spPr/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6FC5D01E-A6F5-429A-A224-7D89ADC33467}" type="pres">
      <dgm:prSet presAssocID="{591F15E3-932E-4B4C-9E30-D153813EC974}" presName="descendantText" presStyleLbl="alignAcc1" presStyleIdx="2" presStyleCnt="5" custScaleX="100407" custScaleY="85931" custLinFactNeighborX="1235" custLinFactNeighborY="-1031">
        <dgm:presLayoutVars>
          <dgm:bulletEnabled val="1"/>
        </dgm:presLayoutVars>
      </dgm:prSet>
      <dgm:spPr/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3254FC70-3A29-42BE-B134-91D011129504}" type="pres">
      <dgm:prSet presAssocID="{72E55F10-22BC-402D-96DD-D99F1909E38E}" presName="descendantText" presStyleLbl="alignAcc1" presStyleIdx="3" presStyleCnt="5" custScaleX="100152" custScaleY="70409" custLinFactNeighborX="2414">
        <dgm:presLayoutVars>
          <dgm:bulletEnabled val="1"/>
        </dgm:presLayoutVars>
      </dgm:prSet>
      <dgm:spPr/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39C43F4E-F3C3-4756-BC8B-18B1CEDAA850}" type="pres">
      <dgm:prSet presAssocID="{00163C60-068D-4ED2-A088-E34E503E2245}" presName="descendantText" presStyleLbl="alignAcc1" presStyleIdx="4" presStyleCnt="5" custScaleX="93750" custScaleY="134846" custLinFactNeighborX="-2786" custLinFactNeighborY="-1031">
        <dgm:presLayoutVars>
          <dgm:bulletEnabled val="1"/>
        </dgm:presLayoutVars>
      </dgm:prSet>
      <dgm:spPr/>
    </dgm:pt>
  </dgm:ptLst>
  <dgm:cxnLst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8F280010-60F9-4C12-9D66-BF431531920E}" type="presOf" srcId="{5C962FF6-5261-40A0-B86E-A86D9BA507C2}" destId="{1EF62C01-0156-4468-BC5B-2900BBD37D44}" srcOrd="0" destOrd="0" presId="urn:microsoft.com/office/officeart/2005/8/layout/chevron2"/>
    <dgm:cxn modelId="{E7ADE210-F030-42DA-9BC7-6AA8234A685B}" srcId="{00163C60-068D-4ED2-A088-E34E503E2245}" destId="{94D134F8-7CAB-4C87-BFA6-537268BD7133}" srcOrd="4" destOrd="0" parTransId="{083EB3A4-34BF-4C72-BD0A-9443999D4305}" sibTransId="{841CF76B-F26F-4C0F-8CE2-E3F8487A6322}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2B163F20-391B-4B89-B122-1BD5F04F0A49}" type="presOf" srcId="{28FEA69F-AA36-43F8-B630-8CA0817B6A29}" destId="{6FC5D01E-A6F5-429A-A224-7D89ADC33467}" srcOrd="0" destOrd="0" presId="urn:microsoft.com/office/officeart/2005/8/layout/chevron2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62A81E39-0209-48E2-9F73-26739DB5AD93}" type="presOf" srcId="{E0A6CDAE-3F90-411D-8B67-46131D08FD0F}" destId="{0CDAF93C-BBF6-45D3-8D8F-5DFBD00EB9E0}" srcOrd="0" destOrd="1" presId="urn:microsoft.com/office/officeart/2005/8/layout/chevron2"/>
    <dgm:cxn modelId="{A9FD453A-E62A-4294-87F5-71F0F209980C}" srcId="{72E55F10-22BC-402D-96DD-D99F1909E38E}" destId="{5BD99DC1-6B04-4903-B58A-53FC0DE3B6CD}" srcOrd="0" destOrd="0" parTransId="{77F32C4C-B177-4B2E-90EC-18B00763FC17}" sibTransId="{A07C01A6-ED13-45AE-8C32-A872F11D0336}"/>
    <dgm:cxn modelId="{EBCDDA3B-7BD0-4D86-BE2B-F1E669638B46}" srcId="{591F15E3-932E-4B4C-9E30-D153813EC974}" destId="{28FEA69F-AA36-43F8-B630-8CA0817B6A29}" srcOrd="0" destOrd="0" parTransId="{97E13DC1-9BAC-4E90-8F6C-06470CF5F7A2}" sibTransId="{9B406508-650D-4129-90E2-4511C50810D0}"/>
    <dgm:cxn modelId="{9B664E3C-EA19-4593-9302-232CD7E52E9D}" type="presOf" srcId="{C96A0360-746F-44A6-9DFD-DCD37E267DE5}" destId="{6FC5D01E-A6F5-429A-A224-7D89ADC33467}" srcOrd="0" destOrd="1" presId="urn:microsoft.com/office/officeart/2005/8/layout/chevron2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279D9741-8130-4443-8BF4-9C32B25514AD}" srcId="{091FF8C8-6138-482D-A48A-7BCB4AD9DE07}" destId="{0527D4A0-77A5-4193-B715-3FF484795595}" srcOrd="1" destOrd="0" parTransId="{6301CD0E-443A-489F-9835-A23DB9E416D3}" sibTransId="{2445781C-AE7A-4702-BECE-B5D4EDD79A2C}"/>
    <dgm:cxn modelId="{28D71D45-2BCE-4729-BEC4-A3A9638B53D8}" srcId="{488A65F7-A63B-460D-B4EF-9C5BBC63D89C}" destId="{3B18D0CE-B116-4FAF-A693-770C37A7A45A}" srcOrd="2" destOrd="0" parTransId="{7D156CE6-C4D9-43A0-A236-9417C56CB448}" sibTransId="{4C75987D-1594-4F97-9D7D-85A079F0E72E}"/>
    <dgm:cxn modelId="{16226D65-5042-464C-8608-48F424368F87}" type="presOf" srcId="{7B960410-AFF0-4221-9867-AFEE012D06EF}" destId="{39C43F4E-F3C3-4756-BC8B-18B1CEDAA850}" srcOrd="0" destOrd="2" presId="urn:microsoft.com/office/officeart/2005/8/layout/chevron2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21F95671-C2C6-428E-8CB0-14028770D4CC}" type="presOf" srcId="{5BD99DC1-6B04-4903-B58A-53FC0DE3B6CD}" destId="{3254FC70-3A29-42BE-B134-91D011129504}" srcOrd="0" destOrd="0" presId="urn:microsoft.com/office/officeart/2005/8/layout/chevron2"/>
    <dgm:cxn modelId="{FAE1F57B-1C08-4125-97AE-DA640EC4C491}" type="presOf" srcId="{5ABBE1F2-2C1F-4C5E-9706-C274E2F8727C}" destId="{39C43F4E-F3C3-4756-BC8B-18B1CEDAA850}" srcOrd="0" destOrd="3" presId="urn:microsoft.com/office/officeart/2005/8/layout/chevron2"/>
    <dgm:cxn modelId="{C56C8C7F-F600-4CA2-893C-9D591CA82318}" srcId="{00163C60-068D-4ED2-A088-E34E503E2245}" destId="{5ABBE1F2-2C1F-4C5E-9706-C274E2F8727C}" srcOrd="3" destOrd="0" parTransId="{BA385377-CDC8-4AD5-B095-B0D197DD7F3E}" sibTransId="{A48D29E5-06CC-4CBE-8814-72465F06198B}"/>
    <dgm:cxn modelId="{B5F65983-A91A-4C05-8330-45B08A7F0419}" srcId="{488A65F7-A63B-460D-B4EF-9C5BBC63D89C}" destId="{E0A6CDAE-3F90-411D-8B67-46131D08FD0F}" srcOrd="1" destOrd="0" parTransId="{BFF71DCA-EB7B-48C2-B24C-FD0D90D5FB75}" sibTransId="{13F35656-5304-4039-87BD-437CE9B99F03}"/>
    <dgm:cxn modelId="{BF91FE83-9DCD-41E6-A74A-B237798F58EC}" type="presOf" srcId="{ED4895FC-E787-4745-BFCA-DE22FBE2B8EC}" destId="{1EF62C01-0156-4468-BC5B-2900BBD37D44}" srcOrd="0" destOrd="2" presId="urn:microsoft.com/office/officeart/2005/8/layout/chevron2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DAB7A498-EA41-4EFB-9441-031F01C74BF0}" type="presOf" srcId="{0527D4A0-77A5-4193-B715-3FF484795595}" destId="{1EF62C01-0156-4468-BC5B-2900BBD37D44}" srcOrd="0" destOrd="1" presId="urn:microsoft.com/office/officeart/2005/8/layout/chevron2"/>
    <dgm:cxn modelId="{76B06B99-0789-4147-8602-CC22252C3D67}" type="presOf" srcId="{FFC35E2F-9764-4DBB-9680-B5B657D2D96F}" destId="{39C43F4E-F3C3-4756-BC8B-18B1CEDAA850}" srcOrd="0" destOrd="1" presId="urn:microsoft.com/office/officeart/2005/8/layout/chevron2"/>
    <dgm:cxn modelId="{B8FD689A-D482-41F7-A468-B9E6F18C835A}" srcId="{091FF8C8-6138-482D-A48A-7BCB4AD9DE07}" destId="{5C962FF6-5261-40A0-B86E-A86D9BA507C2}" srcOrd="0" destOrd="0" parTransId="{C9833904-88F1-4A3A-8602-1C98912D2579}" sibTransId="{8A1592EE-F556-4330-9902-47D1F96C201E}"/>
    <dgm:cxn modelId="{D8AB07A3-4017-4135-A0A9-DDEBE64EB92E}" srcId="{72E55F10-22BC-402D-96DD-D99F1909E38E}" destId="{7B0BE46A-7CBE-4735-B0E8-244E6F432BE8}" srcOrd="1" destOrd="0" parTransId="{210D6EE8-84B2-4AEF-B9FD-77B355292B13}" sibTransId="{EE04A0B8-0068-48F1-A54F-43F298FCDB26}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EA291FA7-B8C2-4D31-AB7C-074E0E34ABF7}" srcId="{00163C60-068D-4ED2-A088-E34E503E2245}" destId="{FFC35E2F-9764-4DBB-9680-B5B657D2D96F}" srcOrd="1" destOrd="0" parTransId="{913D02DF-9447-401C-959B-C7AEE48BFDAD}" sibTransId="{C5FB8A14-C0E5-4CC8-A067-826669FAC646}"/>
    <dgm:cxn modelId="{BCDC67A8-F751-4906-88CE-ED3C18E80D25}" type="presOf" srcId="{94D134F8-7CAB-4C87-BFA6-537268BD7133}" destId="{39C43F4E-F3C3-4756-BC8B-18B1CEDAA850}" srcOrd="0" destOrd="4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275B0DB5-C2A6-4046-9C3F-37F825F7BFAF}" srcId="{091FF8C8-6138-482D-A48A-7BCB4AD9DE07}" destId="{ED4895FC-E787-4745-BFCA-DE22FBE2B8EC}" srcOrd="2" destOrd="0" parTransId="{7B26C6E7-2AB3-460A-ADE1-C6C702B5E65A}" sibTransId="{CC7CB5CE-BA02-4C21-9B19-D049A5C43C6C}"/>
    <dgm:cxn modelId="{9CAF03BE-0211-4416-B67D-E27027D896CF}" srcId="{591F15E3-932E-4B4C-9E30-D153813EC974}" destId="{C96A0360-746F-44A6-9DFD-DCD37E267DE5}" srcOrd="1" destOrd="0" parTransId="{41622B4C-51BA-490A-9EBD-4AC6435547C5}" sibTransId="{46582CF6-D8B9-474D-8B76-DEB95E0EE730}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3F32D9C2-176A-4414-B6D6-713030AB09CA}" type="presOf" srcId="{3B18D0CE-B116-4FAF-A693-770C37A7A45A}" destId="{0CDAF93C-BBF6-45D3-8D8F-5DFBD00EB9E0}" srcOrd="0" destOrd="2" presId="urn:microsoft.com/office/officeart/2005/8/layout/chevron2"/>
    <dgm:cxn modelId="{47807BC9-E7BA-4DAF-900F-3FE7A3A470DD}" type="presOf" srcId="{7B0BE46A-7CBE-4735-B0E8-244E6F432BE8}" destId="{3254FC70-3A29-42BE-B134-91D011129504}" srcOrd="0" destOrd="1" presId="urn:microsoft.com/office/officeart/2005/8/layout/chevron2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41D8A9F4-6746-42B0-A4EA-ECD4642DD51D}" srcId="{00163C60-068D-4ED2-A088-E34E503E2245}" destId="{7B960410-AFF0-4221-9867-AFEE012D06EF}" srcOrd="2" destOrd="0" parTransId="{A1C38C3F-8223-492E-9706-10D0F589E10E}" sibTransId="{F32BFD87-6ED7-4D95-BDD4-AF86D1C0585B}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15526" y="242549"/>
          <a:ext cx="1421156" cy="994809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Meeting Administration        (5-10 mins)</a:t>
          </a:r>
        </a:p>
      </dsp:txBody>
      <dsp:txXfrm rot="-5400000">
        <a:off x="-2352" y="526781"/>
        <a:ext cx="994809" cy="426347"/>
      </dsp:txXfrm>
    </dsp:sp>
    <dsp:sp modelId="{0CDAF93C-BBF6-45D3-8D8F-5DFBD00EB9E0}">
      <dsp:nvSpPr>
        <dsp:cNvPr id="0" name=""/>
        <dsp:cNvSpPr/>
      </dsp:nvSpPr>
      <dsp:spPr>
        <a:xfrm rot="5400000">
          <a:off x="1686997" y="-665165"/>
          <a:ext cx="923751" cy="2312834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Welcome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Approve Minutes</a:t>
          </a:r>
          <a:endParaRPr lang="en-US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Plan next meeting date</a:t>
          </a:r>
        </a:p>
      </dsp:txBody>
      <dsp:txXfrm rot="-5400000">
        <a:off x="992456" y="74470"/>
        <a:ext cx="2267740" cy="833563"/>
      </dsp:txXfrm>
    </dsp:sp>
    <dsp:sp modelId="{007AD155-0B01-464E-A07F-48DF76D3C55B}">
      <dsp:nvSpPr>
        <dsp:cNvPr id="0" name=""/>
        <dsp:cNvSpPr/>
      </dsp:nvSpPr>
      <dsp:spPr>
        <a:xfrm rot="5400000">
          <a:off x="-215526" y="1471906"/>
          <a:ext cx="1421156" cy="994809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Academic Plan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Goals</a:t>
          </a:r>
        </a:p>
      </dsp:txBody>
      <dsp:txXfrm rot="-5400000">
        <a:off x="-2352" y="1756138"/>
        <a:ext cx="994809" cy="426347"/>
      </dsp:txXfrm>
    </dsp:sp>
    <dsp:sp modelId="{1EF62C01-0156-4468-BC5B-2900BBD37D44}">
      <dsp:nvSpPr>
        <dsp:cNvPr id="0" name=""/>
        <dsp:cNvSpPr/>
      </dsp:nvSpPr>
      <dsp:spPr>
        <a:xfrm rot="5400000">
          <a:off x="1660445" y="697690"/>
          <a:ext cx="842895" cy="2163171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Chad is finishing his second year of Tenure Track (Quarter 6)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Donations from Vigor/Lincoln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b="1" kern="1200">
            <a:solidFill>
              <a:sysClr val="windowText" lastClr="000000"/>
            </a:solidFill>
          </a:endParaRPr>
        </a:p>
      </dsp:txBody>
      <dsp:txXfrm rot="-5400000">
        <a:off x="1000308" y="1398975"/>
        <a:ext cx="2122024" cy="760601"/>
      </dsp:txXfrm>
    </dsp:sp>
    <dsp:sp modelId="{CC17EE34-38F2-44C8-84CD-BC9681213A87}">
      <dsp:nvSpPr>
        <dsp:cNvPr id="0" name=""/>
        <dsp:cNvSpPr/>
      </dsp:nvSpPr>
      <dsp:spPr>
        <a:xfrm rot="5400000">
          <a:off x="-215526" y="2701262"/>
          <a:ext cx="1421156" cy="994809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Academic Plan Goals</a:t>
          </a:r>
        </a:p>
      </dsp:txBody>
      <dsp:txXfrm rot="-5400000">
        <a:off x="-2352" y="2985494"/>
        <a:ext cx="994809" cy="426347"/>
      </dsp:txXfrm>
    </dsp:sp>
    <dsp:sp modelId="{6FC5D01E-A6F5-429A-A224-7D89ADC33467}">
      <dsp:nvSpPr>
        <dsp:cNvPr id="0" name=""/>
        <dsp:cNvSpPr/>
      </dsp:nvSpPr>
      <dsp:spPr>
        <a:xfrm rot="5400000">
          <a:off x="1751978" y="1779317"/>
          <a:ext cx="793788" cy="2322247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Enrollment update- 75 students enrolled in main courses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Weekend classes are in second year with 10 students </a:t>
          </a:r>
        </a:p>
      </dsp:txBody>
      <dsp:txXfrm rot="-5400000">
        <a:off x="987749" y="2582296"/>
        <a:ext cx="2283497" cy="716288"/>
      </dsp:txXfrm>
    </dsp:sp>
    <dsp:sp modelId="{471CDDA9-64BA-403B-939A-3BC7209D6699}">
      <dsp:nvSpPr>
        <dsp:cNvPr id="0" name=""/>
        <dsp:cNvSpPr/>
      </dsp:nvSpPr>
      <dsp:spPr>
        <a:xfrm rot="5400000">
          <a:off x="-215526" y="3930619"/>
          <a:ext cx="1421156" cy="994809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Academic Plan Goals</a:t>
          </a:r>
        </a:p>
      </dsp:txBody>
      <dsp:txXfrm rot="-5400000">
        <a:off x="-2352" y="4214851"/>
        <a:ext cx="994809" cy="426347"/>
      </dsp:txXfrm>
    </dsp:sp>
    <dsp:sp modelId="{3254FC70-3A29-42BE-B134-91D011129504}">
      <dsp:nvSpPr>
        <dsp:cNvPr id="0" name=""/>
        <dsp:cNvSpPr/>
      </dsp:nvSpPr>
      <dsp:spPr>
        <a:xfrm rot="5400000">
          <a:off x="1824266" y="3021146"/>
          <a:ext cx="650404" cy="2316350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Two boats being built by two Spring classes and we have two to sell. One boat sold in March.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Ordered new press brake tooling</a:t>
          </a:r>
        </a:p>
      </dsp:txBody>
      <dsp:txXfrm rot="-5400000">
        <a:off x="991293" y="3885869"/>
        <a:ext cx="2284600" cy="586904"/>
      </dsp:txXfrm>
    </dsp:sp>
    <dsp:sp modelId="{0FD86084-8073-483D-9F74-9F84DA485BC3}">
      <dsp:nvSpPr>
        <dsp:cNvPr id="0" name=""/>
        <dsp:cNvSpPr/>
      </dsp:nvSpPr>
      <dsp:spPr>
        <a:xfrm rot="5400000">
          <a:off x="-215526" y="5320921"/>
          <a:ext cx="1421156" cy="994809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Academic Plan Goals</a:t>
          </a:r>
        </a:p>
      </dsp:txBody>
      <dsp:txXfrm rot="-5400000">
        <a:off x="-2352" y="5605153"/>
        <a:ext cx="994809" cy="426347"/>
      </dsp:txXfrm>
    </dsp:sp>
    <dsp:sp modelId="{39C43F4E-F3C3-4756-BC8B-18B1CEDAA850}">
      <dsp:nvSpPr>
        <dsp:cNvPr id="0" name=""/>
        <dsp:cNvSpPr/>
      </dsp:nvSpPr>
      <dsp:spPr>
        <a:xfrm rot="5400000">
          <a:off x="1461616" y="4475958"/>
          <a:ext cx="1245641" cy="216828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 AWS Grant $50,000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L&amp;I audit was put on hold by EHS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ysClr val="windowText" lastClr="000000"/>
              </a:solidFill>
            </a:rPr>
            <a:t>Aluminum Round Table will meet again this spring.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b="1" kern="1200">
            <a:solidFill>
              <a:sysClr val="windowText" lastClr="000000"/>
            </a:solidFill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b="1" kern="1200">
            <a:solidFill>
              <a:sysClr val="windowText" lastClr="000000"/>
            </a:solidFill>
          </a:endParaRPr>
        </a:p>
      </dsp:txBody>
      <dsp:txXfrm rot="-5400000">
        <a:off x="1000296" y="4998086"/>
        <a:ext cx="2107475" cy="11240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4DBB49-C4C9-43ED-B2B6-DD9BAA4073B6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Farron, Nichola</dc:creator>
  <cp:keywords/>
  <dc:description/>
  <cp:lastModifiedBy>McVay, Brian</cp:lastModifiedBy>
  <cp:revision>2</cp:revision>
  <dcterms:created xsi:type="dcterms:W3CDTF">2026-04-22T23:08:00Z</dcterms:created>
  <dcterms:modified xsi:type="dcterms:W3CDTF">2026-04-22T23:08:00Z</dcterms:modified>
</cp:coreProperties>
</file>