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BF7997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Welding Tech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26759D">
        <w:rPr>
          <w:b/>
          <w:sz w:val="28"/>
          <w:szCs w:val="28"/>
        </w:rPr>
        <w:t>Wednesday, March 20,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26759D">
        <w:rPr>
          <w:b/>
          <w:sz w:val="28"/>
          <w:szCs w:val="28"/>
        </w:rPr>
        <w:t>5:30 – 7:30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26759D">
        <w:rPr>
          <w:b/>
          <w:sz w:val="28"/>
          <w:szCs w:val="28"/>
        </w:rPr>
        <w:t>AA2 105</w:t>
      </w:r>
    </w:p>
    <w:p w:rsidR="0026759D" w:rsidRPr="009331F8" w:rsidRDefault="0026759D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480A49">
        <w:trPr>
          <w:trHeight w:val="458"/>
        </w:trPr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26759D" w:rsidTr="00480A49">
        <w:trPr>
          <w:trHeight w:val="332"/>
        </w:trPr>
        <w:tc>
          <w:tcPr>
            <w:tcW w:w="5238" w:type="dxa"/>
          </w:tcPr>
          <w:p w:rsidR="0026759D" w:rsidRDefault="0026759D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Vision 2020-Genevieve Howard, Dean </w:t>
            </w:r>
          </w:p>
        </w:tc>
        <w:tc>
          <w:tcPr>
            <w:tcW w:w="2880" w:type="dxa"/>
          </w:tcPr>
          <w:p w:rsidR="0026759D" w:rsidRDefault="0026759D" w:rsidP="009331F8"/>
        </w:tc>
        <w:tc>
          <w:tcPr>
            <w:tcW w:w="1458" w:type="dxa"/>
          </w:tcPr>
          <w:p w:rsidR="0026759D" w:rsidRDefault="0026759D" w:rsidP="006374F6">
            <w:r>
              <w:t>10 min.</w:t>
            </w:r>
          </w:p>
        </w:tc>
      </w:tr>
      <w:tr w:rsidR="00D2421E" w:rsidTr="00480A49">
        <w:trPr>
          <w:trHeight w:val="332"/>
        </w:trPr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480A49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26759D" w:rsidRDefault="0026759D" w:rsidP="00480A49">
            <w:pPr>
              <w:pStyle w:val="ListParagraph"/>
              <w:numPr>
                <w:ilvl w:val="0"/>
                <w:numId w:val="15"/>
              </w:numPr>
            </w:pPr>
            <w:r>
              <w:t>Update 5-year equipment plan</w:t>
            </w:r>
          </w:p>
          <w:p w:rsidR="0026759D" w:rsidRDefault="0026759D" w:rsidP="0026759D">
            <w:pPr>
              <w:pStyle w:val="ListParagraph"/>
            </w:pP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480A49" w:rsidRDefault="00480A49" w:rsidP="00480A49">
            <w:pPr>
              <w:pStyle w:val="ListParagraph"/>
              <w:numPr>
                <w:ilvl w:val="0"/>
                <w:numId w:val="15"/>
              </w:numPr>
            </w:pPr>
            <w:r>
              <w:t>Anderson proposal 2012-2013</w:t>
            </w:r>
          </w:p>
          <w:p w:rsidR="00480A49" w:rsidRDefault="00480A49" w:rsidP="00480A49">
            <w:pPr>
              <w:pStyle w:val="ListParagraph"/>
              <w:numPr>
                <w:ilvl w:val="0"/>
                <w:numId w:val="15"/>
              </w:numPr>
            </w:pPr>
            <w:r>
              <w:t>Committee support for the restoring of evening classes</w:t>
            </w:r>
          </w:p>
          <w:p w:rsidR="00480A49" w:rsidRDefault="00480A49" w:rsidP="00480A49">
            <w:pPr>
              <w:pStyle w:val="ListParagraph"/>
              <w:numPr>
                <w:ilvl w:val="0"/>
                <w:numId w:val="15"/>
              </w:numPr>
            </w:pPr>
            <w:r>
              <w:t>5-year work plan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Default="00480A49" w:rsidP="009331F8">
            <w:r>
              <w:t>Vote to support Anderson 2012-13 proposal</w:t>
            </w:r>
          </w:p>
          <w:p w:rsidR="00480A49" w:rsidRDefault="00480A49" w:rsidP="009331F8">
            <w:r>
              <w:t>Vote for support of evening classes</w:t>
            </w:r>
          </w:p>
          <w:p w:rsidR="00480A49" w:rsidRPr="009331F8" w:rsidRDefault="00480A49" w:rsidP="009331F8">
            <w:r>
              <w:t>Vote to approve 5-yr plan</w:t>
            </w:r>
            <w:bookmarkStart w:id="0" w:name="_GoBack"/>
            <w:bookmarkEnd w:id="0"/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24A54"/>
    <w:multiLevelType w:val="hybridMultilevel"/>
    <w:tmpl w:val="1D3E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6759D"/>
    <w:rsid w:val="003445C5"/>
    <w:rsid w:val="00393C1E"/>
    <w:rsid w:val="003A428E"/>
    <w:rsid w:val="00480A49"/>
    <w:rsid w:val="004C2D69"/>
    <w:rsid w:val="00502637"/>
    <w:rsid w:val="00606DEC"/>
    <w:rsid w:val="006374F6"/>
    <w:rsid w:val="007623FF"/>
    <w:rsid w:val="008C0BA2"/>
    <w:rsid w:val="009331F8"/>
    <w:rsid w:val="00BF7997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2013-03-19T18:18:00Z</cp:lastPrinted>
  <dcterms:created xsi:type="dcterms:W3CDTF">2013-03-19T18:55:00Z</dcterms:created>
  <dcterms:modified xsi:type="dcterms:W3CDTF">2013-03-19T18:55:00Z</dcterms:modified>
</cp:coreProperties>
</file>