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EA5583">
        <w:rPr>
          <w:b/>
          <w:sz w:val="32"/>
          <w:szCs w:val="32"/>
        </w:rPr>
        <w:t>Welding Tech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4B2528">
        <w:rPr>
          <w:b/>
          <w:sz w:val="28"/>
          <w:szCs w:val="28"/>
        </w:rPr>
        <w:t>Wednesday, November 6,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EA5583">
        <w:rPr>
          <w:b/>
          <w:sz w:val="28"/>
          <w:szCs w:val="28"/>
        </w:rPr>
        <w:t>5:30—7:30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EA5583">
        <w:rPr>
          <w:b/>
          <w:sz w:val="28"/>
          <w:szCs w:val="28"/>
        </w:rPr>
        <w:t>Building AA2, Room 105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760"/>
        <w:gridCol w:w="3420"/>
        <w:gridCol w:w="1170"/>
      </w:tblGrid>
      <w:tr w:rsidR="009331F8" w:rsidTr="00D17B80">
        <w:tc>
          <w:tcPr>
            <w:tcW w:w="576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4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D17B80">
        <w:tc>
          <w:tcPr>
            <w:tcW w:w="576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42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D17B80">
        <w:tc>
          <w:tcPr>
            <w:tcW w:w="576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42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D17B80">
        <w:tc>
          <w:tcPr>
            <w:tcW w:w="576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EA5583">
              <w:t>–</w:t>
            </w:r>
            <w:r>
              <w:t xml:space="preserve"> Chair</w:t>
            </w:r>
          </w:p>
          <w:p w:rsidR="00EA5583" w:rsidRDefault="00294F2A" w:rsidP="00EA558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June 12, 2013 m</w:t>
            </w:r>
            <w:r w:rsidR="00EA5583" w:rsidRPr="00EA5583">
              <w:rPr>
                <w:b/>
              </w:rPr>
              <w:t xml:space="preserve">eeting </w:t>
            </w:r>
            <w:r>
              <w:rPr>
                <w:b/>
              </w:rPr>
              <w:t>m</w:t>
            </w:r>
            <w:r w:rsidR="00EA5583" w:rsidRPr="00EA5583">
              <w:rPr>
                <w:b/>
              </w:rPr>
              <w:t>inutes</w:t>
            </w:r>
          </w:p>
          <w:p w:rsidR="00EA5583" w:rsidRPr="00EA5583" w:rsidRDefault="00EA5583" w:rsidP="00EA5583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42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D17B80">
        <w:tc>
          <w:tcPr>
            <w:tcW w:w="576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984F25" w:rsidRPr="00264D90" w:rsidRDefault="00984F25" w:rsidP="00D828F5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42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D17B80">
        <w:tc>
          <w:tcPr>
            <w:tcW w:w="576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EA5583" w:rsidRPr="009331F8" w:rsidRDefault="00EA5583" w:rsidP="00EA5583">
            <w:pPr>
              <w:pStyle w:val="ListParagraph"/>
            </w:pPr>
          </w:p>
        </w:tc>
        <w:tc>
          <w:tcPr>
            <w:tcW w:w="342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17B80" w:rsidTr="00D17B80">
        <w:tc>
          <w:tcPr>
            <w:tcW w:w="5760" w:type="dxa"/>
          </w:tcPr>
          <w:p w:rsidR="00D17B80" w:rsidRDefault="00D17B80" w:rsidP="00606DEC">
            <w:pPr>
              <w:pStyle w:val="ListParagraph"/>
              <w:numPr>
                <w:ilvl w:val="0"/>
                <w:numId w:val="5"/>
              </w:numPr>
            </w:pPr>
            <w:r>
              <w:t>Industrial Maintenance Program-Genevieve Howard</w:t>
            </w:r>
          </w:p>
          <w:p w:rsidR="00D17B80" w:rsidRDefault="00D17B80" w:rsidP="00D17B80">
            <w:pPr>
              <w:pStyle w:val="ListParagraph"/>
            </w:pPr>
          </w:p>
        </w:tc>
        <w:tc>
          <w:tcPr>
            <w:tcW w:w="3420" w:type="dxa"/>
          </w:tcPr>
          <w:p w:rsidR="00D17B80" w:rsidRDefault="00D17B80" w:rsidP="009331F8"/>
        </w:tc>
        <w:tc>
          <w:tcPr>
            <w:tcW w:w="1170" w:type="dxa"/>
          </w:tcPr>
          <w:p w:rsidR="00D17B80" w:rsidRDefault="00D17B80" w:rsidP="006374F6">
            <w:r>
              <w:t>10 min.</w:t>
            </w:r>
          </w:p>
        </w:tc>
      </w:tr>
      <w:tr w:rsidR="00D2421E" w:rsidTr="00D17B80">
        <w:tc>
          <w:tcPr>
            <w:tcW w:w="576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EA5583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D17B80">
        <w:tc>
          <w:tcPr>
            <w:tcW w:w="576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EA5583" w:rsidRDefault="00EA5583" w:rsidP="00EA5583">
            <w:pPr>
              <w:pStyle w:val="ListParagraph"/>
            </w:pPr>
          </w:p>
        </w:tc>
        <w:tc>
          <w:tcPr>
            <w:tcW w:w="342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D17B80">
        <w:tc>
          <w:tcPr>
            <w:tcW w:w="576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EA5583" w:rsidRDefault="00EA5583" w:rsidP="00EA5583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A5583">
              <w:rPr>
                <w:b/>
              </w:rPr>
              <w:t>New Welding Program</w:t>
            </w:r>
          </w:p>
          <w:p w:rsidR="00D828F5" w:rsidRPr="009331F8" w:rsidRDefault="00D828F5" w:rsidP="00D17B80">
            <w:pPr>
              <w:pStyle w:val="ListParagraph"/>
              <w:ind w:left="1440"/>
            </w:pPr>
            <w:bookmarkStart w:id="0" w:name="_GoBack"/>
            <w:bookmarkEnd w:id="0"/>
          </w:p>
        </w:tc>
        <w:tc>
          <w:tcPr>
            <w:tcW w:w="3420" w:type="dxa"/>
          </w:tcPr>
          <w:p w:rsidR="00D2421E" w:rsidRDefault="00D2421E" w:rsidP="009331F8"/>
          <w:p w:rsidR="00D828F5" w:rsidRDefault="00D828F5" w:rsidP="009331F8">
            <w:r>
              <w:t>Committee vote</w:t>
            </w:r>
          </w:p>
          <w:p w:rsidR="00D828F5" w:rsidRPr="009331F8" w:rsidRDefault="00D828F5" w:rsidP="00D828F5">
            <w:r>
              <w:t>Committee vote</w:t>
            </w:r>
          </w:p>
        </w:tc>
        <w:tc>
          <w:tcPr>
            <w:tcW w:w="1170" w:type="dxa"/>
          </w:tcPr>
          <w:p w:rsidR="006374F6" w:rsidRDefault="00D17B80" w:rsidP="006374F6">
            <w:r>
              <w:t>40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D17B80">
        <w:tc>
          <w:tcPr>
            <w:tcW w:w="576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  <w:p w:rsidR="00EA5583" w:rsidRDefault="00EA5583" w:rsidP="00EA5583">
            <w:pPr>
              <w:pStyle w:val="ListParagraph"/>
            </w:pPr>
          </w:p>
        </w:tc>
        <w:tc>
          <w:tcPr>
            <w:tcW w:w="342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D17B80">
        <w:tc>
          <w:tcPr>
            <w:tcW w:w="576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211E4"/>
    <w:multiLevelType w:val="hybridMultilevel"/>
    <w:tmpl w:val="0366C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C4B49"/>
    <w:multiLevelType w:val="hybridMultilevel"/>
    <w:tmpl w:val="8AFC6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D135F"/>
    <w:rsid w:val="00264D90"/>
    <w:rsid w:val="00294F2A"/>
    <w:rsid w:val="002B2DB1"/>
    <w:rsid w:val="00393C1E"/>
    <w:rsid w:val="003A428E"/>
    <w:rsid w:val="003E49DA"/>
    <w:rsid w:val="0040565A"/>
    <w:rsid w:val="004B2528"/>
    <w:rsid w:val="004C2D69"/>
    <w:rsid w:val="00502637"/>
    <w:rsid w:val="005B1C9C"/>
    <w:rsid w:val="00606DEC"/>
    <w:rsid w:val="006374F6"/>
    <w:rsid w:val="007623FF"/>
    <w:rsid w:val="008C0BA2"/>
    <w:rsid w:val="009331F8"/>
    <w:rsid w:val="00984F25"/>
    <w:rsid w:val="00A94F9F"/>
    <w:rsid w:val="00D17B80"/>
    <w:rsid w:val="00D2421E"/>
    <w:rsid w:val="00D828F5"/>
    <w:rsid w:val="00E919A4"/>
    <w:rsid w:val="00EA5583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D84168A0-70AD-4CCE-8B89-8694CE7D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2013-08-06T20:20:00Z</cp:lastPrinted>
  <dcterms:created xsi:type="dcterms:W3CDTF">2013-11-04T23:52:00Z</dcterms:created>
  <dcterms:modified xsi:type="dcterms:W3CDTF">2013-11-04T23:52:00Z</dcterms:modified>
</cp:coreProperties>
</file>