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E2" w:rsidRPr="00D50BCF" w:rsidRDefault="002307E2" w:rsidP="00F0083A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D50BCF">
        <w:rPr>
          <w:rFonts w:ascii="Garamond" w:hAnsi="Garamond"/>
          <w:noProof/>
          <w:sz w:val="24"/>
          <w:szCs w:val="24"/>
        </w:rPr>
        <w:drawing>
          <wp:inline distT="0" distB="0" distL="0" distR="0" wp14:anchorId="7813906D" wp14:editId="21989C70">
            <wp:extent cx="1590675" cy="1000125"/>
            <wp:effectExtent l="0" t="0" r="9525" b="9525"/>
            <wp:docPr id="1" name="Picture 1" descr="BF logo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 logo letterhe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7E2" w:rsidRPr="00D50BCF" w:rsidRDefault="00C35484" w:rsidP="00F0083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DIGITAL MEDIA ARTS</w:t>
      </w:r>
      <w:r w:rsidR="002307E2" w:rsidRPr="00D50BCF">
        <w:rPr>
          <w:rFonts w:ascii="Garamond" w:hAnsi="Garamond"/>
          <w:b/>
          <w:sz w:val="24"/>
          <w:szCs w:val="24"/>
        </w:rPr>
        <w:t xml:space="preserve"> ADVISORY COMMITTEE - </w:t>
      </w:r>
      <w:r w:rsidR="002307E2" w:rsidRPr="00D50BCF">
        <w:rPr>
          <w:rFonts w:ascii="Garamond" w:hAnsi="Garamond"/>
          <w:b/>
          <w:caps/>
          <w:sz w:val="24"/>
          <w:szCs w:val="24"/>
        </w:rPr>
        <w:t>Meeting Minutes</w:t>
      </w:r>
    </w:p>
    <w:p w:rsidR="002307E2" w:rsidRPr="00D50BCF" w:rsidRDefault="00C35484" w:rsidP="00F0083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Monday, March 16</w:t>
      </w:r>
      <w:r w:rsidRPr="00C35484">
        <w:rPr>
          <w:rFonts w:ascii="Garamond" w:hAnsi="Garamond"/>
          <w:b/>
          <w:sz w:val="24"/>
          <w:szCs w:val="24"/>
          <w:vertAlign w:val="superscript"/>
        </w:rPr>
        <w:t>th</w:t>
      </w:r>
      <w:r>
        <w:rPr>
          <w:rFonts w:ascii="Garamond" w:hAnsi="Garamond"/>
          <w:b/>
          <w:sz w:val="24"/>
          <w:szCs w:val="24"/>
        </w:rPr>
        <w:t>, 2020</w:t>
      </w:r>
      <w:r w:rsidR="002307E2" w:rsidRPr="00D50BCF">
        <w:rPr>
          <w:rFonts w:ascii="Garamond" w:hAnsi="Garamond"/>
          <w:b/>
          <w:sz w:val="24"/>
          <w:szCs w:val="24"/>
        </w:rPr>
        <w:t xml:space="preserve">* </w:t>
      </w:r>
      <w:r>
        <w:rPr>
          <w:rFonts w:ascii="Garamond" w:hAnsi="Garamond"/>
          <w:b/>
          <w:sz w:val="24"/>
          <w:szCs w:val="24"/>
        </w:rPr>
        <w:t>5:00-7:00</w:t>
      </w:r>
      <w:r w:rsidR="002307E2" w:rsidRPr="00D50BCF">
        <w:rPr>
          <w:rFonts w:ascii="Garamond" w:hAnsi="Garamond"/>
          <w:b/>
          <w:sz w:val="24"/>
          <w:szCs w:val="24"/>
        </w:rPr>
        <w:t xml:space="preserve"> p.m.</w:t>
      </w:r>
    </w:p>
    <w:p w:rsidR="002307E2" w:rsidRPr="00D50BCF" w:rsidRDefault="00C35484" w:rsidP="00F0083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Zoom Online (Audio/Video) </w:t>
      </w:r>
    </w:p>
    <w:p w:rsidR="002307E2" w:rsidRPr="00D50BCF" w:rsidRDefault="002307E2" w:rsidP="00F0083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2307E2" w:rsidRPr="00D50BCF" w:rsidRDefault="002307E2" w:rsidP="00F008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50BCF">
        <w:rPr>
          <w:rFonts w:ascii="Garamond" w:hAnsi="Garamond"/>
          <w:b/>
          <w:sz w:val="24"/>
          <w:szCs w:val="24"/>
        </w:rPr>
        <w:t xml:space="preserve">Members Present: </w:t>
      </w:r>
      <w:r w:rsidR="00C35484">
        <w:rPr>
          <w:rFonts w:ascii="Garamond" w:hAnsi="Garamond"/>
          <w:sz w:val="24"/>
          <w:szCs w:val="24"/>
        </w:rPr>
        <w:t>None</w:t>
      </w:r>
    </w:p>
    <w:p w:rsidR="00F0083A" w:rsidRPr="00D50BCF" w:rsidRDefault="00F0083A" w:rsidP="00F008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30D8E" w:rsidRPr="00C30D8E" w:rsidRDefault="002307E2" w:rsidP="00C30D8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50BCF">
        <w:rPr>
          <w:rFonts w:ascii="Garamond" w:hAnsi="Garamond"/>
          <w:b/>
          <w:sz w:val="24"/>
          <w:szCs w:val="24"/>
        </w:rPr>
        <w:t>Members Absent:</w:t>
      </w:r>
      <w:r w:rsidRPr="00D50BCF">
        <w:rPr>
          <w:rFonts w:ascii="Garamond" w:hAnsi="Garamond"/>
          <w:sz w:val="24"/>
          <w:szCs w:val="24"/>
        </w:rPr>
        <w:t xml:space="preserve"> </w:t>
      </w:r>
      <w:r w:rsidR="00C35484">
        <w:rPr>
          <w:rFonts w:ascii="Garamond" w:hAnsi="Garamond"/>
          <w:sz w:val="24"/>
          <w:szCs w:val="24"/>
        </w:rPr>
        <w:t xml:space="preserve">Brian Ferdinand, SHOP; Erin Lynch, SHOP; </w:t>
      </w:r>
    </w:p>
    <w:p w:rsidR="00C30D8E" w:rsidRPr="00D50BCF" w:rsidRDefault="00C30D8E" w:rsidP="00F008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07E2" w:rsidRPr="00D50BCF" w:rsidRDefault="002307E2" w:rsidP="00F0083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50BCF">
        <w:rPr>
          <w:rFonts w:ascii="Garamond" w:hAnsi="Garamond"/>
          <w:b/>
          <w:sz w:val="24"/>
          <w:szCs w:val="24"/>
        </w:rPr>
        <w:t>Clark College:</w:t>
      </w:r>
      <w:r w:rsidRPr="00D50BCF">
        <w:rPr>
          <w:rFonts w:ascii="Garamond" w:hAnsi="Garamond"/>
          <w:sz w:val="24"/>
          <w:szCs w:val="24"/>
        </w:rPr>
        <w:t xml:space="preserve"> Kristl Plinz, Professor/Computer Graphics/Web Department Head; Robert Hughes, Professor/CTEC Department Head; Fellene Gay</w:t>
      </w:r>
      <w:r w:rsidR="00611A99" w:rsidRPr="00D50BCF">
        <w:rPr>
          <w:rFonts w:ascii="Garamond" w:hAnsi="Garamond"/>
          <w:sz w:val="24"/>
          <w:szCs w:val="24"/>
        </w:rPr>
        <w:t xml:space="preserve">lord, Instructor; </w:t>
      </w:r>
      <w:proofErr w:type="spellStart"/>
      <w:r w:rsidR="000345F4" w:rsidRPr="00D50BCF">
        <w:rPr>
          <w:rFonts w:ascii="Garamond" w:hAnsi="Garamond"/>
          <w:sz w:val="24"/>
          <w:szCs w:val="24"/>
        </w:rPr>
        <w:t>SueAnn</w:t>
      </w:r>
      <w:proofErr w:type="spellEnd"/>
      <w:r w:rsidR="000345F4" w:rsidRPr="00D50BCF">
        <w:rPr>
          <w:rFonts w:ascii="Garamond" w:hAnsi="Garamond"/>
          <w:sz w:val="24"/>
          <w:szCs w:val="24"/>
        </w:rPr>
        <w:t xml:space="preserve"> McWatters</w:t>
      </w:r>
      <w:r w:rsidRPr="00D50BCF">
        <w:rPr>
          <w:rFonts w:ascii="Garamond" w:hAnsi="Garamond"/>
          <w:sz w:val="24"/>
          <w:szCs w:val="24"/>
        </w:rPr>
        <w:t xml:space="preserve">, Program Specialist - Advisory Committees </w:t>
      </w:r>
    </w:p>
    <w:p w:rsidR="00F0083A" w:rsidRPr="00D50BCF" w:rsidRDefault="00F0083A" w:rsidP="00F0083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0083A" w:rsidRPr="00D50BCF" w:rsidRDefault="00F0083A" w:rsidP="00F008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C1A6F" w:rsidRPr="00D50BCF" w:rsidRDefault="00C35484" w:rsidP="00F008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SueAnn</w:t>
      </w:r>
      <w:proofErr w:type="spellEnd"/>
      <w:r>
        <w:rPr>
          <w:rFonts w:ascii="Garamond" w:hAnsi="Garamond"/>
          <w:sz w:val="24"/>
          <w:szCs w:val="24"/>
        </w:rPr>
        <w:t xml:space="preserve"> McWatters</w:t>
      </w:r>
      <w:r w:rsidR="00BC2076" w:rsidRPr="00D50BCF">
        <w:rPr>
          <w:rFonts w:ascii="Garamond" w:hAnsi="Garamond"/>
          <w:sz w:val="24"/>
          <w:szCs w:val="24"/>
        </w:rPr>
        <w:t xml:space="preserve"> called</w:t>
      </w:r>
      <w:r w:rsidR="00E313C4" w:rsidRPr="00D50BCF">
        <w:rPr>
          <w:rFonts w:ascii="Garamond" w:hAnsi="Garamond"/>
          <w:sz w:val="24"/>
          <w:szCs w:val="24"/>
        </w:rPr>
        <w:t xml:space="preserve"> the meeting to order </w:t>
      </w:r>
      <w:r w:rsidR="00CB2471" w:rsidRPr="00D50BCF">
        <w:rPr>
          <w:rFonts w:ascii="Garamond" w:hAnsi="Garamond"/>
          <w:sz w:val="24"/>
          <w:szCs w:val="24"/>
        </w:rPr>
        <w:t xml:space="preserve">at </w:t>
      </w:r>
      <w:r w:rsidR="008513CC">
        <w:rPr>
          <w:rFonts w:ascii="Garamond" w:hAnsi="Garamond"/>
          <w:sz w:val="24"/>
          <w:szCs w:val="24"/>
        </w:rPr>
        <w:t>6:06</w:t>
      </w:r>
      <w:r w:rsidR="00611A99" w:rsidRPr="00D50BCF">
        <w:rPr>
          <w:rFonts w:ascii="Garamond" w:hAnsi="Garamond"/>
          <w:sz w:val="24"/>
          <w:szCs w:val="24"/>
        </w:rPr>
        <w:t>pm</w:t>
      </w:r>
      <w:r w:rsidR="00BC2076" w:rsidRPr="00D50BCF">
        <w:rPr>
          <w:rFonts w:ascii="Garamond" w:hAnsi="Garamond"/>
          <w:sz w:val="24"/>
          <w:szCs w:val="24"/>
        </w:rPr>
        <w:t xml:space="preserve"> and introductions</w:t>
      </w:r>
      <w:r w:rsidR="00D41953">
        <w:rPr>
          <w:rFonts w:ascii="Garamond" w:hAnsi="Garamond"/>
          <w:sz w:val="24"/>
          <w:szCs w:val="24"/>
        </w:rPr>
        <w:t xml:space="preserve"> were made.</w:t>
      </w:r>
    </w:p>
    <w:p w:rsidR="00F0083A" w:rsidRPr="00D50BCF" w:rsidRDefault="00F0083A" w:rsidP="00F0083A">
      <w:pPr>
        <w:pStyle w:val="Subtitle"/>
        <w:spacing w:after="0" w:line="240" w:lineRule="auto"/>
        <w:rPr>
          <w:rFonts w:ascii="Garamond" w:hAnsi="Garamond"/>
          <w:sz w:val="24"/>
          <w:szCs w:val="24"/>
        </w:rPr>
      </w:pPr>
    </w:p>
    <w:p w:rsidR="00BC2076" w:rsidRPr="00D50BCF" w:rsidRDefault="002C387D" w:rsidP="00F0083A">
      <w:pPr>
        <w:pStyle w:val="Subtitle"/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MINUTES OF THE PREVIOUS MEETING</w:t>
      </w:r>
    </w:p>
    <w:p w:rsidR="00F0083A" w:rsidRPr="00D50BCF" w:rsidRDefault="00F0083A" w:rsidP="00F008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2076" w:rsidRPr="00D50BCF" w:rsidRDefault="00C35484" w:rsidP="00F0083A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The minutes of May 30</w:t>
      </w:r>
      <w:r w:rsidRPr="00C35484">
        <w:rPr>
          <w:rFonts w:ascii="Garamond" w:hAnsi="Garamond"/>
          <w:i/>
          <w:sz w:val="24"/>
          <w:szCs w:val="24"/>
          <w:vertAlign w:val="superscript"/>
        </w:rPr>
        <w:t>th</w:t>
      </w:r>
      <w:r>
        <w:rPr>
          <w:rFonts w:ascii="Garamond" w:hAnsi="Garamond"/>
          <w:i/>
          <w:sz w:val="24"/>
          <w:szCs w:val="24"/>
        </w:rPr>
        <w:t>, 2019</w:t>
      </w:r>
      <w:r w:rsidR="00E313C4" w:rsidRPr="00D50BCF">
        <w:rPr>
          <w:rFonts w:ascii="Garamond" w:hAnsi="Garamond"/>
          <w:i/>
          <w:sz w:val="24"/>
          <w:szCs w:val="24"/>
        </w:rPr>
        <w:t xml:space="preserve"> were presented</w:t>
      </w:r>
      <w:r>
        <w:rPr>
          <w:rFonts w:ascii="Garamond" w:hAnsi="Garamond"/>
          <w:i/>
          <w:sz w:val="24"/>
          <w:szCs w:val="24"/>
        </w:rPr>
        <w:t xml:space="preserve"> for approval</w:t>
      </w:r>
      <w:r w:rsidR="00E313C4" w:rsidRPr="00D50BCF">
        <w:rPr>
          <w:rFonts w:ascii="Garamond" w:hAnsi="Garamond"/>
          <w:i/>
          <w:sz w:val="24"/>
          <w:szCs w:val="24"/>
        </w:rPr>
        <w:t xml:space="preserve">: </w:t>
      </w:r>
      <w:r>
        <w:rPr>
          <w:rFonts w:ascii="Garamond" w:hAnsi="Garamond"/>
          <w:i/>
          <w:sz w:val="24"/>
          <w:szCs w:val="24"/>
        </w:rPr>
        <w:t xml:space="preserve">As quorum was not present, the minutes would be tabled for approval the next meeting. </w:t>
      </w:r>
    </w:p>
    <w:p w:rsidR="00F0083A" w:rsidRPr="00D50BCF" w:rsidRDefault="00F0083A" w:rsidP="00F0083A">
      <w:pPr>
        <w:pStyle w:val="Subtitle"/>
        <w:spacing w:after="0" w:line="240" w:lineRule="auto"/>
        <w:rPr>
          <w:rFonts w:ascii="Garamond" w:hAnsi="Garamond"/>
          <w:sz w:val="24"/>
          <w:szCs w:val="24"/>
        </w:rPr>
      </w:pPr>
    </w:p>
    <w:p w:rsidR="00E313C4" w:rsidRPr="00D50BCF" w:rsidRDefault="002C387D" w:rsidP="00F0083A">
      <w:pPr>
        <w:pStyle w:val="Subtitle"/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NEXT MEETING DATE</w:t>
      </w:r>
    </w:p>
    <w:p w:rsidR="00F0083A" w:rsidRPr="00D50BCF" w:rsidRDefault="00F0083A" w:rsidP="00F008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313C4" w:rsidRDefault="00E313C4" w:rsidP="00F0083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50BCF">
        <w:rPr>
          <w:rFonts w:ascii="Garamond" w:hAnsi="Garamond"/>
          <w:sz w:val="24"/>
          <w:szCs w:val="24"/>
        </w:rPr>
        <w:t xml:space="preserve">The committee will next meet on </w:t>
      </w:r>
      <w:r w:rsidR="00C35484">
        <w:rPr>
          <w:rFonts w:ascii="Garamond" w:hAnsi="Garamond"/>
          <w:b/>
          <w:sz w:val="24"/>
          <w:szCs w:val="24"/>
        </w:rPr>
        <w:t>Tuesday, June 16</w:t>
      </w:r>
      <w:r w:rsidR="00C35484" w:rsidRPr="00C35484">
        <w:rPr>
          <w:rFonts w:ascii="Garamond" w:hAnsi="Garamond"/>
          <w:b/>
          <w:sz w:val="24"/>
          <w:szCs w:val="24"/>
          <w:vertAlign w:val="superscript"/>
        </w:rPr>
        <w:t>th</w:t>
      </w:r>
      <w:r w:rsidR="00C35484">
        <w:rPr>
          <w:rFonts w:ascii="Garamond" w:hAnsi="Garamond"/>
          <w:b/>
          <w:sz w:val="24"/>
          <w:szCs w:val="24"/>
        </w:rPr>
        <w:t xml:space="preserve">, 2020 at 5:00pm. </w:t>
      </w:r>
      <w:r w:rsidR="003D0EE0">
        <w:rPr>
          <w:rFonts w:ascii="Garamond" w:hAnsi="Garamond"/>
          <w:b/>
          <w:sz w:val="24"/>
          <w:szCs w:val="24"/>
        </w:rPr>
        <w:t xml:space="preserve"> </w:t>
      </w:r>
    </w:p>
    <w:p w:rsidR="00A977E7" w:rsidRPr="00A977E7" w:rsidRDefault="00A977E7" w:rsidP="00A977E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313C4" w:rsidRPr="00D50BCF" w:rsidRDefault="002C387D" w:rsidP="00CB2471">
      <w:pPr>
        <w:pStyle w:val="Subtitle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OFFICE OF INSTRUCTION ANNOUNCEMENTS</w:t>
      </w:r>
    </w:p>
    <w:p w:rsidR="00F0083A" w:rsidRPr="00D50BCF" w:rsidRDefault="00F0083A" w:rsidP="00CB24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513CC" w:rsidRPr="00D50BCF" w:rsidRDefault="00C35484" w:rsidP="00CB24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 announcement were made as there were no members in attendance. </w:t>
      </w:r>
    </w:p>
    <w:p w:rsidR="00F0083A" w:rsidRPr="00A977E7" w:rsidRDefault="00F0083A" w:rsidP="00880E90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880E90" w:rsidRPr="00D50BCF" w:rsidRDefault="00880E90" w:rsidP="00880E90">
      <w:pPr>
        <w:pStyle w:val="Subtitle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DMA UPDATES</w:t>
      </w:r>
    </w:p>
    <w:p w:rsidR="0018476E" w:rsidRDefault="0018476E" w:rsidP="002C387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80E90" w:rsidRDefault="00880E90" w:rsidP="002C387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Due to unfortunate circumstances, the two member were not able to attend. Kristl Plinz is currently recruiting new members in order to have a more diverse industry. We will reconvene with more members at the later meeting date. </w:t>
      </w:r>
    </w:p>
    <w:p w:rsidR="00880E90" w:rsidRPr="002C387D" w:rsidRDefault="00880E90" w:rsidP="002C387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E21B1" w:rsidRPr="00D50BCF" w:rsidRDefault="00F77C4E" w:rsidP="00CB24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50BCF">
        <w:rPr>
          <w:rFonts w:ascii="Garamond" w:hAnsi="Garamond"/>
          <w:sz w:val="24"/>
          <w:szCs w:val="24"/>
        </w:rPr>
        <w:t xml:space="preserve">The meeting adjourned at </w:t>
      </w:r>
      <w:r w:rsidR="00880E90">
        <w:rPr>
          <w:rFonts w:ascii="Garamond" w:hAnsi="Garamond"/>
          <w:sz w:val="24"/>
          <w:szCs w:val="24"/>
        </w:rPr>
        <w:t>5:16</w:t>
      </w:r>
      <w:r w:rsidR="00FE21B1" w:rsidRPr="00D50BCF">
        <w:rPr>
          <w:rFonts w:ascii="Garamond" w:hAnsi="Garamond"/>
          <w:sz w:val="24"/>
          <w:szCs w:val="24"/>
        </w:rPr>
        <w:t>pm</w:t>
      </w:r>
      <w:r w:rsidRPr="00D50BCF">
        <w:rPr>
          <w:rFonts w:ascii="Garamond" w:hAnsi="Garamond"/>
          <w:sz w:val="24"/>
          <w:szCs w:val="24"/>
        </w:rPr>
        <w:t>.</w:t>
      </w:r>
    </w:p>
    <w:p w:rsidR="00CB2471" w:rsidRPr="00D50BCF" w:rsidRDefault="00CB2471" w:rsidP="00CB24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B2471" w:rsidRPr="00D50BCF" w:rsidRDefault="00CB2471" w:rsidP="00CB24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77C4E" w:rsidRDefault="00F77C4E" w:rsidP="00F0083A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2C047C">
        <w:rPr>
          <w:rFonts w:ascii="Garamond" w:hAnsi="Garamond"/>
          <w:sz w:val="20"/>
          <w:szCs w:val="20"/>
        </w:rPr>
        <w:t xml:space="preserve">Prepared by </w:t>
      </w:r>
      <w:r w:rsidR="00DD2973" w:rsidRPr="002C047C">
        <w:rPr>
          <w:rFonts w:ascii="Garamond" w:hAnsi="Garamond"/>
          <w:sz w:val="20"/>
          <w:szCs w:val="20"/>
        </w:rPr>
        <w:t>SueAnn McWatters</w:t>
      </w:r>
    </w:p>
    <w:p w:rsidR="002C047C" w:rsidRDefault="002C047C" w:rsidP="00F0083A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1C4AED" w:rsidRPr="00D50BCF" w:rsidRDefault="001C4AED" w:rsidP="00A977E7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1C4AED" w:rsidRPr="00D50BCF" w:rsidSect="001C4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64A"/>
    <w:multiLevelType w:val="hybridMultilevel"/>
    <w:tmpl w:val="17487B0A"/>
    <w:lvl w:ilvl="0" w:tplc="1EAAB166">
      <w:start w:val="18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7D4305"/>
    <w:multiLevelType w:val="hybridMultilevel"/>
    <w:tmpl w:val="98EA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817D6"/>
    <w:multiLevelType w:val="hybridMultilevel"/>
    <w:tmpl w:val="2FF2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427DD"/>
    <w:multiLevelType w:val="hybridMultilevel"/>
    <w:tmpl w:val="F782F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843D6"/>
    <w:multiLevelType w:val="hybridMultilevel"/>
    <w:tmpl w:val="02722DFA"/>
    <w:lvl w:ilvl="0" w:tplc="27B0F5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61205"/>
    <w:multiLevelType w:val="hybridMultilevel"/>
    <w:tmpl w:val="2B023F2A"/>
    <w:lvl w:ilvl="0" w:tplc="55E22C06">
      <w:start w:val="1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513A4"/>
    <w:multiLevelType w:val="hybridMultilevel"/>
    <w:tmpl w:val="BA70D52A"/>
    <w:lvl w:ilvl="0" w:tplc="DCDEA9F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4682B"/>
    <w:multiLevelType w:val="hybridMultilevel"/>
    <w:tmpl w:val="26307268"/>
    <w:lvl w:ilvl="0" w:tplc="C43012C4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E3B16"/>
    <w:multiLevelType w:val="hybridMultilevel"/>
    <w:tmpl w:val="04069686"/>
    <w:lvl w:ilvl="0" w:tplc="5808C1BC">
      <w:start w:val="201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C4"/>
    <w:rsid w:val="000345F4"/>
    <w:rsid w:val="000347D0"/>
    <w:rsid w:val="00046492"/>
    <w:rsid w:val="00051AE3"/>
    <w:rsid w:val="00094AEF"/>
    <w:rsid w:val="00095597"/>
    <w:rsid w:val="000F469F"/>
    <w:rsid w:val="00100880"/>
    <w:rsid w:val="00101751"/>
    <w:rsid w:val="00102A94"/>
    <w:rsid w:val="00110E11"/>
    <w:rsid w:val="0012157E"/>
    <w:rsid w:val="0014076E"/>
    <w:rsid w:val="0016728B"/>
    <w:rsid w:val="0018476E"/>
    <w:rsid w:val="00197CDA"/>
    <w:rsid w:val="001B0CA7"/>
    <w:rsid w:val="001C38B1"/>
    <w:rsid w:val="001C4AED"/>
    <w:rsid w:val="001E0EF6"/>
    <w:rsid w:val="001E158F"/>
    <w:rsid w:val="001E7B5F"/>
    <w:rsid w:val="001F3985"/>
    <w:rsid w:val="002141A9"/>
    <w:rsid w:val="00222E7F"/>
    <w:rsid w:val="002307E2"/>
    <w:rsid w:val="0023418F"/>
    <w:rsid w:val="0025280B"/>
    <w:rsid w:val="002670DB"/>
    <w:rsid w:val="00274D98"/>
    <w:rsid w:val="00286175"/>
    <w:rsid w:val="002973A2"/>
    <w:rsid w:val="002A34A6"/>
    <w:rsid w:val="002B6DB9"/>
    <w:rsid w:val="002C047C"/>
    <w:rsid w:val="002C387D"/>
    <w:rsid w:val="002C7FD1"/>
    <w:rsid w:val="0030527C"/>
    <w:rsid w:val="003172A9"/>
    <w:rsid w:val="00320D4C"/>
    <w:rsid w:val="003252E2"/>
    <w:rsid w:val="00325B5D"/>
    <w:rsid w:val="00331EAA"/>
    <w:rsid w:val="003D08DF"/>
    <w:rsid w:val="003D0EE0"/>
    <w:rsid w:val="003E0076"/>
    <w:rsid w:val="003E1A75"/>
    <w:rsid w:val="0044004F"/>
    <w:rsid w:val="00454AAE"/>
    <w:rsid w:val="00462C95"/>
    <w:rsid w:val="00462FE7"/>
    <w:rsid w:val="0048333F"/>
    <w:rsid w:val="00493332"/>
    <w:rsid w:val="004A3577"/>
    <w:rsid w:val="004A7280"/>
    <w:rsid w:val="005146B6"/>
    <w:rsid w:val="0054187C"/>
    <w:rsid w:val="00542DC7"/>
    <w:rsid w:val="0056281B"/>
    <w:rsid w:val="00581AB3"/>
    <w:rsid w:val="00582C76"/>
    <w:rsid w:val="00586C3E"/>
    <w:rsid w:val="005B5431"/>
    <w:rsid w:val="00606FD3"/>
    <w:rsid w:val="00611A99"/>
    <w:rsid w:val="006258C9"/>
    <w:rsid w:val="0063602C"/>
    <w:rsid w:val="00661801"/>
    <w:rsid w:val="006902CC"/>
    <w:rsid w:val="00697E3C"/>
    <w:rsid w:val="006B1DEB"/>
    <w:rsid w:val="006F3D60"/>
    <w:rsid w:val="006F48F3"/>
    <w:rsid w:val="00716C52"/>
    <w:rsid w:val="00736CCC"/>
    <w:rsid w:val="0074409C"/>
    <w:rsid w:val="00760FFC"/>
    <w:rsid w:val="00785AB1"/>
    <w:rsid w:val="00793641"/>
    <w:rsid w:val="007D313E"/>
    <w:rsid w:val="007D50FF"/>
    <w:rsid w:val="007F7FCE"/>
    <w:rsid w:val="00825AF1"/>
    <w:rsid w:val="0083486D"/>
    <w:rsid w:val="008348D8"/>
    <w:rsid w:val="008467A9"/>
    <w:rsid w:val="008513CC"/>
    <w:rsid w:val="0085219B"/>
    <w:rsid w:val="00852A03"/>
    <w:rsid w:val="00877790"/>
    <w:rsid w:val="00880E90"/>
    <w:rsid w:val="008816C1"/>
    <w:rsid w:val="008E0309"/>
    <w:rsid w:val="008F4AEF"/>
    <w:rsid w:val="009161B7"/>
    <w:rsid w:val="009173B7"/>
    <w:rsid w:val="009371C4"/>
    <w:rsid w:val="009469E0"/>
    <w:rsid w:val="00965574"/>
    <w:rsid w:val="009A195E"/>
    <w:rsid w:val="009A2F48"/>
    <w:rsid w:val="00A13971"/>
    <w:rsid w:val="00A33EAC"/>
    <w:rsid w:val="00A410F6"/>
    <w:rsid w:val="00A61257"/>
    <w:rsid w:val="00A7153E"/>
    <w:rsid w:val="00A83E46"/>
    <w:rsid w:val="00A977E7"/>
    <w:rsid w:val="00AA311E"/>
    <w:rsid w:val="00AA56CB"/>
    <w:rsid w:val="00AB54D3"/>
    <w:rsid w:val="00AB6757"/>
    <w:rsid w:val="00AC204D"/>
    <w:rsid w:val="00AD4E31"/>
    <w:rsid w:val="00AE3703"/>
    <w:rsid w:val="00B21562"/>
    <w:rsid w:val="00B525B7"/>
    <w:rsid w:val="00B538CF"/>
    <w:rsid w:val="00B8357C"/>
    <w:rsid w:val="00B93088"/>
    <w:rsid w:val="00BA11BD"/>
    <w:rsid w:val="00BA13A9"/>
    <w:rsid w:val="00BC2076"/>
    <w:rsid w:val="00BC2843"/>
    <w:rsid w:val="00BC3E0A"/>
    <w:rsid w:val="00C142D5"/>
    <w:rsid w:val="00C30D8E"/>
    <w:rsid w:val="00C30EB6"/>
    <w:rsid w:val="00C35484"/>
    <w:rsid w:val="00C37310"/>
    <w:rsid w:val="00C4363C"/>
    <w:rsid w:val="00C500D3"/>
    <w:rsid w:val="00C5183B"/>
    <w:rsid w:val="00C51911"/>
    <w:rsid w:val="00C60FBE"/>
    <w:rsid w:val="00C65116"/>
    <w:rsid w:val="00C70C00"/>
    <w:rsid w:val="00C84B60"/>
    <w:rsid w:val="00CB2471"/>
    <w:rsid w:val="00CE7129"/>
    <w:rsid w:val="00CF4BD3"/>
    <w:rsid w:val="00D071F9"/>
    <w:rsid w:val="00D1677E"/>
    <w:rsid w:val="00D23B4A"/>
    <w:rsid w:val="00D30F34"/>
    <w:rsid w:val="00D41953"/>
    <w:rsid w:val="00D50BCF"/>
    <w:rsid w:val="00D61592"/>
    <w:rsid w:val="00D61958"/>
    <w:rsid w:val="00D80DA3"/>
    <w:rsid w:val="00DA1ABE"/>
    <w:rsid w:val="00DB3BCD"/>
    <w:rsid w:val="00DB5277"/>
    <w:rsid w:val="00DC1A6F"/>
    <w:rsid w:val="00DD2973"/>
    <w:rsid w:val="00DE138F"/>
    <w:rsid w:val="00E01722"/>
    <w:rsid w:val="00E313C4"/>
    <w:rsid w:val="00E649F2"/>
    <w:rsid w:val="00E76162"/>
    <w:rsid w:val="00E761A2"/>
    <w:rsid w:val="00E90322"/>
    <w:rsid w:val="00E944EA"/>
    <w:rsid w:val="00EC6E7A"/>
    <w:rsid w:val="00EE6DF4"/>
    <w:rsid w:val="00F0083A"/>
    <w:rsid w:val="00F23222"/>
    <w:rsid w:val="00F51F8E"/>
    <w:rsid w:val="00F65BB7"/>
    <w:rsid w:val="00F73B01"/>
    <w:rsid w:val="00F77C4E"/>
    <w:rsid w:val="00F83102"/>
    <w:rsid w:val="00FD79F0"/>
    <w:rsid w:val="00FD7D09"/>
    <w:rsid w:val="00F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D0BA"/>
  <w15:chartTrackingRefBased/>
  <w15:docId w15:val="{AC5D6411-935A-458B-BFB6-96E3E0F2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13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3C4"/>
    <w:pPr>
      <w:spacing w:line="256" w:lineRule="auto"/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313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13C4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McWatters, Sue Ann</cp:lastModifiedBy>
  <cp:revision>2</cp:revision>
  <cp:lastPrinted>2018-11-07T00:30:00Z</cp:lastPrinted>
  <dcterms:created xsi:type="dcterms:W3CDTF">2020-12-10T18:22:00Z</dcterms:created>
  <dcterms:modified xsi:type="dcterms:W3CDTF">2020-12-10T18:22:00Z</dcterms:modified>
</cp:coreProperties>
</file>