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6A351118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 w:rsidRPr="006D5F49">
        <w:rPr>
          <w:sz w:val="24"/>
        </w:rPr>
        <w:t>Committee:</w:t>
      </w:r>
      <w:r w:rsidR="00D90F73" w:rsidRPr="006D5F49">
        <w:rPr>
          <w:sz w:val="24"/>
        </w:rPr>
        <w:t xml:space="preserve"> </w:t>
      </w:r>
      <w:r w:rsidR="00BD2095">
        <w:rPr>
          <w:sz w:val="24"/>
        </w:rPr>
        <w:t>TTEN</w:t>
      </w:r>
      <w:r w:rsidRPr="006D5F49">
        <w:rPr>
          <w:sz w:val="24"/>
        </w:rPr>
        <w:tab/>
      </w:r>
    </w:p>
    <w:p w14:paraId="4AB6055D" w14:textId="6795BE84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>Date:</w:t>
      </w:r>
      <w:r w:rsidR="00BD2095">
        <w:rPr>
          <w:sz w:val="24"/>
        </w:rPr>
        <w:t xml:space="preserve"> 5-21-26 </w:t>
      </w:r>
      <w:r w:rsidR="00D90F73" w:rsidRPr="006D5F49">
        <w:rPr>
          <w:sz w:val="24"/>
        </w:rPr>
        <w:t xml:space="preserve"> </w:t>
      </w:r>
      <w:r w:rsidRPr="006D5F49">
        <w:rPr>
          <w:sz w:val="24"/>
        </w:rPr>
        <w:tab/>
      </w:r>
    </w:p>
    <w:p w14:paraId="43F8A650" w14:textId="76CD73D4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 xml:space="preserve">Time: </w:t>
      </w:r>
      <w:r w:rsidR="00BD2095">
        <w:rPr>
          <w:sz w:val="24"/>
        </w:rPr>
        <w:t>11 AM</w:t>
      </w:r>
    </w:p>
    <w:p w14:paraId="3511299F" w14:textId="32B126AA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F49">
        <w:rPr>
          <w:sz w:val="24"/>
        </w:rPr>
        <w:t xml:space="preserve">Location: </w:t>
      </w:r>
      <w:r w:rsidR="00BD2095">
        <w:rPr>
          <w:sz w:val="24"/>
        </w:rPr>
        <w:t>Toyota Portland Region Office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24991C9F" w:rsidR="00445702" w:rsidRDefault="009E6B5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5DB4" wp14:editId="532946E0">
                <wp:simplePos x="0" y="0"/>
                <wp:positionH relativeFrom="column">
                  <wp:posOffset>3514725</wp:posOffset>
                </wp:positionH>
                <wp:positionV relativeFrom="page">
                  <wp:posOffset>2257425</wp:posOffset>
                </wp:positionV>
                <wp:extent cx="3171825" cy="1028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28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3FC6" w14:textId="60CE5C8D" w:rsidR="00135549" w:rsidRPr="00135549" w:rsidRDefault="00554037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F4A3FB" w14:textId="11244A0D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28" style="position:absolute;margin-left:276.75pt;margin-top:177.75pt;width:249.75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" fillcolor="white [3201]" strokecolor="#002060" strokeweight="1pt">
                <v:stroke joinstyle="miter"/>
                <v:textbox>
                  <w:txbxContent>
                    <w:p w14:paraId="241D3FC6" w14:textId="60CE5C8D" w:rsidR="00135549" w:rsidRPr="00135549" w:rsidRDefault="00554037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F4A3FB" w14:textId="11244A0D" w:rsidR="00554037" w:rsidRDefault="00554037" w:rsidP="00554037"/>
                  </w:txbxContent>
                </v:textbox>
                <w10:wrap anchory="page"/>
              </v:roundrect>
            </w:pict>
          </mc:Fallback>
        </mc:AlternateContent>
      </w:r>
      <w:r w:rsidR="001E0F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40443" wp14:editId="118108E0">
                <wp:simplePos x="0" y="0"/>
                <wp:positionH relativeFrom="margin">
                  <wp:align>left</wp:align>
                </wp:positionH>
                <wp:positionV relativeFrom="page">
                  <wp:posOffset>2251075</wp:posOffset>
                </wp:positionV>
                <wp:extent cx="3171825" cy="1057275"/>
                <wp:effectExtent l="0" t="0" r="28575" b="28575"/>
                <wp:wrapNone/>
                <wp:docPr id="854566718" name="Text Box 8545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57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BB75B" w14:textId="64529365" w:rsidR="001E0F97" w:rsidRPr="001E0F97" w:rsidRDefault="001E0F97" w:rsidP="001E0F9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Meeting Administration (5-10 minutes)</w:t>
                            </w:r>
                          </w:p>
                          <w:p w14:paraId="23D1FB1D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Welcome and Introductions </w:t>
                            </w:r>
                          </w:p>
                          <w:p w14:paraId="499B5ED4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>Approval of Previous Meeting Minutes</w:t>
                            </w:r>
                          </w:p>
                          <w:p w14:paraId="050A3ED5" w14:textId="64CE7E40" w:rsidR="001E0F97" w:rsidRPr="00573C1D" w:rsidRDefault="001E0F97" w:rsidP="00573C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Plan the Next Meeting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40443" id="Text Box 854566718" o:spid="_x0000_s1029" style="position:absolute;margin-left:0;margin-top:177.25pt;width:249.75pt;height:83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EBBB75B" w14:textId="64529365" w:rsidR="001E0F97" w:rsidRPr="001E0F97" w:rsidRDefault="001E0F97" w:rsidP="001E0F9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F97">
                        <w:rPr>
                          <w:b/>
                          <w:bCs/>
                          <w:sz w:val="20"/>
                          <w:szCs w:val="20"/>
                        </w:rPr>
                        <w:t>Meeting Administration (5-10 minutes)</w:t>
                      </w:r>
                    </w:p>
                    <w:p w14:paraId="23D1FB1D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Welcome and Introductions </w:t>
                      </w:r>
                    </w:p>
                    <w:p w14:paraId="499B5ED4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>Approval of Previous Meeting Minutes</w:t>
                      </w:r>
                    </w:p>
                    <w:p w14:paraId="050A3ED5" w14:textId="64CE7E40" w:rsidR="001E0F97" w:rsidRPr="00573C1D" w:rsidRDefault="001E0F97" w:rsidP="00573C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Plan the Next Meeting Date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3554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D8BD2" wp14:editId="7F304538">
                <wp:simplePos x="0" y="0"/>
                <wp:positionH relativeFrom="column">
                  <wp:posOffset>3503930</wp:posOffset>
                </wp:positionH>
                <wp:positionV relativeFrom="paragraph">
                  <wp:posOffset>3735404</wp:posOffset>
                </wp:positionV>
                <wp:extent cx="3171825" cy="1326673"/>
                <wp:effectExtent l="0" t="0" r="28575" b="26035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3266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8E2BD" w14:textId="423FEC6F" w:rsidR="00D90F73" w:rsidRDefault="00135549" w:rsidP="00573C1D">
                            <w:r w:rsidRPr="00A5287F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30" style="position:absolute;margin-left:275.9pt;margin-top:294.15pt;width:249.75pt;height:104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" fillcolor="window" strokecolor="#002060" strokeweight="1pt">
                <v:stroke joinstyle="miter"/>
                <v:textbox>
                  <w:txbxContent>
                    <w:p w14:paraId="51B8E2BD" w14:textId="423FEC6F" w:rsidR="00D90F73" w:rsidRDefault="00135549" w:rsidP="00573C1D">
                      <w:r w:rsidRPr="00A5287F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</w:txbxContent>
                </v:textbox>
              </v:roundrect>
            </w:pict>
          </mc:Fallback>
        </mc:AlternateContent>
      </w:r>
      <w:r w:rsidR="005540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7EE1" wp14:editId="108DA6D0">
                <wp:simplePos x="0" y="0"/>
                <wp:positionH relativeFrom="column">
                  <wp:posOffset>3505200</wp:posOffset>
                </wp:positionH>
                <wp:positionV relativeFrom="paragraph">
                  <wp:posOffset>2557780</wp:posOffset>
                </wp:positionV>
                <wp:extent cx="3171825" cy="956945"/>
                <wp:effectExtent l="0" t="0" r="28575" b="1460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9467D" w14:textId="05199A45" w:rsidR="00135549" w:rsidRPr="00D967B1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67B1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7B974E1E" w14:textId="2A0D80F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1" style="position:absolute;margin-left:276pt;margin-top:201.4pt;width:249.75pt;height:75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" fillcolor="window" strokecolor="#002060" strokeweight="1pt">
                <v:stroke joinstyle="miter"/>
                <v:textbox>
                  <w:txbxContent>
                    <w:p w14:paraId="6319467D" w14:textId="05199A45" w:rsidR="00135549" w:rsidRPr="00D967B1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D967B1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7B974E1E" w14:textId="2A0D80F7" w:rsidR="00554037" w:rsidRDefault="00554037" w:rsidP="00554037"/>
                  </w:txbxContent>
                </v:textbox>
              </v:roundrect>
            </w:pict>
          </mc:Fallback>
        </mc:AlternateContent>
      </w:r>
    </w:p>
    <w:p w14:paraId="14CF69AC" w14:textId="77777777" w:rsidR="001E0F97" w:rsidRDefault="001E0F97"/>
    <w:p w14:paraId="7FB0704F" w14:textId="77777777" w:rsidR="001E0F97" w:rsidRDefault="001E0F97"/>
    <w:p w14:paraId="343A3FCF" w14:textId="77777777" w:rsidR="001E0F97" w:rsidRDefault="001E0F97"/>
    <w:p w14:paraId="7DA20A78" w14:textId="4D8CB38D" w:rsidR="001E0F97" w:rsidRDefault="001E0F9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53600" wp14:editId="29D0FA6C">
                <wp:simplePos x="0" y="0"/>
                <wp:positionH relativeFrom="margin">
                  <wp:align>left</wp:align>
                </wp:positionH>
                <wp:positionV relativeFrom="page">
                  <wp:posOffset>3422015</wp:posOffset>
                </wp:positionV>
                <wp:extent cx="3171825" cy="956945"/>
                <wp:effectExtent l="0" t="0" r="28575" b="14605"/>
                <wp:wrapNone/>
                <wp:docPr id="256790654" name="Text Box 25679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554EE" w14:textId="3ACB6791" w:rsidR="001E0F97" w:rsidRPr="001E0F97" w:rsidRDefault="00573C1D" w:rsidP="001E0F9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College Updates</w:t>
                            </w:r>
                          </w:p>
                          <w:p w14:paraId="33FD35CD" w14:textId="640309B5" w:rsidR="001E0F97" w:rsidRDefault="00BD2095" w:rsidP="001E0F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Old Business </w:t>
                            </w:r>
                          </w:p>
                          <w:p w14:paraId="64DF4548" w14:textId="77777777" w:rsidR="00BD2095" w:rsidRPr="00BD2095" w:rsidRDefault="00BD2095" w:rsidP="00BD2095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3600" id="Text Box 256790654" o:spid="_x0000_s1032" style="position:absolute;margin-left:0;margin-top:269.45pt;width:249.75pt;height:75.3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99554EE" w14:textId="3ACB6791" w:rsidR="001E0F97" w:rsidRPr="001E0F97" w:rsidRDefault="00573C1D" w:rsidP="001E0F9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College Updates</w:t>
                      </w:r>
                    </w:p>
                    <w:p w14:paraId="33FD35CD" w14:textId="640309B5" w:rsidR="001E0F97" w:rsidRDefault="00BD2095" w:rsidP="001E0F9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Old Business </w:t>
                      </w:r>
                    </w:p>
                    <w:p w14:paraId="64DF4548" w14:textId="77777777" w:rsidR="00BD2095" w:rsidRPr="00BD2095" w:rsidRDefault="00BD2095" w:rsidP="00BD2095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3384" wp14:editId="557A8488">
                <wp:simplePos x="0" y="0"/>
                <wp:positionH relativeFrom="column">
                  <wp:posOffset>3514725</wp:posOffset>
                </wp:positionH>
                <wp:positionV relativeFrom="paragraph">
                  <wp:posOffset>196215</wp:posOffset>
                </wp:positionV>
                <wp:extent cx="3171825" cy="956945"/>
                <wp:effectExtent l="0" t="0" r="28575" b="14605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67C17E5D" w:rsidR="00554037" w:rsidRPr="00135549" w:rsidRDefault="00554037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33" style="position:absolute;margin-left:276.75pt;margin-top:15.45pt;width:249.75pt;height:7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60A3C24E" w14:textId="67C17E5D" w:rsidR="00554037" w:rsidRPr="00135549" w:rsidRDefault="00554037" w:rsidP="00554037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53C30" w14:textId="77777777" w:rsidR="001E0F97" w:rsidRDefault="001E0F97"/>
    <w:p w14:paraId="22B3E76E" w14:textId="77777777" w:rsidR="001E0F97" w:rsidRDefault="001E0F97"/>
    <w:p w14:paraId="372EC1D0" w14:textId="77777777" w:rsidR="001E0F97" w:rsidRDefault="001E0F97"/>
    <w:p w14:paraId="5802527F" w14:textId="42265F74" w:rsidR="001E0F97" w:rsidRDefault="00BD209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5A263" wp14:editId="7AD0AF6F">
                <wp:simplePos x="0" y="0"/>
                <wp:positionH relativeFrom="margin">
                  <wp:align>left</wp:align>
                </wp:positionH>
                <wp:positionV relativeFrom="page">
                  <wp:posOffset>4438651</wp:posOffset>
                </wp:positionV>
                <wp:extent cx="3171825" cy="1257300"/>
                <wp:effectExtent l="0" t="0" r="28575" b="19050"/>
                <wp:wrapNone/>
                <wp:docPr id="1430226717" name="Text Box 1430226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57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2B614" w14:textId="3186A8ED" w:rsidR="001E0F97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Program Updates</w:t>
                            </w:r>
                          </w:p>
                          <w:p w14:paraId="4750C387" w14:textId="5D3BCB6A" w:rsidR="00573C1D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 Progress Update</w:t>
                            </w:r>
                          </w:p>
                          <w:p w14:paraId="0AD2E280" w14:textId="502D2E79" w:rsidR="00BD2095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Internships</w:t>
                            </w:r>
                          </w:p>
                          <w:p w14:paraId="31FAAFCE" w14:textId="19C515FB" w:rsidR="00BD2095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Dealership Employee Needs</w:t>
                            </w:r>
                          </w:p>
                          <w:p w14:paraId="35D77D7B" w14:textId="4001948B" w:rsidR="00BD2095" w:rsidRPr="00573C1D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Recruiting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A263" id="Text Box 1430226717" o:spid="_x0000_s1034" style="position:absolute;margin-left:0;margin-top:349.5pt;width:249.75pt;height:99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" fillcolor="#f2f2f2 [3052]" strokecolor="#002060" strokeweight="1pt">
                <v:stroke joinstyle="miter"/>
                <v:textbox>
                  <w:txbxContent>
                    <w:p w14:paraId="52B2B614" w14:textId="3186A8ED" w:rsidR="001E0F97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Program Updates</w:t>
                      </w:r>
                    </w:p>
                    <w:p w14:paraId="4750C387" w14:textId="5D3BCB6A" w:rsidR="00573C1D" w:rsidRDefault="00BD2095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 Progress Update</w:t>
                      </w:r>
                    </w:p>
                    <w:p w14:paraId="0AD2E280" w14:textId="502D2E79" w:rsidR="00BD2095" w:rsidRDefault="00BD2095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Internships</w:t>
                      </w:r>
                    </w:p>
                    <w:p w14:paraId="31FAAFCE" w14:textId="19C515FB" w:rsidR="00BD2095" w:rsidRDefault="00BD2095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Dealership Employee Needs</w:t>
                      </w:r>
                    </w:p>
                    <w:p w14:paraId="35D77D7B" w14:textId="4001948B" w:rsidR="00BD2095" w:rsidRPr="00573C1D" w:rsidRDefault="00BD2095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Recruiting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447E938B" w14:textId="77777777" w:rsidR="001E0F97" w:rsidRDefault="001E0F97"/>
    <w:p w14:paraId="5C1B2109" w14:textId="77777777" w:rsidR="001E0F97" w:rsidRDefault="001E0F97"/>
    <w:p w14:paraId="03C2E4D9" w14:textId="77777777" w:rsidR="001E0F97" w:rsidRDefault="001E0F97"/>
    <w:p w14:paraId="207763AC" w14:textId="77777777" w:rsidR="001E0F97" w:rsidRDefault="001E0F97"/>
    <w:p w14:paraId="3A371492" w14:textId="628D8925" w:rsidR="001E0F97" w:rsidRDefault="001E0F9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33871" wp14:editId="1F9F51A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171825" cy="1276350"/>
                <wp:effectExtent l="0" t="0" r="28575" b="19050"/>
                <wp:wrapNone/>
                <wp:docPr id="750511211" name="Text Box 75051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76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97086" w14:textId="5BF1939E" w:rsidR="00573C1D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Work Plan Review</w:t>
                            </w:r>
                          </w:p>
                          <w:p w14:paraId="1F529563" w14:textId="3A2AB576" w:rsidR="00BD2095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Accreditation Update </w:t>
                            </w:r>
                          </w:p>
                          <w:p w14:paraId="391A5323" w14:textId="308EFE3A" w:rsidR="00BD2095" w:rsidRDefault="00BD2095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New </w:t>
                            </w:r>
                            <w:r>
                              <w:t>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33871" id="Text Box 750511211" o:spid="_x0000_s1035" style="position:absolute;margin-left:0;margin-top:.7pt;width:249.75pt;height:100.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" fillcolor="#f2f2f2 [3052]" strokecolor="#002060" strokeweight="1pt">
                <v:stroke joinstyle="miter"/>
                <v:textbox>
                  <w:txbxContent>
                    <w:p w14:paraId="40E97086" w14:textId="5BF1939E" w:rsidR="00573C1D" w:rsidRDefault="00BD2095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Work Plan Review</w:t>
                      </w:r>
                    </w:p>
                    <w:p w14:paraId="1F529563" w14:textId="3A2AB576" w:rsidR="00BD2095" w:rsidRDefault="00BD2095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Accreditation Update </w:t>
                      </w:r>
                    </w:p>
                    <w:p w14:paraId="391A5323" w14:textId="308EFE3A" w:rsidR="00BD2095" w:rsidRDefault="00BD2095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New </w:t>
                      </w:r>
                      <w:r>
                        <w:t>Business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AA6395" w14:textId="77777777" w:rsidR="001E0F97" w:rsidRDefault="001E0F97"/>
    <w:p w14:paraId="40D5DE1B" w14:textId="77777777" w:rsidR="001E0F97" w:rsidRDefault="001E0F97"/>
    <w:p w14:paraId="5F97024E" w14:textId="77777777" w:rsidR="001E0F97" w:rsidRDefault="001E0F97"/>
    <w:p w14:paraId="21B7AAAC" w14:textId="77777777" w:rsidR="001E0F97" w:rsidRDefault="001E0F97"/>
    <w:p w14:paraId="10BAAA07" w14:textId="20CF0CAF" w:rsidR="001E0F97" w:rsidRDefault="009E6B5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A795" wp14:editId="144697B0">
                <wp:simplePos x="0" y="0"/>
                <wp:positionH relativeFrom="column">
                  <wp:posOffset>3495675</wp:posOffset>
                </wp:positionH>
                <wp:positionV relativeFrom="paragraph">
                  <wp:posOffset>93345</wp:posOffset>
                </wp:positionV>
                <wp:extent cx="3171825" cy="952500"/>
                <wp:effectExtent l="0" t="0" r="28575" b="19050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5BF375" w14:textId="794E0126" w:rsidR="00135549" w:rsidRPr="0092786B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786B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4F9A6166" w14:textId="4472CE2A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6" style="position:absolute;margin-left:275.25pt;margin-top:7.35pt;width:249.75pt;height: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" fillcolor="window" strokecolor="#002060" strokeweight="1pt">
                <v:stroke joinstyle="miter"/>
                <v:textbox>
                  <w:txbxContent>
                    <w:p w14:paraId="035BF375" w14:textId="794E0126" w:rsidR="00135549" w:rsidRPr="0092786B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92786B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4F9A6166" w14:textId="4472CE2A" w:rsidR="00554037" w:rsidRDefault="00554037" w:rsidP="00554037"/>
                  </w:txbxContent>
                </v:textbox>
              </v:roundrect>
            </w:pict>
          </mc:Fallback>
        </mc:AlternateContent>
      </w:r>
      <w:r w:rsidR="001E0F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DA10A0" wp14:editId="723F982A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3171825" cy="942975"/>
                <wp:effectExtent l="0" t="0" r="28575" b="28575"/>
                <wp:wrapNone/>
                <wp:docPr id="600934437" name="Text Box 600934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42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2972" w14:textId="52C45661" w:rsidR="001E0F97" w:rsidRDefault="00573C1D" w:rsidP="009E6B5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Other </w:t>
                            </w:r>
                          </w:p>
                          <w:p w14:paraId="4109CD1A" w14:textId="77777777" w:rsidR="00573C1D" w:rsidRPr="00573C1D" w:rsidRDefault="00573C1D" w:rsidP="00573C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10A0" id="Text Box 600934437" o:spid="_x0000_s1037" style="position:absolute;margin-left:0;margin-top:8.1pt;width:249.75pt;height:74.2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" fillcolor="#f2f2f2 [3052]" strokecolor="#002060" strokeweight="1pt">
                <v:stroke joinstyle="miter"/>
                <v:textbox>
                  <w:txbxContent>
                    <w:p w14:paraId="6D902972" w14:textId="52C45661" w:rsidR="001E0F97" w:rsidRDefault="00573C1D" w:rsidP="009E6B5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Other </w:t>
                      </w:r>
                    </w:p>
                    <w:p w14:paraId="4109CD1A" w14:textId="77777777" w:rsidR="00573C1D" w:rsidRPr="00573C1D" w:rsidRDefault="00573C1D" w:rsidP="00573C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5513C" w14:textId="20EBC91E" w:rsidR="001E0F97" w:rsidRDefault="001E0F97"/>
    <w:sectPr w:rsidR="001E0F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5C50" w14:textId="77777777" w:rsidR="004C76E8" w:rsidRDefault="004C76E8" w:rsidP="00554037">
      <w:pPr>
        <w:spacing w:after="0" w:line="240" w:lineRule="auto"/>
      </w:pPr>
      <w:r>
        <w:separator/>
      </w:r>
    </w:p>
  </w:endnote>
  <w:endnote w:type="continuationSeparator" w:id="0">
    <w:p w14:paraId="38674993" w14:textId="77777777" w:rsidR="004C76E8" w:rsidRDefault="004C76E8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BEF2" w14:textId="77777777" w:rsidR="004C76E8" w:rsidRDefault="004C76E8" w:rsidP="00554037">
      <w:pPr>
        <w:spacing w:after="0" w:line="240" w:lineRule="auto"/>
      </w:pPr>
      <w:r>
        <w:separator/>
      </w:r>
    </w:p>
  </w:footnote>
  <w:footnote w:type="continuationSeparator" w:id="0">
    <w:p w14:paraId="12D07A26" w14:textId="77777777" w:rsidR="004C76E8" w:rsidRDefault="004C76E8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6D5F49" w:rsidRDefault="00554037" w:rsidP="00554037">
    <w:pPr>
      <w:pStyle w:val="Heading1"/>
      <w:jc w:val="center"/>
      <w:rPr>
        <w:b/>
        <w:color w:val="auto"/>
      </w:rPr>
    </w:pPr>
    <w:r w:rsidRPr="006D5F49">
      <w:rPr>
        <w:b/>
        <w:color w:val="auto"/>
      </w:rPr>
      <w:t>Clark College Advisory Committees - Agenda</w:t>
    </w:r>
  </w:p>
  <w:p w14:paraId="00AE50AF" w14:textId="77777777" w:rsidR="00554037" w:rsidRDefault="0055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2C9"/>
    <w:multiLevelType w:val="hybridMultilevel"/>
    <w:tmpl w:val="1EFA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6C0"/>
    <w:multiLevelType w:val="hybridMultilevel"/>
    <w:tmpl w:val="7B9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2D2"/>
    <w:multiLevelType w:val="hybridMultilevel"/>
    <w:tmpl w:val="5C2C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F0A"/>
    <w:multiLevelType w:val="hybridMultilevel"/>
    <w:tmpl w:val="923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DA5"/>
    <w:multiLevelType w:val="hybridMultilevel"/>
    <w:tmpl w:val="78A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327A"/>
    <w:multiLevelType w:val="hybridMultilevel"/>
    <w:tmpl w:val="42DE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46D3D"/>
    <w:multiLevelType w:val="hybridMultilevel"/>
    <w:tmpl w:val="003E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E5483"/>
    <w:multiLevelType w:val="hybridMultilevel"/>
    <w:tmpl w:val="FFA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0E2D"/>
    <w:multiLevelType w:val="hybridMultilevel"/>
    <w:tmpl w:val="F17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1456">
    <w:abstractNumId w:val="5"/>
  </w:num>
  <w:num w:numId="2" w16cid:durableId="1221987692">
    <w:abstractNumId w:val="1"/>
  </w:num>
  <w:num w:numId="3" w16cid:durableId="634607992">
    <w:abstractNumId w:val="0"/>
  </w:num>
  <w:num w:numId="4" w16cid:durableId="917255390">
    <w:abstractNumId w:val="7"/>
  </w:num>
  <w:num w:numId="5" w16cid:durableId="83186063">
    <w:abstractNumId w:val="3"/>
  </w:num>
  <w:num w:numId="6" w16cid:durableId="1329596480">
    <w:abstractNumId w:val="2"/>
  </w:num>
  <w:num w:numId="7" w16cid:durableId="1070809391">
    <w:abstractNumId w:val="8"/>
  </w:num>
  <w:num w:numId="8" w16cid:durableId="1454055059">
    <w:abstractNumId w:val="4"/>
  </w:num>
  <w:num w:numId="9" w16cid:durableId="1730882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B4A83"/>
    <w:rsid w:val="000C08E9"/>
    <w:rsid w:val="000E68F4"/>
    <w:rsid w:val="00110EF6"/>
    <w:rsid w:val="00120876"/>
    <w:rsid w:val="00135549"/>
    <w:rsid w:val="001E0F97"/>
    <w:rsid w:val="002449EE"/>
    <w:rsid w:val="002D3FD1"/>
    <w:rsid w:val="00376788"/>
    <w:rsid w:val="00445702"/>
    <w:rsid w:val="004C76E8"/>
    <w:rsid w:val="00554037"/>
    <w:rsid w:val="00573C1D"/>
    <w:rsid w:val="00594CC8"/>
    <w:rsid w:val="005F7076"/>
    <w:rsid w:val="006469DB"/>
    <w:rsid w:val="006D5F49"/>
    <w:rsid w:val="00742A71"/>
    <w:rsid w:val="007F5389"/>
    <w:rsid w:val="00873211"/>
    <w:rsid w:val="009E6B58"/>
    <w:rsid w:val="00B92914"/>
    <w:rsid w:val="00BD2095"/>
    <w:rsid w:val="00D90F73"/>
    <w:rsid w:val="00E42D81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13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3</cp:revision>
  <dcterms:created xsi:type="dcterms:W3CDTF">2026-06-17T17:26:00Z</dcterms:created>
  <dcterms:modified xsi:type="dcterms:W3CDTF">2026-06-17T17:28:00Z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