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9A72C" w14:textId="77777777"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4F3915C1" wp14:editId="5C046D3F">
            <wp:extent cx="2428177" cy="962108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14" cy="9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0898" w14:textId="77777777" w:rsidR="009331F8" w:rsidRPr="002D718D" w:rsidRDefault="00C76B81" w:rsidP="002D718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Clark College T-Ten</w:t>
      </w:r>
      <w:r w:rsidR="003E49DA" w:rsidRPr="002D718D">
        <w:rPr>
          <w:b/>
          <w:sz w:val="32"/>
          <w:szCs w:val="32"/>
        </w:rPr>
        <w:t xml:space="preserve"> </w:t>
      </w:r>
      <w:r w:rsidR="009331F8" w:rsidRPr="002D718D">
        <w:rPr>
          <w:b/>
          <w:sz w:val="32"/>
          <w:szCs w:val="32"/>
        </w:rPr>
        <w:t>Advisory Committee</w:t>
      </w:r>
    </w:p>
    <w:p w14:paraId="18997F3F" w14:textId="77777777" w:rsidR="009331F8" w:rsidRPr="00D2052B" w:rsidRDefault="009331F8" w:rsidP="002D718D">
      <w:pPr>
        <w:pStyle w:val="NoSpacing"/>
        <w:jc w:val="center"/>
        <w:rPr>
          <w:b/>
          <w:sz w:val="28"/>
          <w:szCs w:val="28"/>
        </w:rPr>
      </w:pPr>
      <w:r w:rsidRPr="00D2052B">
        <w:rPr>
          <w:b/>
          <w:sz w:val="28"/>
          <w:szCs w:val="28"/>
        </w:rPr>
        <w:t>Meeting Agenda</w:t>
      </w:r>
    </w:p>
    <w:p w14:paraId="53B34710" w14:textId="77777777"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C76B81">
        <w:rPr>
          <w:b/>
          <w:sz w:val="28"/>
          <w:szCs w:val="28"/>
        </w:rPr>
        <w:t>February 27, 2</w:t>
      </w:r>
      <w:r w:rsidR="006D0AF6">
        <w:rPr>
          <w:b/>
          <w:sz w:val="28"/>
          <w:szCs w:val="28"/>
        </w:rPr>
        <w:t>014</w:t>
      </w:r>
    </w:p>
    <w:p w14:paraId="1FBA0CFA" w14:textId="5C0F7021"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8E7D52">
        <w:rPr>
          <w:b/>
          <w:sz w:val="28"/>
          <w:szCs w:val="28"/>
        </w:rPr>
        <w:t>2:30—3:00</w:t>
      </w:r>
      <w:r w:rsidR="009714D1">
        <w:rPr>
          <w:b/>
          <w:sz w:val="28"/>
          <w:szCs w:val="28"/>
        </w:rPr>
        <w:t xml:space="preserve"> pm</w:t>
      </w:r>
      <w:bookmarkStart w:id="0" w:name="_GoBack"/>
      <w:bookmarkEnd w:id="0"/>
    </w:p>
    <w:p w14:paraId="5AD3EF35" w14:textId="77777777" w:rsidR="00186739" w:rsidRPr="00D2052B" w:rsidRDefault="0040565A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86739" w:rsidRPr="00D2052B">
        <w:rPr>
          <w:rFonts w:cs="Times New Roman"/>
          <w:b/>
          <w:sz w:val="28"/>
          <w:szCs w:val="28"/>
        </w:rPr>
        <w:t>Henry’s Tavern,</w:t>
      </w:r>
    </w:p>
    <w:p w14:paraId="3F909655" w14:textId="0A820290" w:rsidR="00606DEC" w:rsidRPr="00D2052B" w:rsidRDefault="00186739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D2052B">
        <w:rPr>
          <w:rFonts w:cs="Times New Roman"/>
          <w:b/>
          <w:sz w:val="28"/>
          <w:szCs w:val="28"/>
        </w:rPr>
        <w:t xml:space="preserve">10 </w:t>
      </w:r>
      <w:r w:rsidR="00D2052B">
        <w:rPr>
          <w:rFonts w:cs="Times New Roman"/>
          <w:b/>
          <w:sz w:val="28"/>
          <w:szCs w:val="28"/>
        </w:rPr>
        <w:t>NW 12th Ave. Portland, OR 97209</w:t>
      </w:r>
    </w:p>
    <w:p w14:paraId="28E4079B" w14:textId="77777777" w:rsidR="002D718D" w:rsidRDefault="002D718D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760"/>
        <w:gridCol w:w="3600"/>
        <w:gridCol w:w="1080"/>
      </w:tblGrid>
      <w:tr w:rsidR="009331F8" w14:paraId="71EC076A" w14:textId="77777777" w:rsidTr="007F110A">
        <w:tc>
          <w:tcPr>
            <w:tcW w:w="5760" w:type="dxa"/>
          </w:tcPr>
          <w:p w14:paraId="4F049F26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14:paraId="7F5A4679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80" w:type="dxa"/>
          </w:tcPr>
          <w:p w14:paraId="454E8FB6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14:paraId="720ECCE4" w14:textId="77777777" w:rsidTr="007F110A">
        <w:tc>
          <w:tcPr>
            <w:tcW w:w="5760" w:type="dxa"/>
          </w:tcPr>
          <w:p w14:paraId="06E56699" w14:textId="008EC000" w:rsidR="009331F8" w:rsidRDefault="0096368E" w:rsidP="0096368E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</w:t>
            </w:r>
          </w:p>
        </w:tc>
        <w:tc>
          <w:tcPr>
            <w:tcW w:w="3600" w:type="dxa"/>
          </w:tcPr>
          <w:p w14:paraId="299D9D14" w14:textId="77777777" w:rsidR="009331F8" w:rsidRDefault="009331F8" w:rsidP="009331F8">
            <w:r>
              <w:t>N/A</w:t>
            </w:r>
          </w:p>
        </w:tc>
        <w:tc>
          <w:tcPr>
            <w:tcW w:w="1080" w:type="dxa"/>
          </w:tcPr>
          <w:p w14:paraId="1E9FC329" w14:textId="491312BC" w:rsidR="009331F8" w:rsidRDefault="000B0D68" w:rsidP="006374F6">
            <w:r>
              <w:t>2</w:t>
            </w:r>
            <w:r w:rsidR="009331F8">
              <w:t xml:space="preserve"> min.</w:t>
            </w:r>
          </w:p>
        </w:tc>
      </w:tr>
      <w:tr w:rsidR="009331F8" w14:paraId="5DCC2BA4" w14:textId="77777777" w:rsidTr="007F110A">
        <w:tc>
          <w:tcPr>
            <w:tcW w:w="5760" w:type="dxa"/>
          </w:tcPr>
          <w:p w14:paraId="3CD72E3B" w14:textId="7F686456" w:rsidR="009331F8" w:rsidRDefault="009331F8" w:rsidP="0096368E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</w:t>
            </w:r>
          </w:p>
        </w:tc>
        <w:tc>
          <w:tcPr>
            <w:tcW w:w="3600" w:type="dxa"/>
          </w:tcPr>
          <w:p w14:paraId="26155A63" w14:textId="77777777" w:rsidR="009331F8" w:rsidRDefault="009331F8" w:rsidP="009331F8">
            <w:r>
              <w:t>New members/guests introduced</w:t>
            </w:r>
          </w:p>
        </w:tc>
        <w:tc>
          <w:tcPr>
            <w:tcW w:w="1080" w:type="dxa"/>
          </w:tcPr>
          <w:p w14:paraId="1C395059" w14:textId="70126384" w:rsidR="009331F8" w:rsidRDefault="000B0D68" w:rsidP="006374F6">
            <w:r>
              <w:t>2</w:t>
            </w:r>
            <w:r w:rsidR="009331F8">
              <w:t xml:space="preserve"> min.</w:t>
            </w:r>
          </w:p>
        </w:tc>
      </w:tr>
      <w:tr w:rsidR="009331F8" w14:paraId="6D515B22" w14:textId="77777777" w:rsidTr="007F110A">
        <w:tc>
          <w:tcPr>
            <w:tcW w:w="5760" w:type="dxa"/>
          </w:tcPr>
          <w:p w14:paraId="7CB30D17" w14:textId="62DE3B1E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14:paraId="7C0A1560" w14:textId="1C84E223" w:rsidR="009D0508" w:rsidRPr="009D0508" w:rsidRDefault="00B20E78" w:rsidP="009D050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June 6, 2013</w:t>
            </w:r>
          </w:p>
        </w:tc>
        <w:tc>
          <w:tcPr>
            <w:tcW w:w="3600" w:type="dxa"/>
          </w:tcPr>
          <w:p w14:paraId="29E304FA" w14:textId="77777777"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80" w:type="dxa"/>
          </w:tcPr>
          <w:p w14:paraId="0542C377" w14:textId="3EF65886" w:rsidR="009331F8" w:rsidRDefault="000B0D68" w:rsidP="006374F6">
            <w:r>
              <w:t>2</w:t>
            </w:r>
            <w:r w:rsidR="00606DEC">
              <w:t xml:space="preserve"> min.</w:t>
            </w:r>
          </w:p>
        </w:tc>
      </w:tr>
      <w:tr w:rsidR="009331F8" w14:paraId="34D7ABBF" w14:textId="77777777" w:rsidTr="007F110A">
        <w:tc>
          <w:tcPr>
            <w:tcW w:w="5760" w:type="dxa"/>
          </w:tcPr>
          <w:p w14:paraId="65221C50" w14:textId="76D06854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Advisor</w:t>
            </w:r>
            <w:r w:rsidR="003D467A">
              <w:t>y Committee Business Discussion</w:t>
            </w:r>
          </w:p>
          <w:p w14:paraId="68A517BB" w14:textId="164F1861" w:rsidR="00984F25" w:rsidRPr="002D718D" w:rsidRDefault="003D467A" w:rsidP="002D718D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Future</w:t>
            </w:r>
            <w:r w:rsidR="007F110A">
              <w:rPr>
                <w:b/>
              </w:rPr>
              <w:t xml:space="preserve"> election</w:t>
            </w:r>
            <w:r>
              <w:rPr>
                <w:b/>
              </w:rPr>
              <w:t>s of officers</w:t>
            </w:r>
          </w:p>
        </w:tc>
        <w:tc>
          <w:tcPr>
            <w:tcW w:w="3600" w:type="dxa"/>
          </w:tcPr>
          <w:p w14:paraId="7444E6C1" w14:textId="77777777" w:rsidR="003D467A" w:rsidRDefault="003D467A" w:rsidP="009331F8">
            <w:r>
              <w:t>Discuss function and purpose of the committee.</w:t>
            </w:r>
          </w:p>
          <w:p w14:paraId="1E407EDF" w14:textId="072A8E51" w:rsidR="006D0AF6" w:rsidRDefault="003D467A" w:rsidP="009331F8">
            <w:r>
              <w:t>Discuss roles and responsibilities of officers.</w:t>
            </w:r>
          </w:p>
        </w:tc>
        <w:tc>
          <w:tcPr>
            <w:tcW w:w="1080" w:type="dxa"/>
          </w:tcPr>
          <w:p w14:paraId="2B4FF0DA" w14:textId="1BC1E3BC" w:rsidR="009331F8" w:rsidRDefault="000B0D68" w:rsidP="006374F6">
            <w:r>
              <w:t>5</w:t>
            </w:r>
            <w:r w:rsidR="00606DEC">
              <w:t xml:space="preserve"> min.</w:t>
            </w:r>
          </w:p>
        </w:tc>
      </w:tr>
      <w:tr w:rsidR="00D2421E" w14:paraId="2D0D2434" w14:textId="77777777" w:rsidTr="007F110A">
        <w:tc>
          <w:tcPr>
            <w:tcW w:w="5760" w:type="dxa"/>
          </w:tcPr>
          <w:p w14:paraId="50E47BFA" w14:textId="125576CC"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14:paraId="68750B7F" w14:textId="029CCAD1" w:rsidR="007F110A" w:rsidRDefault="007F110A" w:rsidP="007F110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F110A">
              <w:rPr>
                <w:b/>
              </w:rPr>
              <w:t>Program status up</w:t>
            </w:r>
            <w:r w:rsidR="003D467A">
              <w:rPr>
                <w:b/>
              </w:rPr>
              <w:t>dates-Toyota Certification</w:t>
            </w:r>
          </w:p>
          <w:p w14:paraId="6D46F3A1" w14:textId="2AA4B687" w:rsidR="006D0AF6" w:rsidRDefault="003D467A" w:rsidP="006D0AF6">
            <w:pPr>
              <w:pStyle w:val="ListParagraph"/>
              <w:numPr>
                <w:ilvl w:val="1"/>
                <w:numId w:val="17"/>
              </w:numPr>
              <w:rPr>
                <w:b/>
              </w:rPr>
            </w:pPr>
            <w:r>
              <w:rPr>
                <w:b/>
              </w:rPr>
              <w:t>Program launch</w:t>
            </w:r>
          </w:p>
          <w:p w14:paraId="55FD684A" w14:textId="4084B8F7" w:rsidR="006D0AF6" w:rsidRPr="006D0AF6" w:rsidRDefault="003D467A" w:rsidP="006D0AF6">
            <w:pPr>
              <w:pStyle w:val="ListParagraph"/>
              <w:numPr>
                <w:ilvl w:val="1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Plan steps and launch </w:t>
            </w:r>
            <w:r w:rsidR="006D0AF6">
              <w:rPr>
                <w:b/>
              </w:rPr>
              <w:t>advisory</w:t>
            </w:r>
          </w:p>
          <w:p w14:paraId="67E6F818" w14:textId="4369EF5D" w:rsidR="008571B8" w:rsidRPr="002D718D" w:rsidRDefault="0096368E" w:rsidP="003D467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Discuss student enrollment</w:t>
            </w:r>
            <w:r w:rsidR="003D467A"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14:paraId="22C8B246" w14:textId="734E1BA6" w:rsidR="00D2421E" w:rsidRPr="009331F8" w:rsidRDefault="0096368E" w:rsidP="00D2421E">
            <w:r>
              <w:t>Create work plan if needed</w:t>
            </w:r>
            <w:r w:rsidR="000B0D68">
              <w:t xml:space="preserve"> </w:t>
            </w:r>
          </w:p>
        </w:tc>
        <w:tc>
          <w:tcPr>
            <w:tcW w:w="1080" w:type="dxa"/>
          </w:tcPr>
          <w:p w14:paraId="086BDD15" w14:textId="25B3DF5A" w:rsidR="00D2421E" w:rsidRPr="009331F8" w:rsidRDefault="000B0D68" w:rsidP="006374F6">
            <w:r>
              <w:t>5</w:t>
            </w:r>
            <w:r w:rsidR="00D2421E">
              <w:t>min.</w:t>
            </w:r>
          </w:p>
        </w:tc>
      </w:tr>
      <w:tr w:rsidR="00D2421E" w14:paraId="4F5B0436" w14:textId="77777777" w:rsidTr="007F110A">
        <w:tc>
          <w:tcPr>
            <w:tcW w:w="5760" w:type="dxa"/>
          </w:tcPr>
          <w:p w14:paraId="6C5D3562" w14:textId="62C26DED" w:rsidR="00D2421E" w:rsidRDefault="0096368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14:paraId="4ED5EABC" w14:textId="77777777"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14:paraId="7F9B0B21" w14:textId="77777777"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80" w:type="dxa"/>
          </w:tcPr>
          <w:p w14:paraId="7A06F336" w14:textId="008C4994" w:rsidR="006374F6" w:rsidRDefault="000B0D68" w:rsidP="006374F6">
            <w:r>
              <w:t xml:space="preserve">5 </w:t>
            </w:r>
            <w:r w:rsidR="006374F6">
              <w:t>min.</w:t>
            </w:r>
          </w:p>
          <w:p w14:paraId="77AD5321" w14:textId="77777777"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14:paraId="2ADD1754" w14:textId="77777777" w:rsidTr="007F110A">
        <w:tc>
          <w:tcPr>
            <w:tcW w:w="5760" w:type="dxa"/>
          </w:tcPr>
          <w:p w14:paraId="71BD62C2" w14:textId="58000014" w:rsidR="006374F6" w:rsidRDefault="006374F6" w:rsidP="0096368E">
            <w:pPr>
              <w:pStyle w:val="ListParagraph"/>
              <w:numPr>
                <w:ilvl w:val="0"/>
                <w:numId w:val="5"/>
              </w:numPr>
            </w:pPr>
            <w:r>
              <w:t xml:space="preserve">Summary of follow-up action items and adjournment </w:t>
            </w:r>
          </w:p>
        </w:tc>
        <w:tc>
          <w:tcPr>
            <w:tcW w:w="3600" w:type="dxa"/>
          </w:tcPr>
          <w:p w14:paraId="09828FD6" w14:textId="77777777" w:rsidR="006374F6" w:rsidRPr="009331F8" w:rsidRDefault="006374F6" w:rsidP="006D0AF6">
            <w:r>
              <w:t>Summary of follow-up actions communicated to the committee.</w:t>
            </w:r>
          </w:p>
        </w:tc>
        <w:tc>
          <w:tcPr>
            <w:tcW w:w="1080" w:type="dxa"/>
          </w:tcPr>
          <w:p w14:paraId="70D4B2D2" w14:textId="77777777" w:rsidR="006374F6" w:rsidRDefault="006374F6" w:rsidP="006374F6">
            <w:r>
              <w:t>5 min.</w:t>
            </w:r>
          </w:p>
        </w:tc>
      </w:tr>
      <w:tr w:rsidR="00D2421E" w14:paraId="217F2FBC" w14:textId="77777777" w:rsidTr="007F110A">
        <w:tc>
          <w:tcPr>
            <w:tcW w:w="5760" w:type="dxa"/>
          </w:tcPr>
          <w:p w14:paraId="7ED4C0DC" w14:textId="130FD716" w:rsidR="00D2421E" w:rsidRDefault="00D2421E" w:rsidP="0096368E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</w:p>
        </w:tc>
        <w:tc>
          <w:tcPr>
            <w:tcW w:w="3600" w:type="dxa"/>
          </w:tcPr>
          <w:p w14:paraId="42F7C5D6" w14:textId="77777777" w:rsidR="00D2421E" w:rsidRPr="009331F8" w:rsidRDefault="00D2421E" w:rsidP="009331F8">
            <w:r>
              <w:t>Meeting date established.</w:t>
            </w:r>
          </w:p>
        </w:tc>
        <w:tc>
          <w:tcPr>
            <w:tcW w:w="1080" w:type="dxa"/>
          </w:tcPr>
          <w:p w14:paraId="366D7DC8" w14:textId="77777777" w:rsidR="00D2421E" w:rsidRDefault="00D2421E" w:rsidP="006374F6">
            <w:r>
              <w:t>5 min.</w:t>
            </w:r>
          </w:p>
        </w:tc>
      </w:tr>
    </w:tbl>
    <w:p w14:paraId="2756FD1D" w14:textId="77777777" w:rsidR="00393C1E" w:rsidRPr="009331F8" w:rsidRDefault="00393C1E" w:rsidP="003E49DA"/>
    <w:sectPr w:rsidR="00393C1E" w:rsidRPr="009331F8" w:rsidSect="008571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1653" w14:textId="77777777" w:rsidR="00AC4C9B" w:rsidRDefault="00AC4C9B" w:rsidP="009331F8">
      <w:pPr>
        <w:spacing w:after="0" w:line="240" w:lineRule="auto"/>
      </w:pPr>
      <w:r>
        <w:separator/>
      </w:r>
    </w:p>
  </w:endnote>
  <w:endnote w:type="continuationSeparator" w:id="0">
    <w:p w14:paraId="64499A52" w14:textId="77777777" w:rsidR="00AC4C9B" w:rsidRDefault="00AC4C9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5774C" w14:textId="77777777" w:rsidR="00AC4C9B" w:rsidRDefault="00AC4C9B" w:rsidP="009331F8">
      <w:pPr>
        <w:spacing w:after="0" w:line="240" w:lineRule="auto"/>
      </w:pPr>
      <w:r>
        <w:separator/>
      </w:r>
    </w:p>
  </w:footnote>
  <w:footnote w:type="continuationSeparator" w:id="0">
    <w:p w14:paraId="47223473" w14:textId="77777777" w:rsidR="00AC4C9B" w:rsidRDefault="00AC4C9B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560F4"/>
    <w:multiLevelType w:val="hybridMultilevel"/>
    <w:tmpl w:val="59C0A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2A2A"/>
    <w:multiLevelType w:val="hybridMultilevel"/>
    <w:tmpl w:val="8D2EB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F2AB4"/>
    <w:multiLevelType w:val="hybridMultilevel"/>
    <w:tmpl w:val="6E509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B0D68"/>
    <w:rsid w:val="000C4AB4"/>
    <w:rsid w:val="00186739"/>
    <w:rsid w:val="001D135F"/>
    <w:rsid w:val="00264D90"/>
    <w:rsid w:val="002D718D"/>
    <w:rsid w:val="00393C1E"/>
    <w:rsid w:val="003A428E"/>
    <w:rsid w:val="003D467A"/>
    <w:rsid w:val="003E49DA"/>
    <w:rsid w:val="0040565A"/>
    <w:rsid w:val="0044212C"/>
    <w:rsid w:val="004C2D69"/>
    <w:rsid w:val="00502637"/>
    <w:rsid w:val="00606DEC"/>
    <w:rsid w:val="006374F6"/>
    <w:rsid w:val="006D0AF6"/>
    <w:rsid w:val="00701F98"/>
    <w:rsid w:val="007623FF"/>
    <w:rsid w:val="007C421D"/>
    <w:rsid w:val="007F110A"/>
    <w:rsid w:val="008571B8"/>
    <w:rsid w:val="008C0BA2"/>
    <w:rsid w:val="008E7D52"/>
    <w:rsid w:val="009331F8"/>
    <w:rsid w:val="0096368E"/>
    <w:rsid w:val="009714D1"/>
    <w:rsid w:val="00984F25"/>
    <w:rsid w:val="009D0508"/>
    <w:rsid w:val="00A94F9F"/>
    <w:rsid w:val="00AC4C9B"/>
    <w:rsid w:val="00B20E78"/>
    <w:rsid w:val="00C76B81"/>
    <w:rsid w:val="00D2052B"/>
    <w:rsid w:val="00D2421E"/>
    <w:rsid w:val="00D85323"/>
    <w:rsid w:val="00E56504"/>
    <w:rsid w:val="00E919A4"/>
    <w:rsid w:val="00EF528C"/>
    <w:rsid w:val="00F4714C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1509A4"/>
  <w15:docId w15:val="{8F2315AE-43D2-4746-B0AF-91B18AA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2D7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2014-02-28T17:46:00Z</cp:lastPrinted>
  <dcterms:created xsi:type="dcterms:W3CDTF">2014-02-28T17:47:00Z</dcterms:created>
  <dcterms:modified xsi:type="dcterms:W3CDTF">2014-02-28T17:47:00Z</dcterms:modified>
</cp:coreProperties>
</file>