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31445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6205">
                              <w:rPr>
                                <w:sz w:val="24"/>
                              </w:rPr>
                              <w:t>Toyota T-TEN Committee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A36205">
                              <w:rPr>
                                <w:color w:val="002060"/>
                                <w:sz w:val="24"/>
                              </w:rPr>
                              <w:t xml:space="preserve"> 10-13-16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36205">
                              <w:rPr>
                                <w:color w:val="002060"/>
                                <w:sz w:val="24"/>
                              </w:rPr>
                              <w:t xml:space="preserve"> 10:30 to 12:00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A3620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6205">
                              <w:t>Toyota Regional Office - 8338 NE Alderwood Road, Suite 195, Portland, OR, 97220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nwigIAAI0FAAAOAAAAZHJzL2Uyb0RvYy54bWysVE1v2zAMvQ/YfxB0X52kT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6205">
                        <w:rPr>
                          <w:sz w:val="24"/>
                        </w:rPr>
                        <w:t>Toyota T-TEN Committee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A36205">
                        <w:rPr>
                          <w:color w:val="002060"/>
                          <w:sz w:val="24"/>
                        </w:rPr>
                        <w:t xml:space="preserve"> 10-13-16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36205">
                        <w:rPr>
                          <w:color w:val="002060"/>
                          <w:sz w:val="24"/>
                        </w:rPr>
                        <w:t xml:space="preserve"> 10:30 to 12:00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A3620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6205">
                        <w:t>Toyota Regional Office - 8338 NE Alderwood Road, Suite 195, Portland, OR, 97220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05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A36205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62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62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1426E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1426E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1426E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1426E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1426E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1426E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1426E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1426E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62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62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60" w:rsidRDefault="00147860" w:rsidP="00AC4887">
      <w:pPr>
        <w:spacing w:after="0" w:line="240" w:lineRule="auto"/>
      </w:pPr>
      <w:r>
        <w:separator/>
      </w:r>
    </w:p>
  </w:endnote>
  <w:endnote w:type="continuationSeparator" w:id="0">
    <w:p w:rsidR="00147860" w:rsidRDefault="0014786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60" w:rsidRDefault="00147860" w:rsidP="00AC4887">
      <w:pPr>
        <w:spacing w:after="0" w:line="240" w:lineRule="auto"/>
      </w:pPr>
      <w:r>
        <w:separator/>
      </w:r>
    </w:p>
  </w:footnote>
  <w:footnote w:type="continuationSeparator" w:id="0">
    <w:p w:rsidR="00147860" w:rsidRDefault="0014786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</w:t>
    </w:r>
    <w:r w:rsidR="001426EC">
      <w:rPr>
        <w:b/>
      </w:rPr>
      <w:t xml:space="preserve"> T-TEN</w:t>
    </w:r>
    <w:r w:rsidR="00975D36">
      <w:rPr>
        <w:b/>
      </w:rPr>
      <w:t xml:space="preserve">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D1805"/>
    <w:rsid w:val="001426EC"/>
    <w:rsid w:val="00147860"/>
    <w:rsid w:val="00393CAC"/>
    <w:rsid w:val="004963F8"/>
    <w:rsid w:val="0056070E"/>
    <w:rsid w:val="00692D39"/>
    <w:rsid w:val="006D76E1"/>
    <w:rsid w:val="006F2E5B"/>
    <w:rsid w:val="00975D36"/>
    <w:rsid w:val="009F5EFE"/>
    <w:rsid w:val="00A36205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900"/>
            <a:t>Academic Plan Goal 2</a:t>
          </a:r>
        </a:p>
        <a:p>
          <a:r>
            <a:rPr lang="en-US" sz="900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endParaRPr lang="en-US" sz="1050"/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50"/>
            <a:t>Jason Crone, T-TEN Certified Program: Discussion on the certified program and steps needed to begin planning.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Jason Crone, Open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/>
            <a:t>Tonia Haney, T-TEN work plan: Discussion on the T-TEN work plan 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 2 &amp; 3</a:t>
          </a:r>
        </a:p>
        <a:p>
          <a:r>
            <a:rPr lang="en-US"/>
            <a:t>Workforce Needs &amp; Student Preparedness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/>
            <a:t>Jason Crone, Update on recruitment efforts: Discussion and introduction of Michaela Loveridge the Automotive student recruitment and retention specialist at Clark College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D495C0-DFF4-4DFB-8138-16E1CE6AD09B}">
      <dgm:prSet phldrT="[Text]"/>
      <dgm:spPr/>
      <dgm:t>
        <a:bodyPr/>
        <a:lstStyle/>
        <a:p>
          <a:r>
            <a:rPr lang="en-US"/>
            <a:t>Discussion on formalizing committee roster and committee chair elections </a:t>
          </a:r>
        </a:p>
      </dgm:t>
    </dgm:pt>
    <dgm:pt modelId="{BA7F8B86-2337-414B-A515-202E4E3AA098}" type="parTrans" cxnId="{9B3C5DE4-9D1A-4EE5-8623-2E4863FB9689}">
      <dgm:prSet/>
      <dgm:spPr/>
    </dgm:pt>
    <dgm:pt modelId="{64A2EE12-C62B-418C-A775-CC35F42F8BD9}" type="sibTrans" cxnId="{9B3C5DE4-9D1A-4EE5-8623-2E4863FB9689}">
      <dgm:prSet/>
      <dgm:spPr/>
    </dgm:pt>
    <dgm:pt modelId="{7B5CA149-2ACD-4503-9EE9-80846B039499}">
      <dgm:prSet/>
      <dgm:spPr/>
      <dgm:t>
        <a:bodyPr/>
        <a:lstStyle/>
        <a:p>
          <a:endParaRPr lang="en-US" sz="800"/>
        </a:p>
      </dgm:t>
    </dgm:pt>
    <dgm:pt modelId="{D4167160-D122-4E5A-8E88-762703AB5936}" type="parTrans" cxnId="{8CD8E879-88C4-471E-BFD4-31354D948761}">
      <dgm:prSet/>
      <dgm:spPr/>
    </dgm:pt>
    <dgm:pt modelId="{ECD0A784-1999-4D68-81AC-F4EE12525F6A}" type="sibTrans" cxnId="{8CD8E879-88C4-471E-BFD4-31354D948761}">
      <dgm:prSet/>
      <dgm:spPr/>
    </dgm:pt>
    <dgm:pt modelId="{1F34DB30-4DAE-408B-AC39-4F0B0EDF885B}">
      <dgm:prSet phldrT="[Text]" custT="1"/>
      <dgm:spPr/>
      <dgm:t>
        <a:bodyPr/>
        <a:lstStyle/>
        <a:p>
          <a:r>
            <a:rPr lang="en-US" sz="1050"/>
            <a:t>Jason Crone, Update on T-TEN program: Discussion on dealer partnership and internship management. </a:t>
          </a:r>
        </a:p>
      </dgm:t>
    </dgm:pt>
    <dgm:pt modelId="{F1859BC3-09E2-4CA3-AFE0-F64B813560DA}" type="parTrans" cxnId="{01426D90-B536-4A48-996C-0650A3A9CA68}">
      <dgm:prSet/>
      <dgm:spPr/>
    </dgm:pt>
    <dgm:pt modelId="{6D0A801E-3059-4BF6-A175-9C5264FFCC4B}" type="sibTrans" cxnId="{01426D90-B536-4A48-996C-0650A3A9CA68}">
      <dgm:prSet/>
      <dgm:spPr/>
    </dgm:pt>
    <dgm:pt modelId="{19C83329-6FC4-4271-BA80-2577070614BE}">
      <dgm:prSet phldrT="[Text]"/>
      <dgm:spPr/>
      <dgm:t>
        <a:bodyPr/>
        <a:lstStyle/>
        <a:p>
          <a:endParaRPr lang="en-US" sz="800"/>
        </a:p>
      </dgm:t>
    </dgm:pt>
    <dgm:pt modelId="{4CBF6837-09D8-448F-9AA3-822DD9EB7C6B}" type="parTrans" cxnId="{3D4D72E3-9BB5-4A68-A2B8-CF521C54A0A0}">
      <dgm:prSet/>
      <dgm:spPr/>
    </dgm:pt>
    <dgm:pt modelId="{DE24B7CC-DDB7-4148-BF38-B3BDE0E93C1B}" type="sibTrans" cxnId="{3D4D72E3-9BB5-4A68-A2B8-CF521C54A0A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-1186" custLinFactNeighborY="3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34B4A29-2131-4075-BC1C-5AC17BFE1571}" type="presOf" srcId="{9AC60DA3-0D53-4762-8692-B39092617F75}" destId="{39C43F4E-F3C3-4756-BC8B-18B1CEDAA850}" srcOrd="0" destOrd="0" presId="urn:microsoft.com/office/officeart/2005/8/layout/chevron2"/>
    <dgm:cxn modelId="{549B3968-C2D6-4AF9-B29D-6620410CDA53}" type="presOf" srcId="{ADAD486B-CE2A-4C46-A3F5-1E590E2E08B6}" destId="{1EF62C01-0156-4468-BC5B-2900BBD37D44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54CD4B8-B1DE-4559-A00D-3C2B402C1A79}" type="presOf" srcId="{091FF8C8-6138-482D-A48A-7BCB4AD9DE07}" destId="{007AD155-0B01-464E-A07F-48DF76D3C55B}" srcOrd="0" destOrd="0" presId="urn:microsoft.com/office/officeart/2005/8/layout/chevron2"/>
    <dgm:cxn modelId="{C06172E4-DCB1-4C03-A1CB-A6EE0F9050F9}" type="presOf" srcId="{19C83329-6FC4-4271-BA80-2577070614BE}" destId="{6FC5D01E-A6F5-429A-A224-7D89ADC33467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E1A08BB1-E8E0-4E04-B8BA-467D8CE94E96}" type="presOf" srcId="{488A65F7-A63B-460D-B4EF-9C5BBC63D89C}" destId="{08758119-CA16-441C-BDDE-7C0FB98AF439}" srcOrd="0" destOrd="0" presId="urn:microsoft.com/office/officeart/2005/8/layout/chevron2"/>
    <dgm:cxn modelId="{2441B2A2-17B2-483B-A205-580B9BC8D190}" type="presOf" srcId="{591F15E3-932E-4B4C-9E30-D153813EC974}" destId="{CC17EE34-38F2-44C8-84CD-BC9681213A87}" srcOrd="0" destOrd="0" presId="urn:microsoft.com/office/officeart/2005/8/layout/chevron2"/>
    <dgm:cxn modelId="{3D4D72E3-9BB5-4A68-A2B8-CF521C54A0A0}" srcId="{591F15E3-932E-4B4C-9E30-D153813EC974}" destId="{19C83329-6FC4-4271-BA80-2577070614BE}" srcOrd="1" destOrd="0" parTransId="{4CBF6837-09D8-448F-9AA3-822DD9EB7C6B}" sibTransId="{DE24B7CC-DDB7-4148-BF38-B3BDE0E93C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2CE29F76-796B-4C07-9D96-8E00E7AAFE08}" type="presOf" srcId="{D0E6C4A7-381B-4CB6-897E-390E157E8EDC}" destId="{66CC8862-EF3E-4483-B786-385D7ABC4845}" srcOrd="0" destOrd="0" presId="urn:microsoft.com/office/officeart/2005/8/layout/chevron2"/>
    <dgm:cxn modelId="{0D43EC93-D00E-4885-9CDC-AD2E89A48032}" type="presOf" srcId="{7B5CA149-2ACD-4503-9EE9-80846B039499}" destId="{1EF62C01-0156-4468-BC5B-2900BBD37D44}" srcOrd="0" destOrd="2" presId="urn:microsoft.com/office/officeart/2005/8/layout/chevron2"/>
    <dgm:cxn modelId="{B3181E4B-B06A-4457-96DF-D044CD48DAD3}" type="presOf" srcId="{89765614-4658-496A-9278-209F2203F336}" destId="{6FC5D01E-A6F5-429A-A224-7D89ADC33467}" srcOrd="0" destOrd="0" presId="urn:microsoft.com/office/officeart/2005/8/layout/chevron2"/>
    <dgm:cxn modelId="{0C56575F-8D19-4DC6-B1DC-872AE418342A}" type="presOf" srcId="{66D495C0-DFF4-4DFB-8138-16E1CE6AD09B}" destId="{0CDAF93C-BBF6-45D3-8D8F-5DFBD00EB9E0}" srcOrd="0" destOrd="4" presId="urn:microsoft.com/office/officeart/2005/8/layout/chevron2"/>
    <dgm:cxn modelId="{89592566-0AC8-4095-861A-C5C345D16EDA}" type="presOf" srcId="{1F34DB30-4DAE-408B-AC39-4F0B0EDF885B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A686881-F460-4946-927D-DF72933C2AC4}" type="presOf" srcId="{D4DD659C-829A-4077-97DA-B3876C4B7B37}" destId="{0CDAF93C-BBF6-45D3-8D8F-5DFBD00EB9E0}" srcOrd="0" destOrd="2" presId="urn:microsoft.com/office/officeart/2005/8/layout/chevron2"/>
    <dgm:cxn modelId="{01426D90-B536-4A48-996C-0650A3A9CA68}" srcId="{091FF8C8-6138-482D-A48A-7BCB4AD9DE07}" destId="{1F34DB30-4DAE-408B-AC39-4F0B0EDF885B}" srcOrd="1" destOrd="0" parTransId="{F1859BC3-09E2-4CA3-AFE0-F64B813560DA}" sibTransId="{6D0A801E-3059-4BF6-A175-9C5264FFCC4B}"/>
    <dgm:cxn modelId="{FD16568D-7C34-45B4-A31E-FDB6D2405023}" type="presOf" srcId="{00163C60-068D-4ED2-A088-E34E503E2245}" destId="{0FD86084-8073-483D-9F74-9F84DA485BC3}" srcOrd="0" destOrd="0" presId="urn:microsoft.com/office/officeart/2005/8/layout/chevron2"/>
    <dgm:cxn modelId="{079A301C-4A79-4370-A8D1-C5B519C0982A}" type="presOf" srcId="{EA83349B-C85D-4579-A46E-285CE155C5B5}" destId="{0CDAF93C-BBF6-45D3-8D8F-5DFBD00EB9E0}" srcOrd="0" destOrd="3" presId="urn:microsoft.com/office/officeart/2005/8/layout/chevron2"/>
    <dgm:cxn modelId="{9B3C5DE4-9D1A-4EE5-8623-2E4863FB9689}" srcId="{488A65F7-A63B-460D-B4EF-9C5BBC63D89C}" destId="{66D495C0-DFF4-4DFB-8138-16E1CE6AD09B}" srcOrd="4" destOrd="0" parTransId="{BA7F8B86-2337-414B-A515-202E4E3AA098}" sibTransId="{64A2EE12-C62B-418C-A775-CC35F42F8BD9}"/>
    <dgm:cxn modelId="{8CD8E879-88C4-471E-BFD4-31354D948761}" srcId="{091FF8C8-6138-482D-A48A-7BCB4AD9DE07}" destId="{7B5CA149-2ACD-4503-9EE9-80846B039499}" srcOrd="2" destOrd="0" parTransId="{D4167160-D122-4E5A-8E88-762703AB5936}" sibTransId="{ECD0A784-1999-4D68-81AC-F4EE12525F6A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1F29506-1C0F-4BFC-BF23-C91E7B2E0700}" type="presOf" srcId="{5C2238E5-7381-4594-82CC-BA7E68FC248A}" destId="{0CDAF93C-BBF6-45D3-8D8F-5DFBD00EB9E0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A6CDA33-BE18-49F6-9D22-EE33E5F4E34F}" type="presOf" srcId="{72E55F10-22BC-402D-96DD-D99F1909E38E}" destId="{471CDDA9-64BA-403B-939A-3BC7209D6699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EF5E6C5F-4557-4A6E-B014-8BFBDB80EE97}" type="presOf" srcId="{7553279E-55F5-4037-BE73-06A2039A9EAE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9798E44-D320-4502-BBBA-C892A89A3F97}" type="presOf" srcId="{D6304648-711C-4247-AA61-AD4D2DE2873D}" destId="{3254FC70-3A29-42BE-B134-91D011129504}" srcOrd="0" destOrd="0" presId="urn:microsoft.com/office/officeart/2005/8/layout/chevron2"/>
    <dgm:cxn modelId="{F4866CFD-7BC1-45DF-88DA-615CF7388737}" type="presParOf" srcId="{66CC8862-EF3E-4483-B786-385D7ABC4845}" destId="{C064F065-7D5F-45C1-85D1-7B85E242522D}" srcOrd="0" destOrd="0" presId="urn:microsoft.com/office/officeart/2005/8/layout/chevron2"/>
    <dgm:cxn modelId="{B20F5024-597F-4A4E-8E2D-1B7262EADA54}" type="presParOf" srcId="{C064F065-7D5F-45C1-85D1-7B85E242522D}" destId="{08758119-CA16-441C-BDDE-7C0FB98AF439}" srcOrd="0" destOrd="0" presId="urn:microsoft.com/office/officeart/2005/8/layout/chevron2"/>
    <dgm:cxn modelId="{D5A78738-DD0C-4AFF-A343-614AC606BBBB}" type="presParOf" srcId="{C064F065-7D5F-45C1-85D1-7B85E242522D}" destId="{0CDAF93C-BBF6-45D3-8D8F-5DFBD00EB9E0}" srcOrd="1" destOrd="0" presId="urn:microsoft.com/office/officeart/2005/8/layout/chevron2"/>
    <dgm:cxn modelId="{2DE2CFD0-EDCE-40B7-8DA4-6FDDE535DE4A}" type="presParOf" srcId="{66CC8862-EF3E-4483-B786-385D7ABC4845}" destId="{4915D3CF-4146-405C-AA48-7994A7B98C18}" srcOrd="1" destOrd="0" presId="urn:microsoft.com/office/officeart/2005/8/layout/chevron2"/>
    <dgm:cxn modelId="{5B49EADE-EA8F-43B5-8BD0-CB7FEAACD43A}" type="presParOf" srcId="{66CC8862-EF3E-4483-B786-385D7ABC4845}" destId="{09542AED-DFB3-486F-8146-8EBA48B224E5}" srcOrd="2" destOrd="0" presId="urn:microsoft.com/office/officeart/2005/8/layout/chevron2"/>
    <dgm:cxn modelId="{F3DFF7C9-7A25-4B72-83F4-4DF15C4756BA}" type="presParOf" srcId="{09542AED-DFB3-486F-8146-8EBA48B224E5}" destId="{007AD155-0B01-464E-A07F-48DF76D3C55B}" srcOrd="0" destOrd="0" presId="urn:microsoft.com/office/officeart/2005/8/layout/chevron2"/>
    <dgm:cxn modelId="{B3438ED2-2F7F-4221-AB55-8BFBCAC34806}" type="presParOf" srcId="{09542AED-DFB3-486F-8146-8EBA48B224E5}" destId="{1EF62C01-0156-4468-BC5B-2900BBD37D44}" srcOrd="1" destOrd="0" presId="urn:microsoft.com/office/officeart/2005/8/layout/chevron2"/>
    <dgm:cxn modelId="{435671A0-EB75-4AB0-9047-6F9A50F56B93}" type="presParOf" srcId="{66CC8862-EF3E-4483-B786-385D7ABC4845}" destId="{7D1C0BBC-9F4E-46A6-9363-0005A08031BA}" srcOrd="3" destOrd="0" presId="urn:microsoft.com/office/officeart/2005/8/layout/chevron2"/>
    <dgm:cxn modelId="{AFFDA0E2-1D00-430D-BCBC-E140048E89DD}" type="presParOf" srcId="{66CC8862-EF3E-4483-B786-385D7ABC4845}" destId="{B19EE5AE-2C81-4B93-8371-EA9BDC113D31}" srcOrd="4" destOrd="0" presId="urn:microsoft.com/office/officeart/2005/8/layout/chevron2"/>
    <dgm:cxn modelId="{85024093-9531-4A56-AB04-4F6CF7B77AE0}" type="presParOf" srcId="{B19EE5AE-2C81-4B93-8371-EA9BDC113D31}" destId="{CC17EE34-38F2-44C8-84CD-BC9681213A87}" srcOrd="0" destOrd="0" presId="urn:microsoft.com/office/officeart/2005/8/layout/chevron2"/>
    <dgm:cxn modelId="{CBEEDD6C-2D54-465F-BB31-FFE7DC7BAFA1}" type="presParOf" srcId="{B19EE5AE-2C81-4B93-8371-EA9BDC113D31}" destId="{6FC5D01E-A6F5-429A-A224-7D89ADC33467}" srcOrd="1" destOrd="0" presId="urn:microsoft.com/office/officeart/2005/8/layout/chevron2"/>
    <dgm:cxn modelId="{220B9ECA-88B1-4B2F-B6A2-E43AF2F6AF0B}" type="presParOf" srcId="{66CC8862-EF3E-4483-B786-385D7ABC4845}" destId="{09B68BEB-0934-4DB9-815F-698401764384}" srcOrd="5" destOrd="0" presId="urn:microsoft.com/office/officeart/2005/8/layout/chevron2"/>
    <dgm:cxn modelId="{AAF09C63-1012-4F70-AC93-4278E3CDD4C3}" type="presParOf" srcId="{66CC8862-EF3E-4483-B786-385D7ABC4845}" destId="{3443EB04-21B4-46F2-B752-4F1859DE9C10}" srcOrd="6" destOrd="0" presId="urn:microsoft.com/office/officeart/2005/8/layout/chevron2"/>
    <dgm:cxn modelId="{69041FA5-F803-477D-B89F-F637D6DC531B}" type="presParOf" srcId="{3443EB04-21B4-46F2-B752-4F1859DE9C10}" destId="{471CDDA9-64BA-403B-939A-3BC7209D6699}" srcOrd="0" destOrd="0" presId="urn:microsoft.com/office/officeart/2005/8/layout/chevron2"/>
    <dgm:cxn modelId="{890BE6ED-C656-4053-ACC0-7F4E5C395DE4}" type="presParOf" srcId="{3443EB04-21B4-46F2-B752-4F1859DE9C10}" destId="{3254FC70-3A29-42BE-B134-91D011129504}" srcOrd="1" destOrd="0" presId="urn:microsoft.com/office/officeart/2005/8/layout/chevron2"/>
    <dgm:cxn modelId="{E9C31BF4-8C76-48B7-8DBF-492F7BEEC6AA}" type="presParOf" srcId="{66CC8862-EF3E-4483-B786-385D7ABC4845}" destId="{331EB46E-2CF2-402B-993F-28858A05A10A}" srcOrd="7" destOrd="0" presId="urn:microsoft.com/office/officeart/2005/8/layout/chevron2"/>
    <dgm:cxn modelId="{D9060998-AB61-40F0-B42B-1F4464EDD616}" type="presParOf" srcId="{66CC8862-EF3E-4483-B786-385D7ABC4845}" destId="{91A3848A-EB2E-4504-8996-AD19C165F659}" srcOrd="8" destOrd="0" presId="urn:microsoft.com/office/officeart/2005/8/layout/chevron2"/>
    <dgm:cxn modelId="{EA4288ED-1636-4812-A04D-F3D0624F793A}" type="presParOf" srcId="{91A3848A-EB2E-4504-8996-AD19C165F659}" destId="{0FD86084-8073-483D-9F74-9F84DA485BC3}" srcOrd="0" destOrd="0" presId="urn:microsoft.com/office/officeart/2005/8/layout/chevron2"/>
    <dgm:cxn modelId="{DA213457-120D-47A8-805F-797AF0CEBD1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63468" y="-653644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Jason Crone, Open and 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Discussion on formalizing committee roster and committee chair elections </a:t>
          </a:r>
        </a:p>
      </dsp:txBody>
      <dsp:txXfrm rot="-5400000">
        <a:off x="1000293" y="56099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Update on T-TEN program: Discussion on dealer partnership and internship management.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T-TEN Certified Program: Discussion on the certified program and steps needed to begin planning.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Tonia Haney, T-TEN work plan: Discussion on the T-TEN work plan 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Goals 2 &amp; 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Workforce Needs &amp; Student Preparedness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Update on recruitment efforts: Discussion and introduction of Michaela Loveridge the Automotive student recruitment and retention specialist at Clark College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2016-10-05T19:54:00Z</dcterms:created>
  <dcterms:modified xsi:type="dcterms:W3CDTF">2016-10-05T19:54:00Z</dcterms:modified>
</cp:coreProperties>
</file>