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6E07B6">
        <w:rPr>
          <w:b/>
          <w:sz w:val="32"/>
          <w:szCs w:val="32"/>
        </w:rPr>
        <w:t>Surveying &amp; Geomatics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6E07B6">
        <w:rPr>
          <w:b/>
          <w:sz w:val="28"/>
          <w:szCs w:val="28"/>
        </w:rPr>
        <w:t>Thursday, May 8,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6E07B6">
        <w:rPr>
          <w:b/>
          <w:sz w:val="28"/>
          <w:szCs w:val="28"/>
        </w:rPr>
        <w:t>1:00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6E07B6">
        <w:rPr>
          <w:b/>
          <w:sz w:val="28"/>
          <w:szCs w:val="28"/>
        </w:rPr>
        <w:t>T-Building, Room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C7577" w:rsidTr="003E49DA">
        <w:tc>
          <w:tcPr>
            <w:tcW w:w="5580" w:type="dxa"/>
          </w:tcPr>
          <w:p w:rsidR="009C7577" w:rsidRDefault="009C7577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 up – Committee Chair</w:t>
            </w:r>
          </w:p>
        </w:tc>
        <w:tc>
          <w:tcPr>
            <w:tcW w:w="3600" w:type="dxa"/>
          </w:tcPr>
          <w:p w:rsidR="009C7577" w:rsidRDefault="009C7577" w:rsidP="009331F8"/>
        </w:tc>
        <w:tc>
          <w:tcPr>
            <w:tcW w:w="1170" w:type="dxa"/>
          </w:tcPr>
          <w:p w:rsidR="009C7577" w:rsidRDefault="009C7577" w:rsidP="00730998">
            <w:r>
              <w:t>1</w:t>
            </w:r>
            <w:r w:rsidR="00730998">
              <w:t>0</w:t>
            </w:r>
            <w:r>
              <w:t xml:space="preserve">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6E07B6" w:rsidRDefault="006E07B6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6E07B6">
              <w:rPr>
                <w:b/>
              </w:rPr>
              <w:t>February 13, 2014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4A4463">
              <w:t>Advisory Committee Business – Dedra Daehn</w:t>
            </w:r>
          </w:p>
          <w:p w:rsidR="009841A9" w:rsidRP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>Adjunct Faculty Member Update</w:t>
            </w:r>
          </w:p>
          <w:p w:rsidR="00984F25" w:rsidRPr="00264D90" w:rsidRDefault="00984F25" w:rsidP="00B12F3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730998" w:rsidTr="003E49DA">
        <w:tc>
          <w:tcPr>
            <w:tcW w:w="5580" w:type="dxa"/>
          </w:tcPr>
          <w:p w:rsidR="00730998" w:rsidRDefault="00730998" w:rsidP="00730998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730998" w:rsidRDefault="00730998" w:rsidP="0073099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6E07B6">
              <w:rPr>
                <w:b/>
              </w:rPr>
              <w:t>Committee Membership &amp; Roster</w:t>
            </w:r>
          </w:p>
          <w:p w:rsidR="00730998" w:rsidRPr="00762A02" w:rsidRDefault="00730998" w:rsidP="00762A0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762A02">
              <w:rPr>
                <w:b/>
              </w:rPr>
              <w:t>Election of new Chair/Vice-Chair</w:t>
            </w:r>
          </w:p>
          <w:p w:rsidR="00730998" w:rsidRDefault="00F42241" w:rsidP="00762A02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Nomination of new m</w:t>
            </w:r>
            <w:bookmarkStart w:id="0" w:name="_GoBack"/>
            <w:bookmarkEnd w:id="0"/>
            <w:r w:rsidR="00730998" w:rsidRPr="00762A02">
              <w:rPr>
                <w:b/>
              </w:rPr>
              <w:t>embers</w:t>
            </w:r>
          </w:p>
        </w:tc>
        <w:tc>
          <w:tcPr>
            <w:tcW w:w="3600" w:type="dxa"/>
          </w:tcPr>
          <w:p w:rsidR="00730998" w:rsidRPr="009331F8" w:rsidRDefault="00730998" w:rsidP="00D2421E">
            <w:r>
              <w:t>New business items are addressed by the committee.</w:t>
            </w:r>
          </w:p>
        </w:tc>
        <w:tc>
          <w:tcPr>
            <w:tcW w:w="1170" w:type="dxa"/>
          </w:tcPr>
          <w:p w:rsidR="00730998" w:rsidRDefault="00730998" w:rsidP="009841A9">
            <w:r>
              <w:t>30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4A4463" w:rsidRPr="004A4463" w:rsidRDefault="004A4463" w:rsidP="004A446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4A4463">
              <w:rPr>
                <w:b/>
              </w:rPr>
              <w:t>Review Work Plan</w:t>
            </w:r>
          </w:p>
          <w:p w:rsidR="004A4463" w:rsidRDefault="004A4463" w:rsidP="004A4463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Review OIT Articulation Agreement</w:t>
            </w:r>
          </w:p>
          <w:p w:rsidR="00111515" w:rsidRPr="00111515" w:rsidRDefault="000F4EB7" w:rsidP="00111515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2015 – 2020 Strategic Plan</w:t>
            </w:r>
            <w:r w:rsidR="00111515">
              <w:rPr>
                <w:b/>
              </w:rPr>
              <w:t xml:space="preserve"> Decisions from February Meeting</w:t>
            </w:r>
          </w:p>
        </w:tc>
        <w:tc>
          <w:tcPr>
            <w:tcW w:w="3600" w:type="dxa"/>
          </w:tcPr>
          <w:p w:rsidR="00D2421E" w:rsidRPr="009331F8" w:rsidRDefault="00D2421E" w:rsidP="009C7577">
            <w:r>
              <w:t>Implement strategies as outlined in work plan.</w:t>
            </w:r>
          </w:p>
        </w:tc>
        <w:tc>
          <w:tcPr>
            <w:tcW w:w="1170" w:type="dxa"/>
          </w:tcPr>
          <w:p w:rsidR="00D2421E" w:rsidRPr="009331F8" w:rsidRDefault="000F4EB7" w:rsidP="00730998">
            <w:r>
              <w:t>2</w:t>
            </w:r>
            <w:r w:rsidR="00730998">
              <w:t>0</w:t>
            </w:r>
            <w:r w:rsidR="00D2421E">
              <w:t xml:space="preserve"> min.</w:t>
            </w: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814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CF" w:rsidRDefault="00A362CF" w:rsidP="009331F8">
      <w:pPr>
        <w:spacing w:after="0" w:line="240" w:lineRule="auto"/>
      </w:pPr>
      <w:r>
        <w:separator/>
      </w:r>
    </w:p>
  </w:endnote>
  <w:endnote w:type="continuationSeparator" w:id="0">
    <w:p w:rsidR="00A362CF" w:rsidRDefault="00A362CF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CF" w:rsidRDefault="00A362CF" w:rsidP="009331F8">
      <w:pPr>
        <w:spacing w:after="0" w:line="240" w:lineRule="auto"/>
      </w:pPr>
      <w:r>
        <w:separator/>
      </w:r>
    </w:p>
  </w:footnote>
  <w:footnote w:type="continuationSeparator" w:id="0">
    <w:p w:rsidR="00A362CF" w:rsidRDefault="00A362CF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7BBEB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0F4EB7"/>
    <w:rsid w:val="00111515"/>
    <w:rsid w:val="001D135F"/>
    <w:rsid w:val="00264D90"/>
    <w:rsid w:val="00393C1E"/>
    <w:rsid w:val="003A428E"/>
    <w:rsid w:val="003E49DA"/>
    <w:rsid w:val="0040565A"/>
    <w:rsid w:val="004556E7"/>
    <w:rsid w:val="004A4463"/>
    <w:rsid w:val="004C2D69"/>
    <w:rsid w:val="00502637"/>
    <w:rsid w:val="00606DEC"/>
    <w:rsid w:val="006374F6"/>
    <w:rsid w:val="006E07B6"/>
    <w:rsid w:val="00730998"/>
    <w:rsid w:val="007623FF"/>
    <w:rsid w:val="00762A02"/>
    <w:rsid w:val="00814263"/>
    <w:rsid w:val="008C0BA2"/>
    <w:rsid w:val="009331F8"/>
    <w:rsid w:val="009841A9"/>
    <w:rsid w:val="00984F25"/>
    <w:rsid w:val="009C7577"/>
    <w:rsid w:val="00A362CF"/>
    <w:rsid w:val="00A94F9F"/>
    <w:rsid w:val="00B12F30"/>
    <w:rsid w:val="00D2421E"/>
    <w:rsid w:val="00DE2556"/>
    <w:rsid w:val="00E919A4"/>
    <w:rsid w:val="00ED0AD5"/>
    <w:rsid w:val="00EF528C"/>
    <w:rsid w:val="00F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CBE686A0-0239-413C-AE91-563048B7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2014-04-14T19:53:00Z</cp:lastPrinted>
  <dcterms:created xsi:type="dcterms:W3CDTF">2014-04-14T19:53:00Z</dcterms:created>
  <dcterms:modified xsi:type="dcterms:W3CDTF">2014-04-14T19:53:00Z</dcterms:modified>
</cp:coreProperties>
</file>