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31C0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Paralegal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D31C00">
        <w:rPr>
          <w:b/>
          <w:sz w:val="26"/>
          <w:szCs w:val="26"/>
        </w:rPr>
        <w:t xml:space="preserve">Wednesday, </w:t>
      </w:r>
      <w:r w:rsidR="00F77204">
        <w:rPr>
          <w:b/>
          <w:sz w:val="26"/>
          <w:szCs w:val="26"/>
        </w:rPr>
        <w:t>November 10</w:t>
      </w:r>
      <w:r w:rsidR="00D31C00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D31C00">
        <w:rPr>
          <w:b/>
          <w:sz w:val="26"/>
          <w:szCs w:val="26"/>
        </w:rPr>
        <w:t>11:00 am—1:00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D31C00">
        <w:rPr>
          <w:b/>
          <w:sz w:val="26"/>
          <w:szCs w:val="26"/>
        </w:rPr>
        <w:t>Joan Stout Hall, Room 245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2A36B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22, 2015</w:t>
            </w:r>
            <w:r w:rsidR="00D31C00">
              <w:rPr>
                <w:b/>
              </w:rPr>
              <w:t xml:space="preserve"> – Vote needed</w:t>
            </w:r>
          </w:p>
          <w:p w:rsidR="00D31C00" w:rsidRPr="00821FFD" w:rsidRDefault="00D31C00" w:rsidP="00D31C0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</w:t>
            </w:r>
          </w:p>
          <w:p w:rsidR="00065F19" w:rsidRPr="00065F19" w:rsidRDefault="00065F19" w:rsidP="00065F1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65F19">
              <w:rPr>
                <w:b/>
              </w:rPr>
              <w:t xml:space="preserve">Chairperson election </w:t>
            </w:r>
          </w:p>
          <w:p w:rsidR="00D31C00" w:rsidRPr="003F6E79" w:rsidRDefault="00D31C00" w:rsidP="00065F19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A36B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31C00" w:rsidRDefault="00D2421E" w:rsidP="001D34D8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065F19" w:rsidRPr="00065F19" w:rsidRDefault="00065F19" w:rsidP="00065F1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65F19">
              <w:rPr>
                <w:b/>
              </w:rPr>
              <w:t>Offsite meeting discussion</w:t>
            </w:r>
          </w:p>
          <w:p w:rsidR="00065F19" w:rsidRPr="00065F19" w:rsidRDefault="00065F19" w:rsidP="00065F1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65F19">
              <w:rPr>
                <w:b/>
              </w:rPr>
              <w:t>Budget cuts</w:t>
            </w:r>
          </w:p>
          <w:p w:rsidR="001D34D8" w:rsidRPr="001D34D8" w:rsidRDefault="001D34D8" w:rsidP="00065F19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2A36B4" w:rsidP="009841A9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2A36B4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2A36B4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065F19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D31C00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065F19" w:rsidRDefault="00065F19" w:rsidP="00065F19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B6FA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5D88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62FD8"/>
    <w:multiLevelType w:val="hybridMultilevel"/>
    <w:tmpl w:val="43F8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5F19"/>
    <w:rsid w:val="000673D3"/>
    <w:rsid w:val="000723A3"/>
    <w:rsid w:val="000C4AB4"/>
    <w:rsid w:val="00156466"/>
    <w:rsid w:val="001829AF"/>
    <w:rsid w:val="00194546"/>
    <w:rsid w:val="001D135F"/>
    <w:rsid w:val="001D34D8"/>
    <w:rsid w:val="001F34EC"/>
    <w:rsid w:val="00202EB9"/>
    <w:rsid w:val="00254030"/>
    <w:rsid w:val="00264D90"/>
    <w:rsid w:val="002A36B4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31C00"/>
    <w:rsid w:val="00E00032"/>
    <w:rsid w:val="00E0512E"/>
    <w:rsid w:val="00E35980"/>
    <w:rsid w:val="00E919A4"/>
    <w:rsid w:val="00EB446B"/>
    <w:rsid w:val="00EF528C"/>
    <w:rsid w:val="00F10399"/>
    <w:rsid w:val="00F7720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2015-11-09T17:05:00Z</cp:lastPrinted>
  <dcterms:created xsi:type="dcterms:W3CDTF">2015-07-28T19:01:00Z</dcterms:created>
  <dcterms:modified xsi:type="dcterms:W3CDTF">2015-11-09T17:19:00Z</dcterms:modified>
</cp:coreProperties>
</file>