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24100" cy="92087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00" cy="9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D5391" w:rsidRDefault="008473FD" w:rsidP="009331F8">
      <w:pPr>
        <w:jc w:val="center"/>
        <w:rPr>
          <w:b/>
          <w:sz w:val="28"/>
          <w:szCs w:val="28"/>
        </w:rPr>
      </w:pPr>
      <w:r w:rsidRPr="00DD5391">
        <w:rPr>
          <w:b/>
          <w:sz w:val="28"/>
          <w:szCs w:val="28"/>
        </w:rPr>
        <w:t xml:space="preserve">Phlebotomy </w:t>
      </w:r>
      <w:r w:rsidR="009331F8" w:rsidRPr="00DD5391">
        <w:rPr>
          <w:b/>
          <w:sz w:val="28"/>
          <w:szCs w:val="28"/>
        </w:rPr>
        <w:t>Advisory Committee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>Meeting Agenda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Date:  </w:t>
      </w:r>
      <w:r w:rsidR="008473FD" w:rsidRPr="00DD5391">
        <w:rPr>
          <w:b/>
          <w:sz w:val="24"/>
          <w:szCs w:val="24"/>
        </w:rPr>
        <w:t>T</w:t>
      </w:r>
      <w:r w:rsidR="00C45836">
        <w:rPr>
          <w:b/>
          <w:sz w:val="24"/>
          <w:szCs w:val="24"/>
        </w:rPr>
        <w:t>hursday</w:t>
      </w:r>
      <w:r w:rsidR="008473FD" w:rsidRPr="00DD5391">
        <w:rPr>
          <w:b/>
          <w:sz w:val="24"/>
          <w:szCs w:val="24"/>
        </w:rPr>
        <w:t xml:space="preserve"> </w:t>
      </w:r>
      <w:r w:rsidR="00C45836">
        <w:rPr>
          <w:b/>
          <w:sz w:val="24"/>
          <w:szCs w:val="24"/>
        </w:rPr>
        <w:t>November 15,</w:t>
      </w:r>
      <w:r w:rsidRPr="00DD5391">
        <w:rPr>
          <w:b/>
          <w:sz w:val="24"/>
          <w:szCs w:val="24"/>
        </w:rPr>
        <w:t xml:space="preserve"> 2012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Time:  </w:t>
      </w:r>
      <w:r w:rsidR="008473FD" w:rsidRPr="00DD5391">
        <w:rPr>
          <w:b/>
          <w:sz w:val="24"/>
          <w:szCs w:val="24"/>
        </w:rPr>
        <w:t>5</w:t>
      </w:r>
      <w:r w:rsidRPr="00DD5391">
        <w:rPr>
          <w:b/>
          <w:sz w:val="24"/>
          <w:szCs w:val="24"/>
        </w:rPr>
        <w:t>:00-</w:t>
      </w:r>
      <w:r w:rsidR="008473FD" w:rsidRPr="00DD5391">
        <w:rPr>
          <w:b/>
          <w:sz w:val="24"/>
          <w:szCs w:val="24"/>
        </w:rPr>
        <w:t>7</w:t>
      </w:r>
      <w:r w:rsidRPr="00DD5391">
        <w:rPr>
          <w:b/>
          <w:sz w:val="24"/>
          <w:szCs w:val="24"/>
        </w:rPr>
        <w:t>:00 p.m.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Meeting Room Location:  </w:t>
      </w:r>
      <w:r w:rsidR="008473FD" w:rsidRPr="00DD5391">
        <w:rPr>
          <w:b/>
          <w:sz w:val="24"/>
          <w:szCs w:val="24"/>
        </w:rPr>
        <w:t xml:space="preserve">TBG </w:t>
      </w:r>
      <w:r w:rsidR="004D0ACA">
        <w:rPr>
          <w:b/>
          <w:sz w:val="24"/>
          <w:szCs w:val="24"/>
        </w:rPr>
        <w:t>162</w:t>
      </w:r>
      <w:bookmarkStart w:id="0" w:name="_GoBack"/>
      <w:bookmarkEnd w:id="0"/>
    </w:p>
    <w:p w:rsidR="00DD5391" w:rsidRDefault="00DD5391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DD5391" w:rsidRPr="00DD5391" w:rsidRDefault="00DD5391" w:rsidP="00DD5391">
      <w:pPr>
        <w:pStyle w:val="PlainText"/>
        <w:rPr>
          <w:b/>
        </w:rPr>
      </w:pPr>
      <w:r>
        <w:rPr>
          <w:b/>
        </w:rPr>
        <w:t xml:space="preserve">Phlebotomy Program </w:t>
      </w:r>
      <w:r w:rsidRPr="00DD5391">
        <w:rPr>
          <w:b/>
        </w:rPr>
        <w:t>Mission Statement:</w:t>
      </w:r>
    </w:p>
    <w:p w:rsidR="00DD5391" w:rsidRDefault="00DD5391" w:rsidP="00DD5391">
      <w:pPr>
        <w:pStyle w:val="PlainText"/>
      </w:pPr>
      <w:r>
        <w:t>The Clark College Phlebotomy Program is committed to providing students wit</w:t>
      </w:r>
      <w:r w:rsidR="00BC1E4E">
        <w:t xml:space="preserve">h a comprehensive professional </w:t>
      </w:r>
      <w:r>
        <w:t>and practical application of phlebotomy and its relevance to patient care through quality teaching and varied clinical settings.</w:t>
      </w:r>
    </w:p>
    <w:p w:rsidR="00606DEC" w:rsidRPr="009331F8" w:rsidRDefault="00606DEC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9331F8" w:rsidP="00511A00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9331F8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F5430A" w:rsidP="00F5430A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  <w:r w:rsidR="00EC386A">
              <w:t xml:space="preserve"> – Debra Ortiz 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D2421E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3410AE">
            <w:pPr>
              <w:pStyle w:val="ListParagraph"/>
              <w:numPr>
                <w:ilvl w:val="0"/>
                <w:numId w:val="5"/>
              </w:numPr>
            </w:pPr>
            <w:r>
              <w:t>Work Plan-Committee</w:t>
            </w:r>
            <w:r w:rsidR="003410AE">
              <w:t xml:space="preserve"> - Lisa and Debbie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9331F8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8473FD" w:rsidRDefault="00EC386A" w:rsidP="00EC462B">
            <w:pPr>
              <w:pStyle w:val="ListParagraph"/>
              <w:numPr>
                <w:ilvl w:val="0"/>
                <w:numId w:val="7"/>
              </w:numPr>
            </w:pPr>
            <w:r>
              <w:t>Vision statement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8473FD" w:rsidP="009331F8">
            <w:r>
              <w:t>15</w:t>
            </w:r>
            <w:r w:rsidR="003A428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EC386A" w:rsidRPr="009331F8" w:rsidRDefault="00EC386A" w:rsidP="00EC386A">
            <w:pPr>
              <w:pStyle w:val="ListParagraph"/>
              <w:numPr>
                <w:ilvl w:val="0"/>
                <w:numId w:val="7"/>
              </w:numPr>
            </w:pPr>
            <w:r>
              <w:t>Student selection process – Stephanie Robinson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D2421E" w:rsidRPr="009331F8" w:rsidRDefault="008473FD" w:rsidP="003A428E">
            <w:r>
              <w:t>15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B1F01">
              <w:t xml:space="preserve">(and day) </w:t>
            </w:r>
            <w:r>
              <w:t>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9331F8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393C1E" w:rsidRPr="009331F8" w:rsidRDefault="00393C1E" w:rsidP="00DD5391"/>
    <w:sectPr w:rsidR="00393C1E" w:rsidRPr="009331F8" w:rsidSect="00DD5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6A" w:rsidRDefault="00EC386A" w:rsidP="009331F8">
      <w:pPr>
        <w:spacing w:after="0" w:line="240" w:lineRule="auto"/>
      </w:pPr>
      <w:r>
        <w:separator/>
      </w:r>
    </w:p>
  </w:endnote>
  <w:endnote w:type="continuationSeparator" w:id="0">
    <w:p w:rsidR="00EC386A" w:rsidRDefault="00EC386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6A" w:rsidRDefault="00EC38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6A" w:rsidRDefault="00EC38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6A" w:rsidRDefault="00EC3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6A" w:rsidRDefault="00EC386A" w:rsidP="009331F8">
      <w:pPr>
        <w:spacing w:after="0" w:line="240" w:lineRule="auto"/>
      </w:pPr>
      <w:r>
        <w:separator/>
      </w:r>
    </w:p>
  </w:footnote>
  <w:footnote w:type="continuationSeparator" w:id="0">
    <w:p w:rsidR="00EC386A" w:rsidRDefault="00EC386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6A" w:rsidRDefault="00EC38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6A" w:rsidRDefault="00EC38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6A" w:rsidRDefault="00EC3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2AE6"/>
    <w:multiLevelType w:val="hybridMultilevel"/>
    <w:tmpl w:val="9B720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1E60D7"/>
    <w:rsid w:val="003410AE"/>
    <w:rsid w:val="00393C1E"/>
    <w:rsid w:val="003A428E"/>
    <w:rsid w:val="003B1F01"/>
    <w:rsid w:val="004621B2"/>
    <w:rsid w:val="004D0ACA"/>
    <w:rsid w:val="004E7148"/>
    <w:rsid w:val="00502637"/>
    <w:rsid w:val="00511A00"/>
    <w:rsid w:val="005373BE"/>
    <w:rsid w:val="00606DEC"/>
    <w:rsid w:val="007623FF"/>
    <w:rsid w:val="008473FD"/>
    <w:rsid w:val="00853215"/>
    <w:rsid w:val="008C0BA2"/>
    <w:rsid w:val="009331F8"/>
    <w:rsid w:val="00BC1E4E"/>
    <w:rsid w:val="00C0099A"/>
    <w:rsid w:val="00C03C10"/>
    <w:rsid w:val="00C45836"/>
    <w:rsid w:val="00D2421E"/>
    <w:rsid w:val="00DD5391"/>
    <w:rsid w:val="00E22456"/>
    <w:rsid w:val="00EC386A"/>
    <w:rsid w:val="00EC462B"/>
    <w:rsid w:val="00F5430A"/>
    <w:rsid w:val="00F73028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5</cp:revision>
  <cp:lastPrinted>2012-09-28T21:21:00Z</cp:lastPrinted>
  <dcterms:created xsi:type="dcterms:W3CDTF">2012-11-05T21:56:00Z</dcterms:created>
  <dcterms:modified xsi:type="dcterms:W3CDTF">2012-11-05T22:00:00Z</dcterms:modified>
</cp:coreProperties>
</file>