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6003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E795E">
                              <w:rPr>
                                <w:sz w:val="24"/>
                              </w:rPr>
                              <w:t>CUISINE &amp; PROFESSIONAL BAKING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Tuesday </w:t>
                            </w:r>
                            <w:r w:rsidR="00D952E5">
                              <w:rPr>
                                <w:color w:val="002060"/>
                                <w:sz w:val="24"/>
                              </w:rPr>
                              <w:t>7</w:t>
                            </w:r>
                            <w:r w:rsidR="00D952E5" w:rsidRPr="00D952E5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952E5">
                              <w:rPr>
                                <w:color w:val="002060"/>
                                <w:sz w:val="24"/>
                              </w:rPr>
                              <w:t xml:space="preserve"> March</w:t>
                            </w:r>
                            <w:bookmarkStart w:id="0" w:name="_GoBack"/>
                            <w:bookmarkEnd w:id="0"/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PUB258B/ PUB258C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E795E">
                        <w:rPr>
                          <w:sz w:val="24"/>
                        </w:rPr>
                        <w:t>CUISINE &amp; PROFESSIONAL BAKING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Tuesday </w:t>
                      </w:r>
                      <w:r w:rsidR="00D952E5">
                        <w:rPr>
                          <w:color w:val="002060"/>
                          <w:sz w:val="24"/>
                        </w:rPr>
                        <w:t>7</w:t>
                      </w:r>
                      <w:r w:rsidR="00D952E5" w:rsidRPr="00D952E5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D952E5">
                        <w:rPr>
                          <w:color w:val="002060"/>
                          <w:sz w:val="24"/>
                        </w:rPr>
                        <w:t xml:space="preserve"> March</w:t>
                      </w:r>
                      <w:bookmarkStart w:id="1" w:name="_GoBack"/>
                      <w:bookmarkEnd w:id="1"/>
                      <w:r w:rsidR="003E795E">
                        <w:rPr>
                          <w:color w:val="002060"/>
                          <w:sz w:val="24"/>
                        </w:rPr>
                        <w:t xml:space="preserve">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PUB258B/ PUB258C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CA3D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000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001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3953510</wp:posOffset>
                </wp:positionV>
                <wp:extent cx="3171825" cy="19716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716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F60A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5.5pt;margin-top:311.3pt;width:249.75pt;height:15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F60AF1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2667635</wp:posOffset>
                </wp:positionV>
                <wp:extent cx="3172178" cy="885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885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10.05pt;width:249.8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1362710</wp:posOffset>
                </wp:positionV>
                <wp:extent cx="3171825" cy="933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334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5.5pt;margin-top:107.3pt;width:249.7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0" r="647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6734D"/>
    <w:rsid w:val="003E795E"/>
    <w:rsid w:val="004963F8"/>
    <w:rsid w:val="0056070E"/>
    <w:rsid w:val="00692D39"/>
    <w:rsid w:val="006C2283"/>
    <w:rsid w:val="006D76E1"/>
    <w:rsid w:val="006E0564"/>
    <w:rsid w:val="006F2E5B"/>
    <w:rsid w:val="00731EF5"/>
    <w:rsid w:val="00975D36"/>
    <w:rsid w:val="009B5662"/>
    <w:rsid w:val="009F5EFE"/>
    <w:rsid w:val="00AC4887"/>
    <w:rsid w:val="00BA48D4"/>
    <w:rsid w:val="00CA3D7B"/>
    <w:rsid w:val="00D952E5"/>
    <w:rsid w:val="00F2356F"/>
    <w:rsid w:val="00F60AF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00A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800"/>
            <a:t>Meeting Administration        </a:t>
          </a:r>
        </a:p>
        <a:p>
          <a:r>
            <a:rPr lang="en-US" sz="800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800"/>
            <a:t>Academic Plan Goal 4</a:t>
          </a:r>
        </a:p>
        <a:p>
          <a:r>
            <a:rPr lang="en-US" sz="800"/>
            <a:t>Develop engaging physical spaces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Update on Construction Project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 1&amp;2 Pathways and Community/Workforce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Info Sessions for prospective students - 'practice run' and committee feedback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900"/>
            <a:t>Academic Plan Goals -Various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Cathy Sherick (OOI)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pPr algn="l"/>
          <a:r>
            <a:rPr lang="en-US" sz="1050" b="1" i="1">
              <a:solidFill>
                <a:srgbClr val="7030A0"/>
              </a:solidFill>
            </a:rPr>
            <a:t>Separate committee meetings         (1 hour)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E81F5BC-071A-48B1-98F9-19527D893D8E}">
      <dgm:prSet phldrT="[Text]"/>
      <dgm:spPr/>
      <dgm:t>
        <a:bodyPr/>
        <a:lstStyle/>
        <a:p>
          <a:r>
            <a:rPr lang="en-US" b="1" i="1">
              <a:solidFill>
                <a:srgbClr val="7030A0"/>
              </a:solidFill>
            </a:rPr>
            <a:t>Joint Session (1 hour)</a:t>
          </a:r>
        </a:p>
      </dgm:t>
    </dgm:pt>
    <dgm:pt modelId="{9D1A044E-5D79-4964-9AB0-B619DFEC5F7F}" type="parTrans" cxnId="{A7217E73-CF3E-4D5F-AF95-3AE936574EC4}">
      <dgm:prSet/>
      <dgm:spPr/>
      <dgm:t>
        <a:bodyPr/>
        <a:lstStyle/>
        <a:p>
          <a:endParaRPr lang="en-US"/>
        </a:p>
      </dgm:t>
    </dgm:pt>
    <dgm:pt modelId="{59AA1433-7445-482E-91D0-36A7EB335A38}" type="sibTrans" cxnId="{A7217E73-CF3E-4D5F-AF95-3AE936574EC4}">
      <dgm:prSet/>
      <dgm:spPr/>
      <dgm:t>
        <a:bodyPr/>
        <a:lstStyle/>
        <a:p>
          <a:endParaRPr lang="en-US"/>
        </a:p>
      </dgm:t>
    </dgm:pt>
    <dgm:pt modelId="{4D2E736A-464E-48D4-B0BE-A2B9BE40A306}">
      <dgm:prSet custT="1"/>
      <dgm:spPr/>
      <dgm:t>
        <a:bodyPr/>
        <a:lstStyle/>
        <a:p>
          <a:pPr algn="l"/>
          <a:r>
            <a:rPr lang="en-US" sz="1050"/>
            <a:t>Approval of previous meeting minutes</a:t>
          </a:r>
        </a:p>
      </dgm:t>
    </dgm:pt>
    <dgm:pt modelId="{D6639DFC-4816-4FBB-B7E4-CA9A1B695843}" type="parTrans" cxnId="{A22FB7A8-D604-4DB3-87AB-00DAFC6D56B0}">
      <dgm:prSet/>
      <dgm:spPr/>
      <dgm:t>
        <a:bodyPr/>
        <a:lstStyle/>
        <a:p>
          <a:endParaRPr lang="en-US"/>
        </a:p>
      </dgm:t>
    </dgm:pt>
    <dgm:pt modelId="{C330B9C3-2949-48EF-B6B5-B23A0FE08813}" type="sibTrans" cxnId="{A22FB7A8-D604-4DB3-87AB-00DAFC6D56B0}">
      <dgm:prSet/>
      <dgm:spPr/>
      <dgm:t>
        <a:bodyPr/>
        <a:lstStyle/>
        <a:p>
          <a:endParaRPr lang="en-US"/>
        </a:p>
      </dgm:t>
    </dgm:pt>
    <dgm:pt modelId="{DA4C4EBF-7D29-4E5D-A201-90123513145A}">
      <dgm:prSet custT="1"/>
      <dgm:spPr/>
      <dgm:t>
        <a:bodyPr/>
        <a:lstStyle/>
        <a:p>
          <a:pPr algn="l"/>
          <a:r>
            <a:rPr lang="en-US" sz="1050"/>
            <a:t>Set next meeting date</a:t>
          </a:r>
        </a:p>
      </dgm:t>
    </dgm:pt>
    <dgm:pt modelId="{641CF25B-923E-42CB-B010-B4B3C60C8ABD}" type="parTrans" cxnId="{D1716A63-A41E-4AA0-B8EF-ABA9AD118CA0}">
      <dgm:prSet/>
      <dgm:spPr/>
      <dgm:t>
        <a:bodyPr/>
        <a:lstStyle/>
        <a:p>
          <a:endParaRPr lang="en-US"/>
        </a:p>
      </dgm:t>
    </dgm:pt>
    <dgm:pt modelId="{4B109618-7645-499A-9A80-24CD3EFC7744}" type="sibTrans" cxnId="{D1716A63-A41E-4AA0-B8EF-ABA9AD118CA0}">
      <dgm:prSet/>
      <dgm:spPr/>
      <dgm:t>
        <a:bodyPr/>
        <a:lstStyle/>
        <a:p>
          <a:endParaRPr lang="en-US"/>
        </a:p>
      </dgm:t>
    </dgm:pt>
    <dgm:pt modelId="{6F3406EA-06CD-4D28-9919-06A4693FDB09}">
      <dgm:prSet custT="1"/>
      <dgm:spPr/>
      <dgm:t>
        <a:bodyPr/>
        <a:lstStyle/>
        <a:p>
          <a:pPr algn="l"/>
          <a:r>
            <a:rPr lang="en-US" sz="1050"/>
            <a:t>Department updates and discussion:</a:t>
          </a:r>
        </a:p>
      </dgm:t>
    </dgm:pt>
    <dgm:pt modelId="{9033373A-A98D-42A7-8F51-B49EDE53CC03}" type="parTrans" cxnId="{71AE4370-73B7-463D-BD8A-CFF5EC5561A4}">
      <dgm:prSet/>
      <dgm:spPr/>
      <dgm:t>
        <a:bodyPr/>
        <a:lstStyle/>
        <a:p>
          <a:endParaRPr lang="en-US"/>
        </a:p>
      </dgm:t>
    </dgm:pt>
    <dgm:pt modelId="{AB2B4A15-A587-47CE-89DC-1068A5F63D3B}" type="sibTrans" cxnId="{71AE4370-73B7-463D-BD8A-CFF5EC5561A4}">
      <dgm:prSet/>
      <dgm:spPr/>
      <dgm:t>
        <a:bodyPr/>
        <a:lstStyle/>
        <a:p>
          <a:endParaRPr lang="en-US"/>
        </a:p>
      </dgm:t>
    </dgm:pt>
    <dgm:pt modelId="{1B3850B8-2B10-48DB-8A7C-10E6C2F260F2}">
      <dgm:prSet/>
      <dgm:spPr/>
      <dgm:t>
        <a:bodyPr/>
        <a:lstStyle/>
        <a:p>
          <a:pPr algn="l"/>
          <a:endParaRPr lang="en-US" sz="900" i="1"/>
        </a:p>
      </dgm:t>
    </dgm:pt>
    <dgm:pt modelId="{585F89C1-B7D0-4B2F-9026-D5D4F12325A4}" type="parTrans" cxnId="{88872D52-4A2C-4ED0-AE3A-A45E21C78217}">
      <dgm:prSet/>
      <dgm:spPr/>
      <dgm:t>
        <a:bodyPr/>
        <a:lstStyle/>
        <a:p>
          <a:endParaRPr lang="en-US"/>
        </a:p>
      </dgm:t>
    </dgm:pt>
    <dgm:pt modelId="{AD973A55-DBD8-4460-A1F9-782F95222471}" type="sibTrans" cxnId="{88872D52-4A2C-4ED0-AE3A-A45E21C78217}">
      <dgm:prSet/>
      <dgm:spPr/>
      <dgm:t>
        <a:bodyPr/>
        <a:lstStyle/>
        <a:p>
          <a:endParaRPr lang="en-US"/>
        </a:p>
      </dgm:t>
    </dgm:pt>
    <dgm:pt modelId="{D82AF347-A38A-4D41-B949-04E397A777A0}">
      <dgm:prSet custT="1"/>
      <dgm:spPr/>
      <dgm:t>
        <a:bodyPr/>
        <a:lstStyle/>
        <a:p>
          <a:pPr algn="l"/>
          <a:r>
            <a:rPr lang="en-US" sz="1050"/>
            <a:t>Election of new Chair/Vice Chair</a:t>
          </a:r>
        </a:p>
      </dgm:t>
    </dgm:pt>
    <dgm:pt modelId="{37F768A4-F885-4D7A-B212-DACBDD8BFB99}" type="parTrans" cxnId="{03A9AE80-54FF-41A1-8923-4383332FACF4}">
      <dgm:prSet/>
      <dgm:spPr/>
      <dgm:t>
        <a:bodyPr/>
        <a:lstStyle/>
        <a:p>
          <a:endParaRPr lang="en-US"/>
        </a:p>
      </dgm:t>
    </dgm:pt>
    <dgm:pt modelId="{DEC3D1AD-1CCA-4563-AA57-01A1E77B168D}" type="sibTrans" cxnId="{03A9AE80-54FF-41A1-8923-4383332FACF4}">
      <dgm:prSet/>
      <dgm:spPr/>
      <dgm:t>
        <a:bodyPr/>
        <a:lstStyle/>
        <a:p>
          <a:endParaRPr lang="en-US"/>
        </a:p>
      </dgm:t>
    </dgm:pt>
    <dgm:pt modelId="{89039D9F-9A00-47BE-9243-DC5C7A47DCED}">
      <dgm:prSet custT="1"/>
      <dgm:spPr/>
      <dgm:t>
        <a:bodyPr/>
        <a:lstStyle/>
        <a:p>
          <a:pPr algn="l"/>
          <a:r>
            <a:rPr lang="en-US" sz="1050" i="1"/>
            <a:t>Potential RBA and BBGA certification site</a:t>
          </a:r>
        </a:p>
      </dgm:t>
    </dgm:pt>
    <dgm:pt modelId="{9414FE48-A448-46C1-98BF-1DB1AA154AC9}" type="parTrans" cxnId="{2D13073B-309C-4ADC-B115-ACC967EB048C}">
      <dgm:prSet/>
      <dgm:spPr/>
    </dgm:pt>
    <dgm:pt modelId="{1798F6F0-D73F-4528-AEAB-76A437523391}" type="sibTrans" cxnId="{2D13073B-309C-4ADC-B115-ACC967EB048C}">
      <dgm:prSet/>
      <dgm:spPr/>
    </dgm:pt>
    <dgm:pt modelId="{6BF1D1CF-D03A-4E4F-B947-7033BC076C2D}">
      <dgm:prSet custT="1"/>
      <dgm:spPr/>
      <dgm:t>
        <a:bodyPr/>
        <a:lstStyle/>
        <a:p>
          <a:pPr algn="l"/>
          <a:r>
            <a:rPr lang="en-US" sz="1050" i="1"/>
            <a:t>Board discussion: possible 'off-site' start </a:t>
          </a:r>
        </a:p>
      </dgm:t>
    </dgm:pt>
    <dgm:pt modelId="{17F65CC0-F1AD-407A-A8A4-73655BE07924}" type="parTrans" cxnId="{5289DCF7-E595-4F5E-A697-922269D0FA58}">
      <dgm:prSet/>
      <dgm:spPr/>
    </dgm:pt>
    <dgm:pt modelId="{1E6D76F0-C0D6-45E7-82CD-07D738132352}" type="sibTrans" cxnId="{5289DCF7-E595-4F5E-A697-922269D0FA5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 custScaleY="175197" custLinFactNeighborX="-21641" custLinFactNeighborY="1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 custScaleY="2044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CDF6B7D-8592-4F8F-A6C5-E0E0E5100914}" type="presOf" srcId="{6E81F5BC-071A-48B1-98F9-19527D893D8E}" destId="{0CDAF93C-BBF6-45D3-8D8F-5DFBD00EB9E0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F2753F1-61EA-498F-AA56-616E3C5D01C0}" type="presOf" srcId="{DA4C4EBF-7D29-4E5D-A201-90123513145A}" destId="{3254FC70-3A29-42BE-B134-91D011129504}" srcOrd="0" destOrd="2" presId="urn:microsoft.com/office/officeart/2005/8/layout/chevron2"/>
    <dgm:cxn modelId="{27889D63-7F8F-4907-9C36-37992D11CEB3}" type="presOf" srcId="{6F3406EA-06CD-4D28-9919-06A4693FDB09}" destId="{3254FC70-3A29-42BE-B134-91D011129504}" srcOrd="0" destOrd="4" presId="urn:microsoft.com/office/officeart/2005/8/layout/chevron2"/>
    <dgm:cxn modelId="{D1716A63-A41E-4AA0-B8EF-ABA9AD118CA0}" srcId="{72E55F10-22BC-402D-96DD-D99F1909E38E}" destId="{DA4C4EBF-7D29-4E5D-A201-90123513145A}" srcOrd="2" destOrd="0" parTransId="{641CF25B-923E-42CB-B010-B4B3C60C8ABD}" sibTransId="{4B109618-7645-499A-9A80-24CD3EFC7744}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88872D52-4A2C-4ED0-AE3A-A45E21C78217}" srcId="{72E55F10-22BC-402D-96DD-D99F1909E38E}" destId="{1B3850B8-2B10-48DB-8A7C-10E6C2F260F2}" srcOrd="5" destOrd="0" parTransId="{585F89C1-B7D0-4B2F-9026-D5D4F12325A4}" sibTransId="{AD973A55-DBD8-4460-A1F9-782F95222471}"/>
    <dgm:cxn modelId="{05EBAEC8-8F25-4977-9B53-4D45AB272720}" type="presOf" srcId="{89039D9F-9A00-47BE-9243-DC5C7A47DCED}" destId="{3254FC70-3A29-42BE-B134-91D011129504}" srcOrd="0" destOrd="5" presId="urn:microsoft.com/office/officeart/2005/8/layout/chevron2"/>
    <dgm:cxn modelId="{32C36D96-3F1B-4EFA-B8DE-A5675F54AA4A}" type="presOf" srcId="{1B3850B8-2B10-48DB-8A7C-10E6C2F260F2}" destId="{3254FC70-3A29-42BE-B134-91D011129504}" srcOrd="0" destOrd="7" presId="urn:microsoft.com/office/officeart/2005/8/layout/chevron2"/>
    <dgm:cxn modelId="{D290A4A3-8D92-488D-A006-E69D36449B99}" type="presOf" srcId="{6BF1D1CF-D03A-4E4F-B947-7033BC076C2D}" destId="{3254FC70-3A29-42BE-B134-91D011129504}" srcOrd="0" destOrd="6" presId="urn:microsoft.com/office/officeart/2005/8/layout/chevron2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1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5289DCF7-E595-4F5E-A697-922269D0FA58}" srcId="{6F3406EA-06CD-4D28-9919-06A4693FDB09}" destId="{6BF1D1CF-D03A-4E4F-B947-7033BC076C2D}" srcOrd="1" destOrd="0" parTransId="{17F65CC0-F1AD-407A-A8A4-73655BE07924}" sibTransId="{1E6D76F0-C0D6-45E7-82CD-07D738132352}"/>
    <dgm:cxn modelId="{A22FB7A8-D604-4DB3-87AB-00DAFC6D56B0}" srcId="{72E55F10-22BC-402D-96DD-D99F1909E38E}" destId="{4D2E736A-464E-48D4-B0BE-A2B9BE40A306}" srcOrd="1" destOrd="0" parTransId="{D6639DFC-4816-4FBB-B7E4-CA9A1B695843}" sibTransId="{C330B9C3-2949-48EF-B6B5-B23A0FE08813}"/>
    <dgm:cxn modelId="{2D13073B-309C-4ADC-B115-ACC967EB048C}" srcId="{6F3406EA-06CD-4D28-9919-06A4693FDB09}" destId="{89039D9F-9A00-47BE-9243-DC5C7A47DCED}" srcOrd="0" destOrd="0" parTransId="{9414FE48-A448-46C1-98BF-1DB1AA154AC9}" sibTransId="{1798F6F0-D73F-4528-AEAB-76A43752339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1056493-17AD-466E-8F50-226032BFB7D1}" type="presOf" srcId="{D82AF347-A38A-4D41-B949-04E397A777A0}" destId="{3254FC70-3A29-42BE-B134-91D011129504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7217E73-CF3E-4D5F-AF95-3AE936574EC4}" srcId="{488A65F7-A63B-460D-B4EF-9C5BBC63D89C}" destId="{6E81F5BC-071A-48B1-98F9-19527D893D8E}" srcOrd="0" destOrd="0" parTransId="{9D1A044E-5D79-4964-9AB0-B619DFEC5F7F}" sibTransId="{59AA1433-7445-482E-91D0-36A7EB335A38}"/>
    <dgm:cxn modelId="{A93A05E5-2DC4-42C2-B6E2-95EA238DC46D}" type="presOf" srcId="{4D2E736A-464E-48D4-B0BE-A2B9BE40A306}" destId="{3254FC70-3A29-42BE-B134-91D011129504}" srcOrd="0" destOrd="1" presId="urn:microsoft.com/office/officeart/2005/8/layout/chevron2"/>
    <dgm:cxn modelId="{03A9AE80-54FF-41A1-8923-4383332FACF4}" srcId="{72E55F10-22BC-402D-96DD-D99F1909E38E}" destId="{D82AF347-A38A-4D41-B949-04E397A777A0}" srcOrd="3" destOrd="0" parTransId="{37F768A4-F885-4D7A-B212-DACBDD8BFB99}" sibTransId="{DEC3D1AD-1CCA-4563-AA57-01A1E77B168D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1AE4370-73B7-463D-BD8A-CFF5EC5561A4}" srcId="{72E55F10-22BC-402D-96DD-D99F1909E38E}" destId="{6F3406EA-06CD-4D28-9919-06A4693FDB09}" srcOrd="4" destOrd="0" parTransId="{9033373A-A98D-42A7-8F51-B49EDE53CC03}" sibTransId="{AB2B4A15-A587-47CE-89DC-1068A5F63D3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2757" y="274074"/>
          <a:ext cx="1485050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(5-10 mins)</a:t>
          </a:r>
        </a:p>
      </dsp:txBody>
      <dsp:txXfrm rot="-5400000">
        <a:off x="1" y="571085"/>
        <a:ext cx="1039535" cy="445515"/>
      </dsp:txXfrm>
    </dsp:sp>
    <dsp:sp modelId="{0CDAF93C-BBF6-45D3-8D8F-5DFBD00EB9E0}">
      <dsp:nvSpPr>
        <dsp:cNvPr id="0" name=""/>
        <dsp:cNvSpPr/>
      </dsp:nvSpPr>
      <dsp:spPr>
        <a:xfrm rot="5400000">
          <a:off x="1690948" y="-600096"/>
          <a:ext cx="965282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i="1" kern="1200">
              <a:solidFill>
                <a:srgbClr val="7030A0"/>
              </a:solidFill>
            </a:rPr>
            <a:t>Joint Session (1 hour)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 - Cathy Sherick (OOI)</a:t>
          </a:r>
        </a:p>
      </dsp:txBody>
      <dsp:txXfrm rot="-5400000">
        <a:off x="1039536" y="98437"/>
        <a:ext cx="2220987" cy="871040"/>
      </dsp:txXfrm>
    </dsp:sp>
    <dsp:sp modelId="{007AD155-0B01-464E-A07F-48DF76D3C55B}">
      <dsp:nvSpPr>
        <dsp:cNvPr id="0" name=""/>
        <dsp:cNvSpPr/>
      </dsp:nvSpPr>
      <dsp:spPr>
        <a:xfrm rot="5400000">
          <a:off x="-222757" y="1558702"/>
          <a:ext cx="1485050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Develop engaging physical spaces</a:t>
          </a:r>
        </a:p>
      </dsp:txBody>
      <dsp:txXfrm rot="-5400000">
        <a:off x="1" y="1855713"/>
        <a:ext cx="1039535" cy="445515"/>
      </dsp:txXfrm>
    </dsp:sp>
    <dsp:sp modelId="{1EF62C01-0156-4468-BC5B-2900BBD37D44}">
      <dsp:nvSpPr>
        <dsp:cNvPr id="0" name=""/>
        <dsp:cNvSpPr/>
      </dsp:nvSpPr>
      <dsp:spPr>
        <a:xfrm rot="5400000">
          <a:off x="1690948" y="684531"/>
          <a:ext cx="965282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 on Construction Project</a:t>
          </a:r>
        </a:p>
      </dsp:txBody>
      <dsp:txXfrm rot="-5400000">
        <a:off x="1039536" y="1383065"/>
        <a:ext cx="2220987" cy="871040"/>
      </dsp:txXfrm>
    </dsp:sp>
    <dsp:sp modelId="{CC17EE34-38F2-44C8-84CD-BC9681213A87}">
      <dsp:nvSpPr>
        <dsp:cNvPr id="0" name=""/>
        <dsp:cNvSpPr/>
      </dsp:nvSpPr>
      <dsp:spPr>
        <a:xfrm rot="5400000">
          <a:off x="-222757" y="2843329"/>
          <a:ext cx="1485050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Goals 1&amp;2 Pathways and Community/Workforce needs</a:t>
          </a:r>
        </a:p>
      </dsp:txBody>
      <dsp:txXfrm rot="-5400000">
        <a:off x="1" y="3140340"/>
        <a:ext cx="1039535" cy="445515"/>
      </dsp:txXfrm>
    </dsp:sp>
    <dsp:sp modelId="{6FC5D01E-A6F5-429A-A224-7D89ADC33467}">
      <dsp:nvSpPr>
        <dsp:cNvPr id="0" name=""/>
        <dsp:cNvSpPr/>
      </dsp:nvSpPr>
      <dsp:spPr>
        <a:xfrm rot="5400000">
          <a:off x="1690948" y="1969158"/>
          <a:ext cx="965282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Info Sessions for prospective students - 'practice run' and committee feedback</a:t>
          </a:r>
        </a:p>
      </dsp:txBody>
      <dsp:txXfrm rot="-5400000">
        <a:off x="1039536" y="2667692"/>
        <a:ext cx="2220987" cy="871040"/>
      </dsp:txXfrm>
    </dsp:sp>
    <dsp:sp modelId="{471CDDA9-64BA-403B-939A-3BC7209D6699}">
      <dsp:nvSpPr>
        <dsp:cNvPr id="0" name=""/>
        <dsp:cNvSpPr/>
      </dsp:nvSpPr>
      <dsp:spPr>
        <a:xfrm rot="5400000">
          <a:off x="-781114" y="4687947"/>
          <a:ext cx="2601763" cy="103953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-Various</a:t>
          </a:r>
        </a:p>
      </dsp:txBody>
      <dsp:txXfrm rot="-5400000">
        <a:off x="-1" y="4426602"/>
        <a:ext cx="1039535" cy="1562228"/>
      </dsp:txXfrm>
    </dsp:sp>
    <dsp:sp modelId="{3254FC70-3A29-42BE-B134-91D011129504}">
      <dsp:nvSpPr>
        <dsp:cNvPr id="0" name=""/>
        <dsp:cNvSpPr/>
      </dsp:nvSpPr>
      <dsp:spPr>
        <a:xfrm rot="5400000">
          <a:off x="1186636" y="3812143"/>
          <a:ext cx="1973906" cy="226810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rgbClr val="7030A0"/>
              </a:solidFill>
            </a:rPr>
            <a:t>Separate committee meetings         (1 hour)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Election of new Chair/Vice Chair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Department updates and discussion: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i="1" kern="1200"/>
            <a:t>Potential RBA and BBGA certification site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i="1" kern="1200"/>
            <a:t>Board discussion: possible 'off-site' start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i="1" kern="1200"/>
        </a:p>
      </dsp:txBody>
      <dsp:txXfrm rot="-5400000">
        <a:off x="1039535" y="4055602"/>
        <a:ext cx="2171750" cy="1781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8</cp:revision>
  <dcterms:created xsi:type="dcterms:W3CDTF">2016-12-14T17:01:00Z</dcterms:created>
  <dcterms:modified xsi:type="dcterms:W3CDTF">2017-01-19T23:29:00Z</dcterms:modified>
</cp:coreProperties>
</file>