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5F009D">
        <w:rPr>
          <w:b/>
          <w:sz w:val="32"/>
          <w:szCs w:val="32"/>
        </w:rPr>
        <w:t>Professional Baking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5F009D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6E6DB5">
        <w:rPr>
          <w:b/>
          <w:sz w:val="28"/>
          <w:szCs w:val="28"/>
        </w:rPr>
        <w:t>Tuesday, February 4</w:t>
      </w:r>
      <w:r w:rsidR="005F009D">
        <w:rPr>
          <w:b/>
          <w:sz w:val="28"/>
          <w:szCs w:val="28"/>
        </w:rPr>
        <w:t>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5F009D">
        <w:rPr>
          <w:b/>
          <w:sz w:val="28"/>
          <w:szCs w:val="28"/>
        </w:rPr>
        <w:t>2:30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5F009D">
        <w:rPr>
          <w:b/>
          <w:sz w:val="28"/>
          <w:szCs w:val="28"/>
        </w:rPr>
        <w:t>Chocolate Lab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1133AB">
              <w:t>–</w:t>
            </w:r>
            <w:r>
              <w:t xml:space="preserve"> Chair</w:t>
            </w:r>
          </w:p>
          <w:p w:rsidR="001133AB" w:rsidRDefault="001133AB" w:rsidP="001133A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October 1, 2013</w:t>
            </w:r>
          </w:p>
          <w:p w:rsidR="00C07942" w:rsidRPr="001133AB" w:rsidRDefault="00C07942" w:rsidP="00C0794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Pr="00264D90" w:rsidRDefault="00984F25" w:rsidP="006E6DB5">
            <w:pPr>
              <w:pStyle w:val="ListParagraph"/>
              <w:ind w:left="144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104103" w:rsidP="006374F6">
            <w:r>
              <w:t>5</w:t>
            </w:r>
            <w:r w:rsidR="00606DEC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FB20EF" w:rsidRDefault="00FB20EF" w:rsidP="00FB20E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Continued student success in the workplace</w:t>
            </w:r>
          </w:p>
          <w:p w:rsidR="00FB20EF" w:rsidRDefault="00FB20EF" w:rsidP="00FB20E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Chocolate lecture &amp; “bean to bar” manufacture in the classroom</w:t>
            </w:r>
          </w:p>
          <w:p w:rsidR="00FB20EF" w:rsidRDefault="00FB20EF" w:rsidP="00FB20E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Refrigerated display case</w:t>
            </w:r>
          </w:p>
          <w:p w:rsidR="00FB20EF" w:rsidRPr="00FB20EF" w:rsidRDefault="00FB20EF" w:rsidP="00FB20EF">
            <w:pPr>
              <w:ind w:left="1080"/>
              <w:rPr>
                <w:b/>
              </w:rPr>
            </w:pP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104103" w:rsidP="006374F6">
            <w:r>
              <w:t>30</w:t>
            </w:r>
            <w:r w:rsidR="00D2421E">
              <w:t xml:space="preserve"> min.</w:t>
            </w:r>
          </w:p>
        </w:tc>
      </w:tr>
      <w:tr w:rsidR="00FB20EF" w:rsidTr="003E49DA">
        <w:tc>
          <w:tcPr>
            <w:tcW w:w="5580" w:type="dxa"/>
          </w:tcPr>
          <w:p w:rsidR="00C07942" w:rsidRPr="00FB20EF" w:rsidRDefault="00FB20EF" w:rsidP="00C0794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B20EF">
              <w:rPr>
                <w:b/>
              </w:rPr>
              <w:t>Qualifications for Baking &amp; Culinary instructor positions-Genevieve Howard</w:t>
            </w:r>
          </w:p>
        </w:tc>
        <w:tc>
          <w:tcPr>
            <w:tcW w:w="3600" w:type="dxa"/>
          </w:tcPr>
          <w:p w:rsidR="00FB20EF" w:rsidRDefault="00FB20EF" w:rsidP="009331F8"/>
        </w:tc>
        <w:tc>
          <w:tcPr>
            <w:tcW w:w="1170" w:type="dxa"/>
          </w:tcPr>
          <w:p w:rsidR="00FB20EF" w:rsidRDefault="00FB20EF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C07942" w:rsidRPr="009331F8" w:rsidRDefault="00D2421E" w:rsidP="00C07942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Chair and Program Director/Division </w:t>
            </w:r>
            <w:r w:rsidR="00C07942">
              <w:t>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104103" w:rsidP="00FB20EF">
            <w:r>
              <w:t>25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C07942" w:rsidRDefault="00C07942" w:rsidP="00C07942">
            <w:pPr>
              <w:pStyle w:val="ListParagraph"/>
            </w:pP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04103" w:rsidRDefault="00104103" w:rsidP="00104103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Anderson funds- Reversible dough sheeter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104103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C07942" w:rsidRDefault="006374F6" w:rsidP="00C07942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07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55202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23F25"/>
    <w:multiLevelType w:val="hybridMultilevel"/>
    <w:tmpl w:val="60BCA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E49B3"/>
    <w:multiLevelType w:val="hybridMultilevel"/>
    <w:tmpl w:val="34562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4AB4"/>
    <w:rsid w:val="00104103"/>
    <w:rsid w:val="001133AB"/>
    <w:rsid w:val="001D135F"/>
    <w:rsid w:val="00264D90"/>
    <w:rsid w:val="00393C1E"/>
    <w:rsid w:val="003A428E"/>
    <w:rsid w:val="003E49DA"/>
    <w:rsid w:val="0040565A"/>
    <w:rsid w:val="004C2D69"/>
    <w:rsid w:val="00502637"/>
    <w:rsid w:val="005F009D"/>
    <w:rsid w:val="00606DEC"/>
    <w:rsid w:val="006374F6"/>
    <w:rsid w:val="006E6DB5"/>
    <w:rsid w:val="007623FF"/>
    <w:rsid w:val="008C0BA2"/>
    <w:rsid w:val="009331F8"/>
    <w:rsid w:val="00984F25"/>
    <w:rsid w:val="00A94F9F"/>
    <w:rsid w:val="00C07942"/>
    <w:rsid w:val="00D2421E"/>
    <w:rsid w:val="00E919A4"/>
    <w:rsid w:val="00EF528C"/>
    <w:rsid w:val="00FB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643FFAC-CA37-49D8-8BC8-C8EFC67F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7</cp:revision>
  <cp:lastPrinted>2014-01-08T18:20:00Z</cp:lastPrinted>
  <dcterms:created xsi:type="dcterms:W3CDTF">2014-01-06T18:00:00Z</dcterms:created>
  <dcterms:modified xsi:type="dcterms:W3CDTF">2014-01-22T18:53:00Z</dcterms:modified>
</cp:coreProperties>
</file>