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872F0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Baking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72F07">
        <w:rPr>
          <w:b/>
          <w:sz w:val="26"/>
          <w:szCs w:val="26"/>
        </w:rPr>
        <w:t>Tuesday, February 17,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72F07">
        <w:rPr>
          <w:b/>
          <w:sz w:val="26"/>
          <w:szCs w:val="26"/>
        </w:rPr>
        <w:t>2:30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72F07">
        <w:rPr>
          <w:b/>
          <w:sz w:val="26"/>
          <w:szCs w:val="26"/>
        </w:rPr>
        <w:t>Gaiser Chocolate Lab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872F0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November 18, 2014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3F6E79" w:rsidRPr="00B679B8" w:rsidRDefault="001F34EC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FC2D8B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42D3C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337350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chair/Dept Head r</w:t>
            </w:r>
            <w:r w:rsidR="00D2421E">
              <w:t>eport</w:t>
            </w:r>
          </w:p>
          <w:p w:rsidR="00337350" w:rsidRPr="00337350" w:rsidRDefault="00337350" w:rsidP="0033735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337350">
              <w:rPr>
                <w:b/>
              </w:rPr>
              <w:t>Clark College Culinary Academy.</w:t>
            </w:r>
          </w:p>
          <w:p w:rsidR="00337350" w:rsidRDefault="00337350" w:rsidP="00337350">
            <w:pPr>
              <w:pStyle w:val="ListParagraph"/>
              <w:numPr>
                <w:ilvl w:val="0"/>
                <w:numId w:val="19"/>
              </w:numPr>
            </w:pPr>
            <w:r w:rsidRPr="00337350">
              <w:rPr>
                <w:b/>
              </w:rPr>
              <w:t>Curriculum update.</w:t>
            </w:r>
          </w:p>
          <w:p w:rsidR="00337350" w:rsidRDefault="00337350" w:rsidP="00337350">
            <w:pPr>
              <w:pStyle w:val="ListParagraph"/>
            </w:pPr>
          </w:p>
          <w:p w:rsidR="00337350" w:rsidRPr="009331F8" w:rsidRDefault="00337350" w:rsidP="00337350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337350" w:rsidP="006374F6">
            <w:r>
              <w:t>30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337350" w:rsidRDefault="00337350" w:rsidP="00337350">
            <w:pPr>
              <w:pStyle w:val="ListParagraph"/>
              <w:numPr>
                <w:ilvl w:val="0"/>
                <w:numId w:val="20"/>
              </w:numPr>
            </w:pPr>
            <w:r w:rsidRPr="00337350">
              <w:rPr>
                <w:b/>
              </w:rPr>
              <w:t>Remodel update</w:t>
            </w:r>
            <w:r>
              <w:t>.</w:t>
            </w:r>
          </w:p>
          <w:p w:rsidR="00337350" w:rsidRDefault="00337350" w:rsidP="00337350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37350" w:rsidP="006374F6">
            <w:r>
              <w:t>20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337350" w:rsidRPr="00337350" w:rsidRDefault="00337350" w:rsidP="0033735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37350">
              <w:rPr>
                <w:b/>
              </w:rPr>
              <w:t>Committee membership.</w:t>
            </w:r>
          </w:p>
          <w:p w:rsidR="00872F07" w:rsidRDefault="00872F07" w:rsidP="00872F07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</w:t>
            </w:r>
            <w:bookmarkStart w:id="0" w:name="_GoBack"/>
            <w:bookmarkEnd w:id="0"/>
            <w:r>
              <w:t>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A36E96" w:rsidRDefault="00D2421E" w:rsidP="009331F8">
            <w:pPr>
              <w:rPr>
                <w:b/>
              </w:rPr>
            </w:pPr>
            <w:r w:rsidRPr="00A36E96">
              <w:rPr>
                <w:b/>
              </w:rPr>
              <w:t xml:space="preserve">Meeting date </w:t>
            </w:r>
            <w:r w:rsidR="00A36E96" w:rsidRPr="00A36E96">
              <w:rPr>
                <w:b/>
              </w:rPr>
              <w:t xml:space="preserve">has been </w:t>
            </w:r>
            <w:r w:rsidRPr="00A36E96">
              <w:rPr>
                <w:b/>
              </w:rPr>
              <w:t>established.</w:t>
            </w:r>
          </w:p>
          <w:p w:rsidR="00A36E96" w:rsidRPr="009331F8" w:rsidRDefault="00A36E96" w:rsidP="009331F8">
            <w:r w:rsidRPr="00A36E96">
              <w:rPr>
                <w:b/>
              </w:rPr>
              <w:t>May 19, 2015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A3525"/>
    <w:multiLevelType w:val="hybridMultilevel"/>
    <w:tmpl w:val="61A6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6F27EF"/>
    <w:multiLevelType w:val="hybridMultilevel"/>
    <w:tmpl w:val="6F64A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37350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7C10CC"/>
    <w:rsid w:val="00821FFD"/>
    <w:rsid w:val="00872F07"/>
    <w:rsid w:val="008C0BA2"/>
    <w:rsid w:val="00910D69"/>
    <w:rsid w:val="009331F8"/>
    <w:rsid w:val="009841A9"/>
    <w:rsid w:val="00984F25"/>
    <w:rsid w:val="00A36E96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5</cp:revision>
  <cp:lastPrinted>2014-10-30T17:57:00Z</cp:lastPrinted>
  <dcterms:created xsi:type="dcterms:W3CDTF">2015-02-12T19:27:00Z</dcterms:created>
  <dcterms:modified xsi:type="dcterms:W3CDTF">2015-02-17T20:30:00Z</dcterms:modified>
</cp:coreProperties>
</file>