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F505D7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Network Technology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F505D7">
        <w:rPr>
          <w:b/>
          <w:sz w:val="26"/>
          <w:szCs w:val="26"/>
        </w:rPr>
        <w:t>Wednesday, October 29,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F505D7">
        <w:rPr>
          <w:b/>
          <w:sz w:val="26"/>
          <w:szCs w:val="26"/>
        </w:rPr>
        <w:t>6:00—8:00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F505D7">
        <w:rPr>
          <w:b/>
          <w:sz w:val="26"/>
          <w:szCs w:val="26"/>
        </w:rPr>
        <w:t>Joan Stout Hall, Room 242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F505D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May 28, 2014-Vote.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 xml:space="preserve">Perkins </w:t>
            </w:r>
            <w:r w:rsidR="00821FFD" w:rsidRPr="00B679B8">
              <w:rPr>
                <w:b/>
              </w:rPr>
              <w:t xml:space="preserve">&amp; Worker Retraining Grant awards 2014-15 </w:t>
            </w:r>
          </w:p>
          <w:p w:rsidR="003F6E79" w:rsidRPr="00B679B8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Credit for Prior Learning—program launch</w:t>
            </w:r>
          </w:p>
          <w:p w:rsidR="00FC2D8B" w:rsidRPr="00B679B8" w:rsidRDefault="0054677E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Website/</w:t>
            </w:r>
            <w:r w:rsidR="00821FFD" w:rsidRPr="00B679B8">
              <w:rPr>
                <w:b/>
              </w:rPr>
              <w:t xml:space="preserve">Updated </w:t>
            </w:r>
            <w:r>
              <w:rPr>
                <w:b/>
              </w:rPr>
              <w:t>Advisory Committee Handbook</w:t>
            </w:r>
          </w:p>
          <w:p w:rsidR="00FC2D8B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54677E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54677E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5E6425" w:rsidRPr="005E6425" w:rsidRDefault="005E6425" w:rsidP="005E6425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Microsoft NTEC degree program changes, related course changes.</w:t>
            </w:r>
          </w:p>
          <w:p w:rsidR="005E6425" w:rsidRPr="00C65106" w:rsidRDefault="005E6425" w:rsidP="005E6425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General update: equipment donations, online courses, CCNP enrollment, placement exam.</w:t>
            </w:r>
          </w:p>
          <w:p w:rsidR="00C65106" w:rsidRPr="00C65106" w:rsidRDefault="00C65106" w:rsidP="00C65106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C65106">
              <w:rPr>
                <w:b/>
              </w:rPr>
              <w:t xml:space="preserve">MTAs update/A+ classes &amp; curriculum sheets </w:t>
            </w:r>
          </w:p>
        </w:tc>
        <w:tc>
          <w:tcPr>
            <w:tcW w:w="3780" w:type="dxa"/>
          </w:tcPr>
          <w:p w:rsidR="00D2421E" w:rsidRPr="009331F8" w:rsidRDefault="005E6425" w:rsidP="00D2421E">
            <w:r>
              <w:t>Requires voting.  If approved moves forward in the internal and state processes towards implementation.</w:t>
            </w:r>
          </w:p>
        </w:tc>
        <w:tc>
          <w:tcPr>
            <w:tcW w:w="900" w:type="dxa"/>
          </w:tcPr>
          <w:p w:rsidR="00D2421E" w:rsidRPr="009331F8" w:rsidRDefault="005E6425" w:rsidP="009841A9">
            <w:r>
              <w:t>4</w:t>
            </w:r>
            <w:r w:rsidR="009679D2">
              <w:t>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  <w:bookmarkStart w:id="0" w:name="_GoBack"/>
            <w:bookmarkEnd w:id="0"/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54677E" w:rsidP="006374F6">
            <w:r>
              <w:t>15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5E6425" w:rsidRDefault="005E6425" w:rsidP="005E6425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 xml:space="preserve">Determine committee membership split:  </w:t>
            </w:r>
            <w:r w:rsidRPr="00B679B8">
              <w:rPr>
                <w:b/>
              </w:rPr>
              <w:t xml:space="preserve">Advisory Committee </w:t>
            </w:r>
            <w:r>
              <w:rPr>
                <w:b/>
              </w:rPr>
              <w:t>Split Up.  Cisco &amp; Microsoft NTEC moves to own advisory.  CTEC Customer Support moves to own advisory.  Starts AFTER this last joint meeting.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9E776B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9679D2" w:rsidP="006374F6">
            <w:r>
              <w:t>1</w:t>
            </w:r>
            <w:r w:rsidR="005E6425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27" w:rsidRDefault="004B2527" w:rsidP="009331F8">
      <w:pPr>
        <w:spacing w:after="0" w:line="240" w:lineRule="auto"/>
      </w:pPr>
      <w:r>
        <w:separator/>
      </w:r>
    </w:p>
  </w:endnote>
  <w:endnote w:type="continuationSeparator" w:id="0">
    <w:p w:rsidR="004B2527" w:rsidRDefault="004B252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27" w:rsidRDefault="004B2527" w:rsidP="009331F8">
      <w:pPr>
        <w:spacing w:after="0" w:line="240" w:lineRule="auto"/>
      </w:pPr>
      <w:r>
        <w:separator/>
      </w:r>
    </w:p>
  </w:footnote>
  <w:footnote w:type="continuationSeparator" w:id="0">
    <w:p w:rsidR="004B2527" w:rsidRDefault="004B252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857B4"/>
    <w:multiLevelType w:val="hybridMultilevel"/>
    <w:tmpl w:val="03F07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5"/>
  </w:num>
  <w:num w:numId="5">
    <w:abstractNumId w:val="16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1D135F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B2527"/>
    <w:rsid w:val="004C2D69"/>
    <w:rsid w:val="00502637"/>
    <w:rsid w:val="00527737"/>
    <w:rsid w:val="0054677E"/>
    <w:rsid w:val="005571F7"/>
    <w:rsid w:val="00594856"/>
    <w:rsid w:val="005E6425"/>
    <w:rsid w:val="00606DEC"/>
    <w:rsid w:val="006374F6"/>
    <w:rsid w:val="007623FF"/>
    <w:rsid w:val="00821FFD"/>
    <w:rsid w:val="008C0BA2"/>
    <w:rsid w:val="009331F8"/>
    <w:rsid w:val="009679D2"/>
    <w:rsid w:val="009841A9"/>
    <w:rsid w:val="00984F25"/>
    <w:rsid w:val="009E776B"/>
    <w:rsid w:val="00A76479"/>
    <w:rsid w:val="00A94F9F"/>
    <w:rsid w:val="00B05AED"/>
    <w:rsid w:val="00B12F30"/>
    <w:rsid w:val="00B679B8"/>
    <w:rsid w:val="00C65106"/>
    <w:rsid w:val="00C653E1"/>
    <w:rsid w:val="00CC4B01"/>
    <w:rsid w:val="00CC4B8F"/>
    <w:rsid w:val="00D2421E"/>
    <w:rsid w:val="00E0512E"/>
    <w:rsid w:val="00E919A4"/>
    <w:rsid w:val="00EF528C"/>
    <w:rsid w:val="00F505D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1BFB312-B0DD-4C97-9F80-C89A862E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2014-07-29T17:17:00Z</cp:lastPrinted>
  <dcterms:created xsi:type="dcterms:W3CDTF">2014-09-25T18:09:00Z</dcterms:created>
  <dcterms:modified xsi:type="dcterms:W3CDTF">2014-10-29T17:24:00Z</dcterms:modified>
</cp:coreProperties>
</file>