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07771" cy="91440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44" cy="9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736172">
        <w:rPr>
          <w:b/>
          <w:sz w:val="32"/>
          <w:szCs w:val="32"/>
        </w:rPr>
        <w:t>Network Technology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736172">
        <w:rPr>
          <w:b/>
          <w:sz w:val="28"/>
          <w:szCs w:val="28"/>
        </w:rPr>
        <w:t>Wednesday, October 16,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736172">
        <w:rPr>
          <w:b/>
          <w:sz w:val="28"/>
          <w:szCs w:val="28"/>
        </w:rPr>
        <w:t>6—8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736172">
        <w:rPr>
          <w:b/>
          <w:sz w:val="28"/>
          <w:szCs w:val="28"/>
        </w:rPr>
        <w:t>Joan Stout Hall, Room 245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780"/>
        <w:gridCol w:w="990"/>
      </w:tblGrid>
      <w:tr w:rsidR="009331F8" w:rsidTr="009A7BE3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A7BE3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9A7BE3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9A7BE3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736172">
              <w:t>–</w:t>
            </w:r>
            <w:r>
              <w:t xml:space="preserve"> Chair</w:t>
            </w:r>
          </w:p>
          <w:p w:rsidR="00736172" w:rsidRDefault="00736172" w:rsidP="0073617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May 22, 2013</w:t>
            </w:r>
          </w:p>
          <w:p w:rsidR="00736172" w:rsidRPr="00736172" w:rsidRDefault="00736172" w:rsidP="0073617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9A7BE3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training – Monday, Oct. 21, 2013 </w:t>
            </w:r>
            <w:r>
              <w:rPr>
                <w:b/>
              </w:rPr>
              <w:t>*</w:t>
            </w:r>
            <w:r w:rsidRPr="003E49DA">
              <w:rPr>
                <w:b/>
              </w:rPr>
              <w:t xml:space="preserve"> 6-8 p.m.  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9A7BE3" w:rsidRDefault="00984F25" w:rsidP="009A7BE3">
            <w:pPr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15 min.</w:t>
            </w:r>
          </w:p>
        </w:tc>
      </w:tr>
      <w:tr w:rsidR="00D2421E" w:rsidTr="009A7BE3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610667">
              <w:t>s</w:t>
            </w:r>
          </w:p>
          <w:p w:rsidR="00610667" w:rsidRPr="003D0D12" w:rsidRDefault="00610667" w:rsidP="00610667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3D0D12">
              <w:rPr>
                <w:b/>
              </w:rPr>
              <w:t>Dwight Hughes NTEC</w:t>
            </w:r>
          </w:p>
          <w:p w:rsidR="00610667" w:rsidRPr="009331F8" w:rsidRDefault="00610667" w:rsidP="00610667">
            <w:pPr>
              <w:pStyle w:val="ListParagraph"/>
              <w:numPr>
                <w:ilvl w:val="1"/>
                <w:numId w:val="5"/>
              </w:numPr>
            </w:pPr>
            <w:r w:rsidRPr="003D0D12">
              <w:rPr>
                <w:b/>
              </w:rPr>
              <w:t>Robert Hughes CTEC</w:t>
            </w:r>
          </w:p>
        </w:tc>
        <w:tc>
          <w:tcPr>
            <w:tcW w:w="3780" w:type="dxa"/>
          </w:tcPr>
          <w:p w:rsidR="00D2421E" w:rsidRDefault="00610667" w:rsidP="00D2421E">
            <w:r>
              <w:t xml:space="preserve">New NTEC MTA course, CCNP courses, and 3cr entry courses in security and cloud </w:t>
            </w:r>
            <w:r w:rsidRPr="009A7BE3">
              <w:rPr>
                <w:b/>
              </w:rPr>
              <w:t>[vote required]</w:t>
            </w:r>
          </w:p>
          <w:p w:rsidR="00610667" w:rsidRPr="009A7BE3" w:rsidRDefault="00610667" w:rsidP="00D2421E">
            <w:pPr>
              <w:rPr>
                <w:b/>
              </w:rPr>
            </w:pPr>
            <w:r>
              <w:t xml:space="preserve">New NTEC degree changes to AAT degrees and certificates  </w:t>
            </w:r>
            <w:r w:rsidRPr="009A7BE3">
              <w:rPr>
                <w:b/>
              </w:rPr>
              <w:t>[vote required]</w:t>
            </w:r>
            <w:r w:rsidR="004354C2" w:rsidRPr="009A7BE3">
              <w:rPr>
                <w:b/>
              </w:rPr>
              <w:t xml:space="preserve">  </w:t>
            </w:r>
          </w:p>
          <w:p w:rsidR="004354C2" w:rsidRPr="009331F8" w:rsidRDefault="009A7BE3" w:rsidP="00D2421E">
            <w:r>
              <w:t xml:space="preserve">New CTEC MTA courses, </w:t>
            </w:r>
            <w:r w:rsidR="004354C2">
              <w:t xml:space="preserve">new Managed Information Systems transfer course, and changes in Computer Support program. </w:t>
            </w:r>
            <w:r w:rsidR="004354C2" w:rsidRPr="009A7BE3">
              <w:rPr>
                <w:b/>
              </w:rPr>
              <w:t>[vote required]</w:t>
            </w:r>
            <w:r w:rsidR="004354C2">
              <w:t xml:space="preserve">  </w:t>
            </w:r>
          </w:p>
        </w:tc>
        <w:tc>
          <w:tcPr>
            <w:tcW w:w="990" w:type="dxa"/>
          </w:tcPr>
          <w:p w:rsidR="00D2421E" w:rsidRPr="009331F8" w:rsidRDefault="004354C2" w:rsidP="006374F6">
            <w:r>
              <w:t>4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2421E" w:rsidTr="009A7BE3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</w:t>
            </w:r>
            <w:bookmarkStart w:id="0" w:name="_GoBack"/>
            <w:bookmarkEnd w:id="0"/>
            <w:r>
              <w:t xml:space="preserve"> necessary, identify work groups.</w:t>
            </w:r>
          </w:p>
        </w:tc>
        <w:tc>
          <w:tcPr>
            <w:tcW w:w="990" w:type="dxa"/>
          </w:tcPr>
          <w:p w:rsidR="00D2421E" w:rsidRPr="009331F8" w:rsidRDefault="004354C2" w:rsidP="006374F6">
            <w:r>
              <w:t>3</w:t>
            </w:r>
            <w:r w:rsidR="00D2421E">
              <w:t>0 min.</w:t>
            </w:r>
          </w:p>
        </w:tc>
      </w:tr>
      <w:tr w:rsidR="00D2421E" w:rsidTr="009A7BE3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3A428E" w:rsidP="006374F6">
            <w:r>
              <w:t>10 min.</w:t>
            </w:r>
          </w:p>
        </w:tc>
      </w:tr>
      <w:tr w:rsidR="00D2421E" w:rsidTr="009A7BE3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9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A7BE3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9A7BE3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9A7BE3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3C" w:rsidRDefault="00C11E3C" w:rsidP="009331F8">
      <w:pPr>
        <w:spacing w:after="0" w:line="240" w:lineRule="auto"/>
      </w:pPr>
      <w:r>
        <w:separator/>
      </w:r>
    </w:p>
  </w:endnote>
  <w:endnote w:type="continuationSeparator" w:id="0">
    <w:p w:rsidR="00C11E3C" w:rsidRDefault="00C11E3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3C" w:rsidRDefault="00C11E3C" w:rsidP="009331F8">
      <w:pPr>
        <w:spacing w:after="0" w:line="240" w:lineRule="auto"/>
      </w:pPr>
      <w:r>
        <w:separator/>
      </w:r>
    </w:p>
  </w:footnote>
  <w:footnote w:type="continuationSeparator" w:id="0">
    <w:p w:rsidR="00C11E3C" w:rsidRDefault="00C11E3C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873EB"/>
    <w:multiLevelType w:val="hybridMultilevel"/>
    <w:tmpl w:val="7A5EF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7A4061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7D65B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4AB4"/>
    <w:rsid w:val="00193188"/>
    <w:rsid w:val="001D135F"/>
    <w:rsid w:val="001E3C5E"/>
    <w:rsid w:val="00264D90"/>
    <w:rsid w:val="00383E4E"/>
    <w:rsid w:val="00393C1E"/>
    <w:rsid w:val="003A428E"/>
    <w:rsid w:val="003D0D12"/>
    <w:rsid w:val="003E49DA"/>
    <w:rsid w:val="0040565A"/>
    <w:rsid w:val="004354C2"/>
    <w:rsid w:val="004C2D69"/>
    <w:rsid w:val="00502637"/>
    <w:rsid w:val="00606DEC"/>
    <w:rsid w:val="00610667"/>
    <w:rsid w:val="006374F6"/>
    <w:rsid w:val="00736172"/>
    <w:rsid w:val="007623FF"/>
    <w:rsid w:val="008C0BA2"/>
    <w:rsid w:val="009331F8"/>
    <w:rsid w:val="00984F25"/>
    <w:rsid w:val="009A7BE3"/>
    <w:rsid w:val="00A94F9F"/>
    <w:rsid w:val="00C11E3C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4C00467-153D-4EAA-8200-F7923D2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2013-10-15T17:31:00Z</cp:lastPrinted>
  <dcterms:created xsi:type="dcterms:W3CDTF">2013-10-16T16:36:00Z</dcterms:created>
  <dcterms:modified xsi:type="dcterms:W3CDTF">2013-10-16T16:36:00Z</dcterms:modified>
</cp:coreProperties>
</file>