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D28D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3D28D4" w:rsidRPr="003D28D4">
        <w:rPr>
          <w:b/>
          <w:sz w:val="26"/>
          <w:szCs w:val="26"/>
        </w:rPr>
        <w:t>Monday, September 28, 2015</w:t>
      </w:r>
    </w:p>
    <w:p w:rsidR="003D28D4" w:rsidRPr="003D28D4" w:rsidRDefault="00527737" w:rsidP="003D28D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3D28D4" w:rsidRPr="003D28D4">
        <w:rPr>
          <w:b/>
          <w:sz w:val="26"/>
          <w:szCs w:val="26"/>
        </w:rPr>
        <w:t>8:00—10:00 a.m.</w:t>
      </w:r>
    </w:p>
    <w:p w:rsidR="0040565A" w:rsidRDefault="003D28D4" w:rsidP="003D28D4">
      <w:pPr>
        <w:spacing w:after="0" w:line="240" w:lineRule="auto"/>
        <w:jc w:val="center"/>
        <w:rPr>
          <w:b/>
          <w:sz w:val="26"/>
          <w:szCs w:val="26"/>
        </w:rPr>
      </w:pPr>
      <w:r w:rsidRPr="003D28D4">
        <w:rPr>
          <w:b/>
          <w:sz w:val="26"/>
          <w:szCs w:val="26"/>
        </w:rPr>
        <w:t>Meeting Location:  CCW 124</w:t>
      </w:r>
    </w:p>
    <w:p w:rsidR="003D28D4" w:rsidRPr="009331F8" w:rsidRDefault="003D28D4" w:rsidP="003D28D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647"/>
        <w:gridCol w:w="3960"/>
        <w:gridCol w:w="1193"/>
      </w:tblGrid>
      <w:tr w:rsidR="009331F8" w:rsidTr="003D28D4">
        <w:tc>
          <w:tcPr>
            <w:tcW w:w="56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96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9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D28D4">
        <w:tc>
          <w:tcPr>
            <w:tcW w:w="564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960" w:type="dxa"/>
          </w:tcPr>
          <w:p w:rsidR="009331F8" w:rsidRDefault="009331F8" w:rsidP="009331F8">
            <w:r>
              <w:t>N/A</w:t>
            </w:r>
          </w:p>
        </w:tc>
        <w:tc>
          <w:tcPr>
            <w:tcW w:w="1193" w:type="dxa"/>
          </w:tcPr>
          <w:p w:rsidR="009331F8" w:rsidRDefault="009331F8" w:rsidP="006374F6"/>
        </w:tc>
      </w:tr>
      <w:tr w:rsidR="009331F8" w:rsidTr="003D28D4">
        <w:tc>
          <w:tcPr>
            <w:tcW w:w="564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96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93" w:type="dxa"/>
          </w:tcPr>
          <w:p w:rsidR="009331F8" w:rsidRDefault="003D28D4" w:rsidP="006374F6">
            <w:r w:rsidRPr="003D28D4">
              <w:t>8:00-8:05</w:t>
            </w:r>
          </w:p>
        </w:tc>
      </w:tr>
      <w:tr w:rsidR="009331F8" w:rsidTr="003D28D4">
        <w:tc>
          <w:tcPr>
            <w:tcW w:w="564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3D28D4" w:rsidRDefault="003D28D4" w:rsidP="003D28D4">
            <w:pPr>
              <w:pStyle w:val="ListParagraph"/>
            </w:pPr>
            <w:r w:rsidRPr="003D28D4">
              <w:t>•</w:t>
            </w:r>
            <w:r w:rsidRPr="003D28D4">
              <w:tab/>
            </w:r>
            <w:r w:rsidRPr="003D28D4">
              <w:rPr>
                <w:b/>
              </w:rPr>
              <w:t>May 18, 2015</w:t>
            </w:r>
          </w:p>
          <w:p w:rsidR="00CC3E04" w:rsidRPr="00821FFD" w:rsidRDefault="00CC3E04" w:rsidP="004E437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96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93" w:type="dxa"/>
          </w:tcPr>
          <w:p w:rsidR="009331F8" w:rsidRDefault="003D28D4" w:rsidP="006374F6">
            <w:r w:rsidRPr="003D28D4">
              <w:t>8:05-8:10</w:t>
            </w:r>
          </w:p>
        </w:tc>
      </w:tr>
      <w:tr w:rsidR="009331F8" w:rsidTr="003D28D4">
        <w:tc>
          <w:tcPr>
            <w:tcW w:w="564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3D28D4">
              <w:rPr>
                <w:b/>
              </w:rPr>
              <w:t>Ethics training/OOI updates</w:t>
            </w:r>
          </w:p>
          <w:p w:rsidR="00FC2D8B" w:rsidRPr="00C132AA" w:rsidRDefault="003D28D4" w:rsidP="004E437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3D28D4">
              <w:rPr>
                <w:b/>
              </w:rPr>
              <w:t>Budget Reduction Proposal- Brenda Walstead, Interim Dean of Business and Health Sciences</w:t>
            </w:r>
          </w:p>
        </w:tc>
        <w:tc>
          <w:tcPr>
            <w:tcW w:w="3960" w:type="dxa"/>
          </w:tcPr>
          <w:p w:rsidR="009331F8" w:rsidRDefault="009331F8" w:rsidP="009331F8"/>
        </w:tc>
        <w:tc>
          <w:tcPr>
            <w:tcW w:w="1193" w:type="dxa"/>
          </w:tcPr>
          <w:p w:rsidR="009331F8" w:rsidRDefault="003D28D4" w:rsidP="00821FFD">
            <w:r w:rsidRPr="003D28D4">
              <w:t>8:10-8:40</w:t>
            </w:r>
          </w:p>
        </w:tc>
      </w:tr>
      <w:tr w:rsidR="00D2421E" w:rsidTr="003D28D4">
        <w:tc>
          <w:tcPr>
            <w:tcW w:w="564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D28D4">
              <w:rPr>
                <w:b/>
              </w:rPr>
              <w:t>SNACC Program Update-------- Jonica Beird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D28D4">
              <w:rPr>
                <w:b/>
              </w:rPr>
              <w:t>Staffing Updates: Cindy Myers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D28D4">
              <w:rPr>
                <w:b/>
              </w:rPr>
              <w:t>Speight’s Draft</w:t>
            </w:r>
          </w:p>
          <w:p w:rsidR="003D28D4" w:rsidRDefault="003D28D4" w:rsidP="003D28D4">
            <w:pPr>
              <w:pStyle w:val="ListParagraph"/>
            </w:pPr>
          </w:p>
          <w:p w:rsidR="003D28D4" w:rsidRPr="003D28D4" w:rsidRDefault="003D28D4" w:rsidP="003D28D4">
            <w:pPr>
              <w:pStyle w:val="ListParagraph"/>
              <w:rPr>
                <w:b/>
              </w:rPr>
            </w:pPr>
            <w:r>
              <w:t xml:space="preserve">                        </w:t>
            </w:r>
            <w:r w:rsidRPr="003D28D4">
              <w:rPr>
                <w:b/>
              </w:rPr>
              <w:t>BREAK</w:t>
            </w:r>
          </w:p>
        </w:tc>
        <w:tc>
          <w:tcPr>
            <w:tcW w:w="3960" w:type="dxa"/>
          </w:tcPr>
          <w:p w:rsidR="00D2421E" w:rsidRPr="009331F8" w:rsidRDefault="00D2421E" w:rsidP="00D2421E"/>
        </w:tc>
        <w:tc>
          <w:tcPr>
            <w:tcW w:w="1193" w:type="dxa"/>
          </w:tcPr>
          <w:p w:rsidR="00D2421E" w:rsidRDefault="00E32B6B" w:rsidP="009841A9">
            <w:r w:rsidRPr="00E32B6B">
              <w:t>8:40-9:05</w:t>
            </w:r>
          </w:p>
          <w:p w:rsidR="00E32B6B" w:rsidRDefault="00E32B6B" w:rsidP="009841A9"/>
          <w:p w:rsidR="00E32B6B" w:rsidRDefault="00E32B6B" w:rsidP="009841A9"/>
          <w:p w:rsidR="00E32B6B" w:rsidRDefault="00E32B6B" w:rsidP="009841A9"/>
          <w:p w:rsidR="00E32B6B" w:rsidRDefault="00E32B6B" w:rsidP="009841A9"/>
          <w:p w:rsidR="00E32B6B" w:rsidRPr="009331F8" w:rsidRDefault="00E32B6B" w:rsidP="009841A9">
            <w:r>
              <w:t>9:05-9:10</w:t>
            </w:r>
          </w:p>
        </w:tc>
      </w:tr>
      <w:tr w:rsidR="00D2421E" w:rsidTr="003D28D4">
        <w:tc>
          <w:tcPr>
            <w:tcW w:w="564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96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93" w:type="dxa"/>
          </w:tcPr>
          <w:p w:rsidR="00D2421E" w:rsidRPr="009331F8" w:rsidRDefault="00E32B6B" w:rsidP="00E32B6B">
            <w:r>
              <w:t>9:10</w:t>
            </w:r>
            <w:r w:rsidR="00C132AA">
              <w:t>-</w:t>
            </w:r>
            <w:bookmarkStart w:id="0" w:name="_GoBack"/>
            <w:bookmarkEnd w:id="0"/>
            <w:r w:rsidRPr="00E32B6B">
              <w:t>9:30</w:t>
            </w:r>
          </w:p>
        </w:tc>
      </w:tr>
      <w:tr w:rsidR="00D2421E" w:rsidTr="003D28D4">
        <w:tc>
          <w:tcPr>
            <w:tcW w:w="564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3D28D4">
              <w:t>iness-Follow-up- Committee Chair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D28D4">
              <w:rPr>
                <w:b/>
              </w:rPr>
              <w:t>DTA/MRP ------------------------- Angie Marks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D28D4">
              <w:rPr>
                <w:b/>
              </w:rPr>
              <w:t>Student Max updates—Angie Marks</w:t>
            </w:r>
          </w:p>
          <w:p w:rsidR="003D28D4" w:rsidRDefault="003D28D4" w:rsidP="003D28D4">
            <w:pPr>
              <w:pStyle w:val="ListParagraph"/>
            </w:pPr>
          </w:p>
        </w:tc>
        <w:tc>
          <w:tcPr>
            <w:tcW w:w="3960" w:type="dxa"/>
          </w:tcPr>
          <w:p w:rsidR="00D2421E" w:rsidRDefault="00D2421E" w:rsidP="009331F8"/>
        </w:tc>
        <w:tc>
          <w:tcPr>
            <w:tcW w:w="1193" w:type="dxa"/>
          </w:tcPr>
          <w:p w:rsidR="00D2421E" w:rsidRDefault="00E32B6B" w:rsidP="006374F6">
            <w:r w:rsidRPr="00E32B6B">
              <w:t>9:30-9:40</w:t>
            </w:r>
          </w:p>
        </w:tc>
      </w:tr>
      <w:tr w:rsidR="00D2421E" w:rsidTr="003D28D4">
        <w:tc>
          <w:tcPr>
            <w:tcW w:w="5647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3D28D4">
              <w:rPr>
                <w:b/>
              </w:rPr>
              <w:t>A time f</w:t>
            </w:r>
            <w:r w:rsidRPr="003D28D4">
              <w:rPr>
                <w:b/>
              </w:rPr>
              <w:t xml:space="preserve">or celebration: Two new masters </w:t>
            </w:r>
            <w:r w:rsidRPr="003D28D4">
              <w:rPr>
                <w:b/>
              </w:rPr>
              <w:t xml:space="preserve">prepared faculty members with majors in nursing </w:t>
            </w:r>
          </w:p>
          <w:p w:rsidR="003D28D4" w:rsidRPr="003D28D4" w:rsidRDefault="003D28D4" w:rsidP="003D28D4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3D28D4">
              <w:rPr>
                <w:b/>
              </w:rPr>
              <w:t xml:space="preserve">Election of new Vice-Chair </w:t>
            </w:r>
          </w:p>
          <w:p w:rsidR="001D135F" w:rsidRPr="00C132AA" w:rsidRDefault="003D28D4" w:rsidP="0019454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3D28D4">
              <w:rPr>
                <w:b/>
              </w:rPr>
              <w:t>Fall Pinning Ceremony: Wednesday, December 9th, Skyview High School 6:30 PM seating begins</w:t>
            </w:r>
          </w:p>
        </w:tc>
        <w:tc>
          <w:tcPr>
            <w:tcW w:w="396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93" w:type="dxa"/>
          </w:tcPr>
          <w:p w:rsidR="006374F6" w:rsidRDefault="00E32B6B" w:rsidP="006374F6">
            <w:r>
              <w:t>9:40-9:50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D28D4">
        <w:tc>
          <w:tcPr>
            <w:tcW w:w="564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96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93" w:type="dxa"/>
          </w:tcPr>
          <w:p w:rsidR="006374F6" w:rsidRDefault="00E32B6B" w:rsidP="006374F6">
            <w:r>
              <w:t>9:50-9:55</w:t>
            </w:r>
          </w:p>
        </w:tc>
      </w:tr>
      <w:tr w:rsidR="00D2421E" w:rsidTr="003D28D4">
        <w:tc>
          <w:tcPr>
            <w:tcW w:w="564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960" w:type="dxa"/>
          </w:tcPr>
          <w:p w:rsidR="00D2421E" w:rsidRPr="009331F8" w:rsidRDefault="003D28D4" w:rsidP="003D28D4">
            <w:r>
              <w:t xml:space="preserve">Meeting date established; </w:t>
            </w:r>
            <w:r w:rsidRPr="003D28D4">
              <w:rPr>
                <w:b/>
              </w:rPr>
              <w:t>proposed change</w:t>
            </w:r>
          </w:p>
        </w:tc>
        <w:tc>
          <w:tcPr>
            <w:tcW w:w="1193" w:type="dxa"/>
          </w:tcPr>
          <w:p w:rsidR="00D2421E" w:rsidRDefault="00E32B6B" w:rsidP="006374F6">
            <w:r>
              <w:t>9:55-10:00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B71"/>
    <w:multiLevelType w:val="hybridMultilevel"/>
    <w:tmpl w:val="097C3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421249"/>
    <w:multiLevelType w:val="hybridMultilevel"/>
    <w:tmpl w:val="5A28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753D2"/>
    <w:multiLevelType w:val="hybridMultilevel"/>
    <w:tmpl w:val="CD864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D000A"/>
    <w:multiLevelType w:val="hybridMultilevel"/>
    <w:tmpl w:val="DD28D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6"/>
  </w:num>
  <w:num w:numId="5">
    <w:abstractNumId w:val="20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2"/>
  </w:num>
  <w:num w:numId="20">
    <w:abstractNumId w:val="1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D28D4"/>
    <w:rsid w:val="003E127A"/>
    <w:rsid w:val="003E49DA"/>
    <w:rsid w:val="003F6E79"/>
    <w:rsid w:val="0040565A"/>
    <w:rsid w:val="004556E7"/>
    <w:rsid w:val="00456237"/>
    <w:rsid w:val="004C2D69"/>
    <w:rsid w:val="004E4372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560C5"/>
    <w:rsid w:val="009841A9"/>
    <w:rsid w:val="00984F25"/>
    <w:rsid w:val="009E7218"/>
    <w:rsid w:val="00A76479"/>
    <w:rsid w:val="00A94F9F"/>
    <w:rsid w:val="00B05AED"/>
    <w:rsid w:val="00B12F30"/>
    <w:rsid w:val="00B679B8"/>
    <w:rsid w:val="00C132AA"/>
    <w:rsid w:val="00C653E1"/>
    <w:rsid w:val="00CC3E04"/>
    <w:rsid w:val="00CC4B01"/>
    <w:rsid w:val="00CC4B8F"/>
    <w:rsid w:val="00D2421E"/>
    <w:rsid w:val="00E00032"/>
    <w:rsid w:val="00E0512E"/>
    <w:rsid w:val="00E32B6B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2015-09-24T21:02:00Z</dcterms:created>
  <dcterms:modified xsi:type="dcterms:W3CDTF">2015-09-24T21:02:00Z</dcterms:modified>
</cp:coreProperties>
</file>