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1F116E" w:rsidP="009331F8">
      <w:pPr>
        <w:jc w:val="center"/>
      </w:pPr>
      <w:bookmarkStart w:id="0" w:name="_GoBack"/>
      <w:bookmarkEnd w:id="0"/>
      <w:r>
        <w:t xml:space="preserve"> </w:t>
      </w:r>
      <w:r w:rsidR="009331F8">
        <w:br/>
      </w:r>
      <w:r w:rsidR="009331F8"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7DC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2B5D63">
        <w:rPr>
          <w:b/>
          <w:sz w:val="26"/>
          <w:szCs w:val="26"/>
        </w:rPr>
        <w:t xml:space="preserve">Monday, February 8, 2016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77DCC">
        <w:rPr>
          <w:b/>
          <w:sz w:val="26"/>
          <w:szCs w:val="26"/>
        </w:rPr>
        <w:t>8:00—10:00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77DCC">
        <w:rPr>
          <w:b/>
          <w:sz w:val="26"/>
          <w:szCs w:val="26"/>
        </w:rPr>
        <w:t>CCW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047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1147"/>
      </w:tblGrid>
      <w:tr w:rsidR="009331F8" w:rsidTr="00E90047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E90047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</w:t>
            </w:r>
            <w:r w:rsidR="0045159A">
              <w:t xml:space="preserve"> – Cheryl Snodgrass, Committee Chair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9331F8" w:rsidP="006374F6"/>
        </w:tc>
      </w:tr>
      <w:tr w:rsidR="009331F8" w:rsidTr="00E90047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</w:t>
            </w:r>
            <w:r w:rsidR="0045159A">
              <w:t xml:space="preserve"> Introductions – Cheryl Snodgrass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47" w:type="dxa"/>
          </w:tcPr>
          <w:p w:rsidR="009331F8" w:rsidRDefault="00E90047" w:rsidP="006374F6">
            <w:r>
              <w:t>8:00-8:05</w:t>
            </w:r>
          </w:p>
        </w:tc>
      </w:tr>
      <w:tr w:rsidR="009331F8" w:rsidTr="00E90047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</w:p>
          <w:p w:rsidR="009841A9" w:rsidRPr="00821FFD" w:rsidRDefault="00590395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September 28</w:t>
            </w:r>
            <w:r w:rsidR="00006022">
              <w:rPr>
                <w:b/>
              </w:rPr>
              <w:t>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47" w:type="dxa"/>
          </w:tcPr>
          <w:p w:rsidR="009331F8" w:rsidRDefault="00E90047" w:rsidP="006374F6">
            <w:r>
              <w:t>8:05-8:10</w:t>
            </w:r>
          </w:p>
        </w:tc>
      </w:tr>
      <w:tr w:rsidR="009331F8" w:rsidTr="00E90047">
        <w:tc>
          <w:tcPr>
            <w:tcW w:w="6120" w:type="dxa"/>
          </w:tcPr>
          <w:p w:rsidR="00FC2D8B" w:rsidRPr="00E90047" w:rsidRDefault="0099785A" w:rsidP="0099785A">
            <w:pPr>
              <w:pStyle w:val="ListParagraph"/>
              <w:numPr>
                <w:ilvl w:val="0"/>
                <w:numId w:val="5"/>
              </w:numPr>
            </w:pPr>
            <w:r>
              <w:t>Business and Health Sciences</w:t>
            </w:r>
            <w:r w:rsidR="00BB1A3D">
              <w:t xml:space="preserve"> Update</w:t>
            </w:r>
            <w:r>
              <w:t>s</w:t>
            </w:r>
            <w:r w:rsidR="00BB1A3D">
              <w:t>:</w:t>
            </w:r>
            <w:r>
              <w:t xml:space="preserve"> Brenda Walstead, Interim Dean</w:t>
            </w:r>
            <w:r w:rsidR="000A439E">
              <w:t xml:space="preserve"> 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BB1A3D" w:rsidP="00821FFD">
            <w:r>
              <w:t>8:10-8:2</w:t>
            </w:r>
            <w:r w:rsidR="00E90047">
              <w:t>0</w:t>
            </w:r>
          </w:p>
        </w:tc>
      </w:tr>
      <w:tr w:rsidR="00D2421E" w:rsidTr="00E90047">
        <w:tc>
          <w:tcPr>
            <w:tcW w:w="6120" w:type="dxa"/>
          </w:tcPr>
          <w:p w:rsidR="00D2421E" w:rsidRDefault="00816FD0" w:rsidP="004C2D69">
            <w:pPr>
              <w:pStyle w:val="ListParagraph"/>
              <w:numPr>
                <w:ilvl w:val="0"/>
                <w:numId w:val="5"/>
              </w:numPr>
            </w:pPr>
            <w:r>
              <w:t>Director: Cindy Myers</w:t>
            </w:r>
          </w:p>
          <w:p w:rsidR="00B971E1" w:rsidRDefault="00B971E1" w:rsidP="00B971E1">
            <w:pPr>
              <w:pStyle w:val="ListParagraph"/>
              <w:numPr>
                <w:ilvl w:val="0"/>
                <w:numId w:val="19"/>
              </w:numPr>
            </w:pPr>
            <w:r>
              <w:t>SNACC Prog</w:t>
            </w:r>
            <w:r w:rsidR="00E90047">
              <w:t>ram Update-------- Jonica Beird</w:t>
            </w:r>
          </w:p>
          <w:p w:rsidR="00816FD0" w:rsidRDefault="00816FD0" w:rsidP="00B971E1">
            <w:pPr>
              <w:pStyle w:val="ListParagraph"/>
              <w:numPr>
                <w:ilvl w:val="0"/>
                <w:numId w:val="19"/>
              </w:numPr>
            </w:pPr>
            <w:r>
              <w:t>Introduction of Clinical Placement Manager</w:t>
            </w:r>
          </w:p>
          <w:p w:rsidR="00B971E1" w:rsidRDefault="00816FD0" w:rsidP="00B971E1">
            <w:pPr>
              <w:pStyle w:val="ListParagraph"/>
              <w:numPr>
                <w:ilvl w:val="0"/>
                <w:numId w:val="19"/>
              </w:numPr>
            </w:pPr>
            <w:r>
              <w:t>Budget reduction sub-committee process</w:t>
            </w:r>
          </w:p>
          <w:p w:rsidR="00B971E1" w:rsidRDefault="00816FD0" w:rsidP="00B971E1">
            <w:pPr>
              <w:pStyle w:val="ListParagraph"/>
              <w:numPr>
                <w:ilvl w:val="0"/>
                <w:numId w:val="19"/>
              </w:numPr>
            </w:pPr>
            <w:r>
              <w:t xml:space="preserve">Staffing Updates: Tenure Track position; Director of Nursing </w:t>
            </w:r>
          </w:p>
          <w:p w:rsidR="00D32655" w:rsidRDefault="00D32655" w:rsidP="00816FD0">
            <w:pPr>
              <w:ind w:firstLine="769"/>
            </w:pPr>
            <w:r>
              <w:t>Department</w:t>
            </w:r>
            <w:r w:rsidR="00816FD0">
              <w:t xml:space="preserve"> Chair: </w:t>
            </w:r>
            <w:r>
              <w:t>Angie Marks</w:t>
            </w:r>
          </w:p>
          <w:p w:rsidR="00816FD0" w:rsidRDefault="00D32655" w:rsidP="00D32655">
            <w:pPr>
              <w:pStyle w:val="ListParagraph"/>
              <w:numPr>
                <w:ilvl w:val="0"/>
                <w:numId w:val="23"/>
              </w:numPr>
            </w:pPr>
            <w:r>
              <w:t>Part-time openings</w:t>
            </w:r>
          </w:p>
          <w:p w:rsidR="00E739B9" w:rsidRPr="00B40CB5" w:rsidRDefault="00E739B9" w:rsidP="00E739B9"/>
          <w:p w:rsidR="00E739B9" w:rsidRPr="009331F8" w:rsidRDefault="00E739B9" w:rsidP="00E739B9"/>
        </w:tc>
        <w:tc>
          <w:tcPr>
            <w:tcW w:w="3780" w:type="dxa"/>
          </w:tcPr>
          <w:p w:rsidR="00D2421E" w:rsidRDefault="00D32655" w:rsidP="00D2421E">
            <w:r>
              <w:t xml:space="preserve">  </w:t>
            </w:r>
            <w:r>
              <w:br/>
              <w:t xml:space="preserve">   </w:t>
            </w:r>
          </w:p>
          <w:p w:rsidR="00E739B9" w:rsidRPr="009331F8" w:rsidRDefault="00E739B9" w:rsidP="00D2421E"/>
        </w:tc>
        <w:tc>
          <w:tcPr>
            <w:tcW w:w="1147" w:type="dxa"/>
          </w:tcPr>
          <w:p w:rsidR="00B40CB5" w:rsidRDefault="00B40CB5" w:rsidP="009841A9"/>
          <w:p w:rsidR="00D2421E" w:rsidRDefault="00BB1A3D" w:rsidP="009841A9">
            <w:r>
              <w:t>8:20-8:35</w:t>
            </w:r>
          </w:p>
          <w:p w:rsidR="00E739B9" w:rsidRDefault="00E739B9" w:rsidP="009841A9"/>
          <w:p w:rsidR="00E739B9" w:rsidRDefault="00E739B9" w:rsidP="009841A9"/>
          <w:p w:rsidR="00E739B9" w:rsidRDefault="00E739B9" w:rsidP="009841A9"/>
          <w:p w:rsidR="00E739B9" w:rsidRPr="00BB1A3D" w:rsidRDefault="00BB1A3D" w:rsidP="009841A9">
            <w:r w:rsidRPr="00BB1A3D">
              <w:t>8:35-8:45</w:t>
            </w:r>
          </w:p>
        </w:tc>
      </w:tr>
      <w:tr w:rsidR="00D2421E" w:rsidTr="00E90047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47" w:type="dxa"/>
          </w:tcPr>
          <w:p w:rsidR="00D2421E" w:rsidRPr="009331F8" w:rsidRDefault="00BB1A3D" w:rsidP="006374F6">
            <w:r>
              <w:t>8:45-9:10</w:t>
            </w:r>
          </w:p>
        </w:tc>
      </w:tr>
      <w:tr w:rsidR="00D2421E" w:rsidTr="00E90047">
        <w:tc>
          <w:tcPr>
            <w:tcW w:w="6120" w:type="dxa"/>
          </w:tcPr>
          <w:p w:rsidR="00D2421E" w:rsidRDefault="00D2421E" w:rsidP="00E739B9">
            <w:pPr>
              <w:pStyle w:val="ListParagraph"/>
              <w:numPr>
                <w:ilvl w:val="0"/>
                <w:numId w:val="20"/>
              </w:numPr>
            </w:pPr>
            <w:r>
              <w:t>Old Bus</w:t>
            </w:r>
            <w:r w:rsidR="00495790">
              <w:t xml:space="preserve">iness-Follow-up: </w:t>
            </w:r>
          </w:p>
          <w:p w:rsidR="00B971E1" w:rsidRDefault="00B971E1" w:rsidP="00E739B9">
            <w:pPr>
              <w:pStyle w:val="ListParagraph"/>
              <w:numPr>
                <w:ilvl w:val="0"/>
                <w:numId w:val="20"/>
              </w:numPr>
            </w:pPr>
            <w:r>
              <w:t>DTA/MRP ------------------------- Angie Marks</w:t>
            </w:r>
          </w:p>
          <w:p w:rsidR="00B971E1" w:rsidRDefault="00E739B9" w:rsidP="00E739B9">
            <w:pPr>
              <w:pStyle w:val="ListParagraph"/>
              <w:numPr>
                <w:ilvl w:val="0"/>
                <w:numId w:val="20"/>
              </w:numPr>
            </w:pPr>
            <w:r>
              <w:t>Student Max updates—Angie</w:t>
            </w:r>
            <w:r w:rsidR="00D32655">
              <w:t xml:space="preserve"> and Jackie Vigeon</w:t>
            </w:r>
          </w:p>
          <w:p w:rsidR="00E739B9" w:rsidRDefault="00E739B9" w:rsidP="00B40CB5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1147" w:type="dxa"/>
          </w:tcPr>
          <w:p w:rsidR="00D2421E" w:rsidRDefault="00BB1A3D" w:rsidP="006374F6">
            <w:r>
              <w:t>9:10</w:t>
            </w:r>
            <w:r w:rsidR="007D7777">
              <w:t>-9:30</w:t>
            </w:r>
          </w:p>
        </w:tc>
      </w:tr>
      <w:tr w:rsidR="00D2421E" w:rsidTr="00E90047">
        <w:tc>
          <w:tcPr>
            <w:tcW w:w="6120" w:type="dxa"/>
          </w:tcPr>
          <w:p w:rsidR="00B971E1" w:rsidRDefault="00EB446B" w:rsidP="00E739B9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495790">
              <w:t xml:space="preserve">: </w:t>
            </w:r>
          </w:p>
          <w:p w:rsidR="00B971E1" w:rsidRDefault="00C83568" w:rsidP="00E739B9">
            <w:pPr>
              <w:pStyle w:val="ListParagraph"/>
              <w:numPr>
                <w:ilvl w:val="0"/>
                <w:numId w:val="21"/>
              </w:numPr>
            </w:pPr>
            <w:r>
              <w:t>Committee member updates</w:t>
            </w:r>
            <w:r w:rsidR="00D32655">
              <w:t xml:space="preserve"> </w:t>
            </w:r>
            <w:r w:rsidR="00E739B9">
              <w:t xml:space="preserve"> </w:t>
            </w:r>
          </w:p>
          <w:p w:rsidR="00B971E1" w:rsidRDefault="00D32655" w:rsidP="00B971E1">
            <w:pPr>
              <w:pStyle w:val="ListParagraph"/>
              <w:numPr>
                <w:ilvl w:val="0"/>
                <w:numId w:val="21"/>
              </w:numPr>
            </w:pPr>
            <w:r>
              <w:t>Election of new Chair</w:t>
            </w:r>
          </w:p>
          <w:p w:rsidR="0045159A" w:rsidRDefault="00E739B9" w:rsidP="00B971E1">
            <w:pPr>
              <w:pStyle w:val="ListParagraph"/>
              <w:numPr>
                <w:ilvl w:val="0"/>
                <w:numId w:val="21"/>
              </w:numPr>
            </w:pPr>
            <w:r>
              <w:t>Fall</w:t>
            </w:r>
            <w:r w:rsidR="00157420">
              <w:t xml:space="preserve"> Pinning Ceremony: </w:t>
            </w:r>
          </w:p>
          <w:p w:rsidR="00B16516" w:rsidRDefault="00157420" w:rsidP="00E739B9">
            <w:pPr>
              <w:pStyle w:val="ListParagraph"/>
              <w:ind w:left="1440"/>
            </w:pPr>
            <w:r>
              <w:t xml:space="preserve">Wednesday, </w:t>
            </w:r>
            <w:r w:rsidR="00EE3F78">
              <w:t>March 16th</w:t>
            </w:r>
            <w:r w:rsidR="0045159A">
              <w:t>, Skyview High School</w:t>
            </w:r>
            <w:r w:rsidR="00E739B9">
              <w:t xml:space="preserve"> </w:t>
            </w:r>
            <w:r w:rsidR="00B16516">
              <w:t>6:30 PM seating begins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47" w:type="dxa"/>
          </w:tcPr>
          <w:p w:rsidR="006374F6" w:rsidRDefault="007D7777" w:rsidP="006374F6">
            <w:r>
              <w:t>9:30-9:45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E90047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</w:t>
            </w:r>
            <w:r w:rsidR="0045159A">
              <w:t>p action items – Cheryl Snodgrass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47" w:type="dxa"/>
          </w:tcPr>
          <w:p w:rsidR="006374F6" w:rsidRDefault="00006022" w:rsidP="006374F6">
            <w:r>
              <w:t>9:45-9:50</w:t>
            </w:r>
          </w:p>
        </w:tc>
      </w:tr>
      <w:tr w:rsidR="00D2421E" w:rsidTr="00E90047">
        <w:tc>
          <w:tcPr>
            <w:tcW w:w="6120" w:type="dxa"/>
          </w:tcPr>
          <w:p w:rsidR="00D2421E" w:rsidRDefault="00D2421E" w:rsidP="00495790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495790">
              <w:t>Cheryl</w:t>
            </w:r>
          </w:p>
        </w:tc>
        <w:tc>
          <w:tcPr>
            <w:tcW w:w="3780" w:type="dxa"/>
          </w:tcPr>
          <w:p w:rsidR="00D2421E" w:rsidRPr="009331F8" w:rsidRDefault="00E739B9" w:rsidP="009331F8">
            <w:r>
              <w:t xml:space="preserve">Meeting date established; </w:t>
            </w:r>
            <w:r w:rsidRPr="00006022">
              <w:rPr>
                <w:b/>
              </w:rPr>
              <w:t>proposed change</w:t>
            </w:r>
          </w:p>
        </w:tc>
        <w:tc>
          <w:tcPr>
            <w:tcW w:w="1147" w:type="dxa"/>
          </w:tcPr>
          <w:p w:rsidR="00D2421E" w:rsidRDefault="00E739B9" w:rsidP="006374F6">
            <w:r>
              <w:t>9:50-10:00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86" w:rsidRDefault="00083986" w:rsidP="009331F8">
      <w:pPr>
        <w:spacing w:after="0" w:line="240" w:lineRule="auto"/>
      </w:pPr>
      <w:r>
        <w:separator/>
      </w:r>
    </w:p>
  </w:endnote>
  <w:endnote w:type="continuationSeparator" w:id="0">
    <w:p w:rsidR="00083986" w:rsidRDefault="0008398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86" w:rsidRDefault="00083986" w:rsidP="009331F8">
      <w:pPr>
        <w:spacing w:after="0" w:line="240" w:lineRule="auto"/>
      </w:pPr>
      <w:r>
        <w:separator/>
      </w:r>
    </w:p>
  </w:footnote>
  <w:footnote w:type="continuationSeparator" w:id="0">
    <w:p w:rsidR="00083986" w:rsidRDefault="00083986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10CA9"/>
    <w:multiLevelType w:val="hybridMultilevel"/>
    <w:tmpl w:val="C0BA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867B8"/>
    <w:multiLevelType w:val="hybridMultilevel"/>
    <w:tmpl w:val="A0D4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932C9"/>
    <w:multiLevelType w:val="hybridMultilevel"/>
    <w:tmpl w:val="FAC4BF2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41F81ACA"/>
    <w:multiLevelType w:val="hybridMultilevel"/>
    <w:tmpl w:val="C840D7D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51EB"/>
    <w:multiLevelType w:val="hybridMultilevel"/>
    <w:tmpl w:val="CB0E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7"/>
  </w:num>
  <w:num w:numId="5">
    <w:abstractNumId w:val="21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9"/>
  </w:num>
  <w:num w:numId="18">
    <w:abstractNumId w:val="9"/>
  </w:num>
  <w:num w:numId="19">
    <w:abstractNumId w:val="1"/>
  </w:num>
  <w:num w:numId="20">
    <w:abstractNumId w:val="17"/>
  </w:num>
  <w:num w:numId="21">
    <w:abstractNumId w:val="6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06022"/>
    <w:rsid w:val="00040F0B"/>
    <w:rsid w:val="00042D3C"/>
    <w:rsid w:val="000723A3"/>
    <w:rsid w:val="00083986"/>
    <w:rsid w:val="000A439E"/>
    <w:rsid w:val="000C4AB4"/>
    <w:rsid w:val="00157420"/>
    <w:rsid w:val="00194546"/>
    <w:rsid w:val="001D135F"/>
    <w:rsid w:val="001F116E"/>
    <w:rsid w:val="001F34EC"/>
    <w:rsid w:val="00202EB9"/>
    <w:rsid w:val="00254030"/>
    <w:rsid w:val="00264D90"/>
    <w:rsid w:val="00281619"/>
    <w:rsid w:val="002B5D63"/>
    <w:rsid w:val="002C43BD"/>
    <w:rsid w:val="002E1E92"/>
    <w:rsid w:val="00311326"/>
    <w:rsid w:val="00382A9B"/>
    <w:rsid w:val="00393C1E"/>
    <w:rsid w:val="003A428E"/>
    <w:rsid w:val="003E127A"/>
    <w:rsid w:val="003E49DA"/>
    <w:rsid w:val="003F6E79"/>
    <w:rsid w:val="0040565A"/>
    <w:rsid w:val="0045159A"/>
    <w:rsid w:val="004556E7"/>
    <w:rsid w:val="00456237"/>
    <w:rsid w:val="00495790"/>
    <w:rsid w:val="004C2D69"/>
    <w:rsid w:val="00502637"/>
    <w:rsid w:val="00527737"/>
    <w:rsid w:val="005571F7"/>
    <w:rsid w:val="00590395"/>
    <w:rsid w:val="005E6D8E"/>
    <w:rsid w:val="00606DEC"/>
    <w:rsid w:val="006374F6"/>
    <w:rsid w:val="007623FF"/>
    <w:rsid w:val="00773C20"/>
    <w:rsid w:val="00777DCC"/>
    <w:rsid w:val="007D7777"/>
    <w:rsid w:val="00816FD0"/>
    <w:rsid w:val="00821FFD"/>
    <w:rsid w:val="0082460C"/>
    <w:rsid w:val="00874913"/>
    <w:rsid w:val="008C0BA2"/>
    <w:rsid w:val="008F64F6"/>
    <w:rsid w:val="009331F8"/>
    <w:rsid w:val="009841A9"/>
    <w:rsid w:val="00984F25"/>
    <w:rsid w:val="0099785A"/>
    <w:rsid w:val="00A76479"/>
    <w:rsid w:val="00A94F9F"/>
    <w:rsid w:val="00AE2B7F"/>
    <w:rsid w:val="00B05AED"/>
    <w:rsid w:val="00B12F30"/>
    <w:rsid w:val="00B16516"/>
    <w:rsid w:val="00B40CB5"/>
    <w:rsid w:val="00B679B8"/>
    <w:rsid w:val="00B971E1"/>
    <w:rsid w:val="00BB1A3D"/>
    <w:rsid w:val="00C653E1"/>
    <w:rsid w:val="00C83568"/>
    <w:rsid w:val="00CC4B01"/>
    <w:rsid w:val="00CC4B8F"/>
    <w:rsid w:val="00D2421E"/>
    <w:rsid w:val="00D32655"/>
    <w:rsid w:val="00D65533"/>
    <w:rsid w:val="00DC5860"/>
    <w:rsid w:val="00E00032"/>
    <w:rsid w:val="00E0512E"/>
    <w:rsid w:val="00E739B9"/>
    <w:rsid w:val="00E90047"/>
    <w:rsid w:val="00E919A4"/>
    <w:rsid w:val="00EB446B"/>
    <w:rsid w:val="00EE3F78"/>
    <w:rsid w:val="00EF528C"/>
    <w:rsid w:val="00F10399"/>
    <w:rsid w:val="00F8577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Sherick, Cathy</cp:lastModifiedBy>
  <cp:revision>2</cp:revision>
  <cp:lastPrinted>2015-09-24T16:41:00Z</cp:lastPrinted>
  <dcterms:created xsi:type="dcterms:W3CDTF">2016-02-01T22:49:00Z</dcterms:created>
  <dcterms:modified xsi:type="dcterms:W3CDTF">2016-02-01T22:49:00Z</dcterms:modified>
</cp:coreProperties>
</file>