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947FB">
      <w:pPr>
        <w:spacing w:line="240" w:lineRule="auto"/>
        <w:contextualSpacing/>
        <w:jc w:val="center"/>
      </w:pPr>
      <w:bookmarkStart w:id="0" w:name="_GoBack"/>
      <w:bookmarkEnd w:id="0"/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19325" cy="879355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768" cy="88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DD5391" w:rsidRDefault="005934BB" w:rsidP="009947FB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MEDICAL RADIOGRAPHY ADVISORY COMMITTEE</w:t>
      </w:r>
    </w:p>
    <w:p w:rsidR="009331F8" w:rsidRPr="00DD5391" w:rsidRDefault="009331F8" w:rsidP="009947FB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>Meeting Agenda</w:t>
      </w:r>
    </w:p>
    <w:p w:rsidR="009331F8" w:rsidRPr="00DD5391" w:rsidRDefault="009331F8" w:rsidP="009947FB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 xml:space="preserve">Date:  </w:t>
      </w:r>
      <w:r w:rsidR="005934BB">
        <w:rPr>
          <w:b/>
          <w:sz w:val="24"/>
          <w:szCs w:val="24"/>
        </w:rPr>
        <w:t>Tuesday October 23</w:t>
      </w:r>
      <w:r w:rsidRPr="00DD5391">
        <w:rPr>
          <w:b/>
          <w:sz w:val="24"/>
          <w:szCs w:val="24"/>
        </w:rPr>
        <w:t>, 2012</w:t>
      </w:r>
    </w:p>
    <w:p w:rsidR="009331F8" w:rsidRPr="00DD5391" w:rsidRDefault="009331F8" w:rsidP="009947FB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 xml:space="preserve">Time:  </w:t>
      </w:r>
      <w:r w:rsidR="005934BB">
        <w:rPr>
          <w:b/>
          <w:sz w:val="24"/>
          <w:szCs w:val="24"/>
        </w:rPr>
        <w:t>6</w:t>
      </w:r>
      <w:r w:rsidRPr="00DD5391">
        <w:rPr>
          <w:b/>
          <w:sz w:val="24"/>
          <w:szCs w:val="24"/>
        </w:rPr>
        <w:t>:00-</w:t>
      </w:r>
      <w:r w:rsidR="005934BB">
        <w:rPr>
          <w:b/>
          <w:sz w:val="24"/>
          <w:szCs w:val="24"/>
        </w:rPr>
        <w:t>8</w:t>
      </w:r>
      <w:r w:rsidRPr="00DD5391">
        <w:rPr>
          <w:b/>
          <w:sz w:val="24"/>
          <w:szCs w:val="24"/>
        </w:rPr>
        <w:t>:00 p.m.</w:t>
      </w:r>
    </w:p>
    <w:p w:rsidR="009331F8" w:rsidRPr="00DD5391" w:rsidRDefault="009331F8" w:rsidP="009947FB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DD5391">
        <w:rPr>
          <w:b/>
          <w:sz w:val="24"/>
          <w:szCs w:val="24"/>
        </w:rPr>
        <w:t xml:space="preserve">Meeting Room Location:  </w:t>
      </w:r>
      <w:r w:rsidR="008473FD" w:rsidRPr="00DD5391">
        <w:rPr>
          <w:b/>
          <w:sz w:val="24"/>
          <w:szCs w:val="24"/>
        </w:rPr>
        <w:t>TBG 101</w:t>
      </w:r>
    </w:p>
    <w:p w:rsidR="00DD5391" w:rsidRDefault="00DD5391" w:rsidP="009947F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DD5391" w:rsidRPr="00DD5391" w:rsidRDefault="000B41E0" w:rsidP="009947FB">
      <w:pPr>
        <w:pStyle w:val="PlainText"/>
        <w:contextualSpacing/>
        <w:rPr>
          <w:b/>
        </w:rPr>
      </w:pPr>
      <w:r>
        <w:rPr>
          <w:b/>
        </w:rPr>
        <w:t>Medical Radiography Prog</w:t>
      </w:r>
      <w:r w:rsidR="00DD5391">
        <w:rPr>
          <w:b/>
        </w:rPr>
        <w:t xml:space="preserve">ram </w:t>
      </w:r>
      <w:r w:rsidR="00DD5391" w:rsidRPr="00DD5391">
        <w:rPr>
          <w:b/>
        </w:rPr>
        <w:t>Mission Statement:</w:t>
      </w:r>
    </w:p>
    <w:p w:rsidR="00606DEC" w:rsidRPr="000B41E0" w:rsidRDefault="000B41E0" w:rsidP="009947FB">
      <w:pPr>
        <w:pStyle w:val="NormalWeb"/>
        <w:spacing w:before="0" w:beforeAutospacing="0"/>
        <w:contextualSpacing/>
        <w:rPr>
          <w:rFonts w:ascii="Verdana" w:hAnsi="Verdana"/>
          <w:color w:val="404040"/>
          <w:sz w:val="18"/>
          <w:szCs w:val="18"/>
        </w:rPr>
      </w:pPr>
      <w:r>
        <w:rPr>
          <w:rFonts w:ascii="Verdana" w:hAnsi="Verdana"/>
          <w:color w:val="404040"/>
          <w:sz w:val="18"/>
          <w:szCs w:val="18"/>
        </w:rPr>
        <w:t>The Medical Radiography Program at Clark College will prepare its graduates to perform as highly skilled members of the healthcare team and provide safe and compassionate patient care in a multitude of clinical settings.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238"/>
        <w:gridCol w:w="3780"/>
        <w:gridCol w:w="900"/>
      </w:tblGrid>
      <w:tr w:rsidR="009331F8" w:rsidTr="009947FB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947FB">
        <w:tc>
          <w:tcPr>
            <w:tcW w:w="5238" w:type="dxa"/>
          </w:tcPr>
          <w:p w:rsidR="009331F8" w:rsidRDefault="009331F8" w:rsidP="005934BB">
            <w:pPr>
              <w:pStyle w:val="ListParagraph"/>
              <w:numPr>
                <w:ilvl w:val="0"/>
                <w:numId w:val="5"/>
              </w:numPr>
            </w:pPr>
            <w:r>
              <w:t xml:space="preserve">Call Meeting to Order – </w:t>
            </w:r>
            <w:r w:rsidR="005934BB">
              <w:t>Diane Buelt</w:t>
            </w:r>
            <w:r w:rsidR="008473FD">
              <w:t xml:space="preserve">, </w:t>
            </w:r>
            <w:r>
              <w:t>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9331F8">
            <w:r>
              <w:t>5 min.</w:t>
            </w:r>
          </w:p>
        </w:tc>
      </w:tr>
      <w:tr w:rsidR="009331F8" w:rsidTr="009947FB">
        <w:tc>
          <w:tcPr>
            <w:tcW w:w="5238" w:type="dxa"/>
          </w:tcPr>
          <w:p w:rsidR="009331F8" w:rsidRDefault="009331F8" w:rsidP="005934BB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</w:t>
            </w:r>
            <w:r w:rsidR="005934BB">
              <w:t xml:space="preserve"> </w:t>
            </w:r>
            <w:r w:rsidR="005934BB" w:rsidRPr="005934BB">
              <w:t>Diane Buelt</w:t>
            </w:r>
            <w:r w:rsidR="008473FD">
              <w:t xml:space="preserve">, </w:t>
            </w:r>
            <w:r>
              <w:t>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9331F8">
            <w:r>
              <w:t>5 min.</w:t>
            </w:r>
          </w:p>
        </w:tc>
      </w:tr>
      <w:tr w:rsidR="009331F8" w:rsidTr="009947FB">
        <w:tc>
          <w:tcPr>
            <w:tcW w:w="5238" w:type="dxa"/>
          </w:tcPr>
          <w:p w:rsidR="009331F8" w:rsidRDefault="009331F8" w:rsidP="005934BB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- </w:t>
            </w:r>
            <w:r w:rsidR="005934BB" w:rsidRPr="005934BB">
              <w:t>Diane Buelt</w:t>
            </w:r>
            <w:r w:rsidR="005934BB">
              <w:t>,</w:t>
            </w:r>
            <w:r w:rsidR="005934BB" w:rsidRPr="005934BB">
              <w:t xml:space="preserve"> </w:t>
            </w:r>
            <w:r>
              <w:t>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9331F8">
            <w:r>
              <w:t>5 min.</w:t>
            </w:r>
          </w:p>
        </w:tc>
      </w:tr>
      <w:tr w:rsidR="009331F8" w:rsidTr="009947FB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9331F8" w:rsidRDefault="009331F8" w:rsidP="00606DEC">
            <w:pPr>
              <w:pStyle w:val="ListParagraph"/>
              <w:numPr>
                <w:ilvl w:val="0"/>
                <w:numId w:val="6"/>
              </w:numPr>
            </w:pPr>
            <w:r>
              <w:t>Review of committee membership</w:t>
            </w:r>
          </w:p>
          <w:p w:rsidR="009331F8" w:rsidRDefault="009331F8" w:rsidP="00606DEC">
            <w:pPr>
              <w:pStyle w:val="ListParagraph"/>
              <w:numPr>
                <w:ilvl w:val="0"/>
                <w:numId w:val="6"/>
              </w:numPr>
            </w:pPr>
            <w:r>
              <w:t>New member training</w:t>
            </w:r>
          </w:p>
          <w:p w:rsidR="009331F8" w:rsidRDefault="009331F8" w:rsidP="00606DEC">
            <w:pPr>
              <w:pStyle w:val="ListParagraph"/>
              <w:numPr>
                <w:ilvl w:val="0"/>
                <w:numId w:val="6"/>
              </w:numPr>
            </w:pPr>
            <w:r>
              <w:t>Perkins Funding Update</w:t>
            </w:r>
          </w:p>
          <w:p w:rsidR="00606DEC" w:rsidRDefault="009331F8" w:rsidP="00DD5391">
            <w:pPr>
              <w:pStyle w:val="ListParagraph"/>
              <w:numPr>
                <w:ilvl w:val="0"/>
                <w:numId w:val="6"/>
              </w:numPr>
            </w:pPr>
            <w:r>
              <w:t>Worker Retraining Update</w:t>
            </w: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06DEC" w:rsidP="009331F8">
            <w:r>
              <w:t>15 min.</w:t>
            </w:r>
          </w:p>
        </w:tc>
      </w:tr>
      <w:tr w:rsidR="00D2421E" w:rsidTr="009947FB">
        <w:tc>
          <w:tcPr>
            <w:tcW w:w="5238" w:type="dxa"/>
          </w:tcPr>
          <w:p w:rsidR="00D2421E" w:rsidRPr="009331F8" w:rsidRDefault="00F5430A" w:rsidP="00F5430A">
            <w:pPr>
              <w:pStyle w:val="ListParagraph"/>
              <w:numPr>
                <w:ilvl w:val="0"/>
                <w:numId w:val="5"/>
              </w:numPr>
            </w:pPr>
            <w:r>
              <w:t>Director</w:t>
            </w:r>
            <w:r w:rsidR="00D2421E">
              <w:t xml:space="preserve"> Report</w:t>
            </w:r>
            <w:r w:rsidR="009947FB">
              <w:t xml:space="preserve"> – Accreditation, new cohort</w:t>
            </w: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3A428E" w:rsidP="00D2421E">
            <w:r>
              <w:t>10</w:t>
            </w:r>
            <w:r w:rsidR="00D2421E">
              <w:t xml:space="preserve"> min.</w:t>
            </w:r>
          </w:p>
        </w:tc>
      </w:tr>
      <w:tr w:rsidR="00D2421E" w:rsidTr="009947FB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D2421E" w:rsidP="009331F8">
            <w:r>
              <w:t>40 min.</w:t>
            </w:r>
          </w:p>
        </w:tc>
      </w:tr>
      <w:tr w:rsidR="00D2421E" w:rsidTr="009947FB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9947FB" w:rsidRDefault="001A3C03" w:rsidP="009947FB">
            <w:pPr>
              <w:pStyle w:val="ListParagraph"/>
              <w:numPr>
                <w:ilvl w:val="0"/>
                <w:numId w:val="9"/>
              </w:numPr>
            </w:pPr>
            <w:r>
              <w:t>Spring Skills c</w:t>
            </w:r>
            <w:r w:rsidR="00364D7F" w:rsidRPr="00364D7F">
              <w:t>ourse</w:t>
            </w:r>
            <w:r w:rsidR="00364D7F">
              <w:t xml:space="preserve"> – Jenny King</w:t>
            </w:r>
          </w:p>
          <w:p w:rsidR="008473FD" w:rsidRDefault="008C67F7" w:rsidP="009947FB">
            <w:pPr>
              <w:pStyle w:val="ListParagraph"/>
              <w:numPr>
                <w:ilvl w:val="0"/>
                <w:numId w:val="9"/>
              </w:numPr>
            </w:pPr>
            <w:r>
              <w:t>Clinical Site u</w:t>
            </w:r>
            <w:r w:rsidR="00364D7F" w:rsidRPr="00364D7F">
              <w:t>pdate</w:t>
            </w:r>
            <w:r w:rsidR="00364D7F">
              <w:t xml:space="preserve"> - </w:t>
            </w:r>
            <w:r>
              <w:t xml:space="preserve"> Debbie Ortiz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8473FD" w:rsidP="009331F8">
            <w:r>
              <w:t>15</w:t>
            </w:r>
            <w:r w:rsidR="003A428E">
              <w:t xml:space="preserve"> min.</w:t>
            </w:r>
          </w:p>
        </w:tc>
      </w:tr>
      <w:tr w:rsidR="00D2421E" w:rsidTr="009947FB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364D7F" w:rsidRDefault="000E36BC" w:rsidP="000E36BC">
            <w:pPr>
              <w:pStyle w:val="ListParagraph"/>
              <w:numPr>
                <w:ilvl w:val="0"/>
                <w:numId w:val="8"/>
              </w:numPr>
            </w:pPr>
            <w:r>
              <w:t>U</w:t>
            </w:r>
            <w:r w:rsidRPr="000E36BC">
              <w:t>pdate on Class of 2012</w:t>
            </w:r>
            <w:r w:rsidR="009947FB">
              <w:t xml:space="preserve"> – Jenny </w:t>
            </w:r>
          </w:p>
          <w:p w:rsidR="009947FB" w:rsidRDefault="000E36BC" w:rsidP="00364D7F">
            <w:pPr>
              <w:pStyle w:val="ListParagraph"/>
              <w:numPr>
                <w:ilvl w:val="0"/>
                <w:numId w:val="8"/>
              </w:numPr>
            </w:pPr>
            <w:r>
              <w:t>Celebration Class of 2012 - Loyal</w:t>
            </w:r>
          </w:p>
          <w:p w:rsidR="00364D7F" w:rsidRDefault="00480BEF" w:rsidP="00364D7F">
            <w:pPr>
              <w:pStyle w:val="ListParagraph"/>
              <w:numPr>
                <w:ilvl w:val="0"/>
                <w:numId w:val="8"/>
              </w:numPr>
            </w:pPr>
            <w:r>
              <w:t>Vision 2020</w:t>
            </w:r>
            <w:r w:rsidR="009947FB">
              <w:t xml:space="preserve"> – Debbie/Blake</w:t>
            </w:r>
          </w:p>
          <w:p w:rsidR="009947FB" w:rsidRPr="009331F8" w:rsidRDefault="009947FB" w:rsidP="00364D7F">
            <w:pPr>
              <w:pStyle w:val="ListParagraph"/>
              <w:numPr>
                <w:ilvl w:val="0"/>
                <w:numId w:val="8"/>
              </w:numPr>
            </w:pPr>
            <w:r>
              <w:t>Student handbook - Debbie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D2421E" w:rsidRPr="009331F8" w:rsidRDefault="008473FD" w:rsidP="003A428E">
            <w:r>
              <w:t>15</w:t>
            </w:r>
            <w:r w:rsidR="00D2421E">
              <w:t xml:space="preserve"> min.</w:t>
            </w:r>
          </w:p>
        </w:tc>
      </w:tr>
      <w:tr w:rsidR="00D2421E" w:rsidTr="009947FB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Establish next meeting date </w:t>
            </w:r>
            <w:r w:rsidR="003B1F01">
              <w:t xml:space="preserve">(and day) </w:t>
            </w:r>
            <w:r>
              <w:t>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9331F8">
            <w:r>
              <w:t>5 min.</w:t>
            </w:r>
          </w:p>
        </w:tc>
      </w:tr>
      <w:tr w:rsidR="00D2421E" w:rsidTr="009947FB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D2421E" w:rsidRDefault="003A428E" w:rsidP="009331F8">
            <w:r>
              <w:t>5</w:t>
            </w:r>
            <w:r w:rsidR="00D2421E">
              <w:t xml:space="preserve"> min.</w:t>
            </w:r>
          </w:p>
        </w:tc>
      </w:tr>
    </w:tbl>
    <w:p w:rsidR="00393C1E" w:rsidRPr="009331F8" w:rsidRDefault="00393C1E" w:rsidP="00DD5391"/>
    <w:sectPr w:rsidR="00393C1E" w:rsidRPr="009331F8" w:rsidSect="00DD53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FB" w:rsidRDefault="009947FB" w:rsidP="009331F8">
      <w:pPr>
        <w:spacing w:after="0" w:line="240" w:lineRule="auto"/>
      </w:pPr>
      <w:r>
        <w:separator/>
      </w:r>
    </w:p>
  </w:endnote>
  <w:endnote w:type="continuationSeparator" w:id="0">
    <w:p w:rsidR="009947FB" w:rsidRDefault="009947FB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FB" w:rsidRDefault="009947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FB" w:rsidRDefault="009947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FB" w:rsidRDefault="00994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FB" w:rsidRDefault="009947FB" w:rsidP="009331F8">
      <w:pPr>
        <w:spacing w:after="0" w:line="240" w:lineRule="auto"/>
      </w:pPr>
      <w:r>
        <w:separator/>
      </w:r>
    </w:p>
  </w:footnote>
  <w:footnote w:type="continuationSeparator" w:id="0">
    <w:p w:rsidR="009947FB" w:rsidRDefault="009947FB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FB" w:rsidRDefault="009947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FB" w:rsidRDefault="009947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FB" w:rsidRDefault="009947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5A36"/>
    <w:multiLevelType w:val="hybridMultilevel"/>
    <w:tmpl w:val="1B3C4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22AE6"/>
    <w:multiLevelType w:val="hybridMultilevel"/>
    <w:tmpl w:val="F800A4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8D1AFB"/>
    <w:multiLevelType w:val="hybridMultilevel"/>
    <w:tmpl w:val="772C2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B41E0"/>
    <w:rsid w:val="000E36BC"/>
    <w:rsid w:val="001A3C03"/>
    <w:rsid w:val="001E60D7"/>
    <w:rsid w:val="002D1E27"/>
    <w:rsid w:val="002F6A8B"/>
    <w:rsid w:val="00364D7F"/>
    <w:rsid w:val="00393C1E"/>
    <w:rsid w:val="003A428E"/>
    <w:rsid w:val="003B1F01"/>
    <w:rsid w:val="003D1A41"/>
    <w:rsid w:val="00480BEF"/>
    <w:rsid w:val="004E7148"/>
    <w:rsid w:val="00502637"/>
    <w:rsid w:val="005373BE"/>
    <w:rsid w:val="005934BB"/>
    <w:rsid w:val="00606DEC"/>
    <w:rsid w:val="007623FF"/>
    <w:rsid w:val="00781228"/>
    <w:rsid w:val="008473FD"/>
    <w:rsid w:val="00853215"/>
    <w:rsid w:val="008C0BA2"/>
    <w:rsid w:val="008C67F7"/>
    <w:rsid w:val="009331F8"/>
    <w:rsid w:val="009947FB"/>
    <w:rsid w:val="00A25C20"/>
    <w:rsid w:val="00D2421E"/>
    <w:rsid w:val="00DD5391"/>
    <w:rsid w:val="00E03AEA"/>
    <w:rsid w:val="00E22456"/>
    <w:rsid w:val="00EC462B"/>
    <w:rsid w:val="00F5430A"/>
    <w:rsid w:val="00F8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D539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5391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unhideWhenUsed/>
    <w:rsid w:val="000B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D539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5391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unhideWhenUsed/>
    <w:rsid w:val="000B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2012-10-22T19:01:00Z</cp:lastPrinted>
  <dcterms:created xsi:type="dcterms:W3CDTF">2012-10-23T18:43:00Z</dcterms:created>
  <dcterms:modified xsi:type="dcterms:W3CDTF">2012-10-23T18:43:00Z</dcterms:modified>
</cp:coreProperties>
</file>