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20" w:rsidRDefault="00B3029C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7AA">
        <w:rPr>
          <w:rFonts w:ascii="Times New Roman" w:hAnsi="Times New Roman" w:cs="Times New Roman"/>
          <w:b/>
          <w:sz w:val="24"/>
          <w:szCs w:val="24"/>
        </w:rPr>
        <w:t xml:space="preserve">Medical Radiography </w:t>
      </w:r>
      <w:r w:rsidR="007A2767" w:rsidRPr="001157AA">
        <w:rPr>
          <w:rFonts w:ascii="Times New Roman" w:hAnsi="Times New Roman" w:cs="Times New Roman"/>
          <w:b/>
          <w:sz w:val="24"/>
          <w:szCs w:val="24"/>
        </w:rPr>
        <w:t xml:space="preserve">Program Advisory Committee </w:t>
      </w:r>
    </w:p>
    <w:p w:rsidR="00200020" w:rsidRPr="001157AA" w:rsidRDefault="00200020" w:rsidP="0020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2014-15 </w:t>
      </w:r>
      <w:r w:rsidRPr="001157AA">
        <w:rPr>
          <w:rFonts w:ascii="Times New Roman" w:hAnsi="Times New Roman" w:cs="Times New Roman"/>
          <w:b/>
          <w:sz w:val="24"/>
          <w:szCs w:val="24"/>
        </w:rPr>
        <w:t>Work Plan</w:t>
      </w:r>
    </w:p>
    <w:p w:rsidR="007A2767" w:rsidRPr="001157AA" w:rsidRDefault="007A2767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4393"/>
        <w:gridCol w:w="1656"/>
        <w:gridCol w:w="2341"/>
      </w:tblGrid>
      <w:tr w:rsidR="007A2767" w:rsidRPr="001D47E8" w:rsidTr="004A05AA">
        <w:tc>
          <w:tcPr>
            <w:tcW w:w="4568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02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FC732D" w:rsidRPr="001D47E8" w:rsidTr="004A05AA">
        <w:tc>
          <w:tcPr>
            <w:tcW w:w="4568" w:type="dxa"/>
          </w:tcPr>
          <w:p w:rsidR="00F8327F" w:rsidRPr="00F74A6D" w:rsidRDefault="00A3787B" w:rsidP="00A519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r w:rsidR="00A5192B">
              <w:rPr>
                <w:rFonts w:ascii="Times New Roman" w:hAnsi="Times New Roman" w:cs="Times New Roman"/>
                <w:sz w:val="24"/>
                <w:szCs w:val="24"/>
              </w:rPr>
              <w:t xml:space="preserve">employer/grad surveys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</w:tcPr>
          <w:p w:rsidR="00F74A6D" w:rsidRPr="00A3787B" w:rsidRDefault="00A5192B" w:rsidP="00A3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survey questions</w:t>
            </w:r>
          </w:p>
        </w:tc>
        <w:tc>
          <w:tcPr>
            <w:tcW w:w="1636" w:type="dxa"/>
          </w:tcPr>
          <w:p w:rsidR="00F47810" w:rsidRPr="001157AA" w:rsidRDefault="00A5192B" w:rsidP="00A5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to fall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4" w:type="dxa"/>
          </w:tcPr>
          <w:p w:rsidR="00FC732D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4A05AA">
        <w:tc>
          <w:tcPr>
            <w:tcW w:w="4568" w:type="dxa"/>
          </w:tcPr>
          <w:p w:rsidR="008710A7" w:rsidRDefault="00F74A6D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contact additional clinical sites for students.</w:t>
            </w:r>
          </w:p>
          <w:p w:rsidR="00200020" w:rsidRPr="00F74A6D" w:rsidRDefault="00200020" w:rsidP="002000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710A7" w:rsidRDefault="008710A7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710A7" w:rsidRPr="001157AA" w:rsidRDefault="008A6095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44" w:type="dxa"/>
          </w:tcPr>
          <w:p w:rsidR="008710A7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2771" w:rsidRPr="001D47E8" w:rsidTr="004A05AA">
        <w:tc>
          <w:tcPr>
            <w:tcW w:w="4568" w:type="dxa"/>
          </w:tcPr>
          <w:p w:rsidR="00262771" w:rsidRDefault="00262771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Shadow form</w:t>
            </w:r>
            <w:r w:rsidR="004A05AA">
              <w:rPr>
                <w:rFonts w:ascii="Times New Roman" w:hAnsi="Times New Roman" w:cs="Times New Roman"/>
                <w:sz w:val="24"/>
                <w:szCs w:val="24"/>
              </w:rPr>
              <w:t>/process</w:t>
            </w:r>
          </w:p>
        </w:tc>
        <w:tc>
          <w:tcPr>
            <w:tcW w:w="4402" w:type="dxa"/>
          </w:tcPr>
          <w:p w:rsidR="00262771" w:rsidRPr="00CF66CC" w:rsidRDefault="004A05AA" w:rsidP="004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form, purpose, and process in the selection/entry requirements</w:t>
            </w:r>
          </w:p>
        </w:tc>
        <w:tc>
          <w:tcPr>
            <w:tcW w:w="1636" w:type="dxa"/>
          </w:tcPr>
          <w:p w:rsidR="00262771" w:rsidRDefault="00D470A2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Winter to spring </w:t>
            </w:r>
            <w:r w:rsidR="002627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44" w:type="dxa"/>
          </w:tcPr>
          <w:p w:rsidR="00262771" w:rsidRDefault="004A05A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4A05AA">
        <w:tc>
          <w:tcPr>
            <w:tcW w:w="4568" w:type="dxa"/>
          </w:tcPr>
          <w:p w:rsidR="008710A7" w:rsidRDefault="00D5430E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plan</w:t>
            </w:r>
          </w:p>
          <w:p w:rsidR="00200020" w:rsidRPr="00F74A6D" w:rsidRDefault="00200020" w:rsidP="002000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36A26" w:rsidRPr="00CF66CC" w:rsidRDefault="00836A26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0803B5" w:rsidRDefault="00D5430E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44" w:type="dxa"/>
          </w:tcPr>
          <w:p w:rsidR="008710A7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8327F" w:rsidRPr="001D47E8" w:rsidTr="004A05AA">
        <w:trPr>
          <w:trHeight w:val="575"/>
        </w:trPr>
        <w:tc>
          <w:tcPr>
            <w:tcW w:w="4568" w:type="dxa"/>
          </w:tcPr>
          <w:p w:rsidR="00F8327F" w:rsidRDefault="008A6095" w:rsidP="008A60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mission, goals, and vision statement</w:t>
            </w:r>
            <w:r w:rsidR="00F83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020" w:rsidRDefault="00200020" w:rsidP="002000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F8327F" w:rsidRPr="00F47810" w:rsidRDefault="008A6095" w:rsidP="008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F47810" w:rsidRPr="00F47810">
              <w:rPr>
                <w:rFonts w:ascii="Times New Roman" w:hAnsi="Times New Roman" w:cs="Times New Roman"/>
                <w:sz w:val="24"/>
                <w:szCs w:val="24"/>
              </w:rPr>
              <w:t xml:space="preserve"> to program web site.</w:t>
            </w:r>
          </w:p>
        </w:tc>
        <w:tc>
          <w:tcPr>
            <w:tcW w:w="1636" w:type="dxa"/>
          </w:tcPr>
          <w:p w:rsidR="00F8327F" w:rsidRDefault="00F4026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2015</w:t>
            </w:r>
          </w:p>
          <w:p w:rsidR="00CF66CC" w:rsidRDefault="00D470A2" w:rsidP="00D4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344" w:type="dxa"/>
          </w:tcPr>
          <w:p w:rsidR="00F8327F" w:rsidRDefault="00F47810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47810" w:rsidRPr="001D47E8" w:rsidTr="004A05AA">
        <w:trPr>
          <w:trHeight w:val="575"/>
        </w:trPr>
        <w:tc>
          <w:tcPr>
            <w:tcW w:w="4568" w:type="dxa"/>
          </w:tcPr>
          <w:p w:rsidR="00F47810" w:rsidRDefault="00F47810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/strategic plan</w:t>
            </w:r>
          </w:p>
        </w:tc>
        <w:tc>
          <w:tcPr>
            <w:tcW w:w="4402" w:type="dxa"/>
          </w:tcPr>
          <w:p w:rsidR="00F47810" w:rsidRPr="00DC59B8" w:rsidRDefault="00F47810" w:rsidP="00D5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 xml:space="preserve"> feedback for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 vision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/strategic plan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 Radiography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CF66CC" w:rsidRPr="00DC59B8" w:rsidRDefault="008A6095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03B5">
              <w:rPr>
                <w:rFonts w:ascii="Times New Roman" w:hAnsi="Times New Roman" w:cs="Times New Roman"/>
                <w:sz w:val="24"/>
                <w:szCs w:val="24"/>
              </w:rPr>
              <w:t>ngoing</w:t>
            </w:r>
          </w:p>
        </w:tc>
        <w:tc>
          <w:tcPr>
            <w:tcW w:w="2344" w:type="dxa"/>
          </w:tcPr>
          <w:p w:rsidR="00F47810" w:rsidRPr="00DC59B8" w:rsidRDefault="00F47810" w:rsidP="008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</w:tr>
      <w:tr w:rsidR="00F47810" w:rsidRPr="001D47E8" w:rsidTr="004A05AA">
        <w:trPr>
          <w:trHeight w:val="575"/>
        </w:trPr>
        <w:tc>
          <w:tcPr>
            <w:tcW w:w="4568" w:type="dxa"/>
          </w:tcPr>
          <w:p w:rsidR="00F47810" w:rsidRPr="00F74A6D" w:rsidRDefault="00D5430E" w:rsidP="00D54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JRCERT accreditation of program</w:t>
            </w:r>
          </w:p>
        </w:tc>
        <w:tc>
          <w:tcPr>
            <w:tcW w:w="4402" w:type="dxa"/>
          </w:tcPr>
          <w:p w:rsidR="00F47810" w:rsidRPr="00F47810" w:rsidRDefault="00A5192B" w:rsidP="00A5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JRCERT report</w:t>
            </w:r>
          </w:p>
        </w:tc>
        <w:tc>
          <w:tcPr>
            <w:tcW w:w="1636" w:type="dxa"/>
          </w:tcPr>
          <w:p w:rsidR="00F47810" w:rsidRDefault="00A5192B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470A2" w:rsidRPr="001157AA" w:rsidRDefault="00D470A2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A2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344" w:type="dxa"/>
          </w:tcPr>
          <w:p w:rsidR="00F47810" w:rsidRPr="001157AA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A5192B" w:rsidRPr="001D47E8" w:rsidTr="004A05AA">
        <w:trPr>
          <w:trHeight w:val="575"/>
        </w:trPr>
        <w:tc>
          <w:tcPr>
            <w:tcW w:w="4568" w:type="dxa"/>
          </w:tcPr>
          <w:p w:rsidR="00A5192B" w:rsidRDefault="00A5192B" w:rsidP="00D54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Continuity of Operations Plan (COOP)</w:t>
            </w:r>
          </w:p>
        </w:tc>
        <w:tc>
          <w:tcPr>
            <w:tcW w:w="4402" w:type="dxa"/>
          </w:tcPr>
          <w:p w:rsidR="00A5192B" w:rsidRDefault="00A5192B" w:rsidP="00A51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5192B" w:rsidRDefault="00A5192B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to spring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4" w:type="dxa"/>
          </w:tcPr>
          <w:p w:rsidR="00A5192B" w:rsidRDefault="00A5192B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Default="00576A0E"/>
    <w:p w:rsidR="00D470A2" w:rsidRDefault="00D470A2">
      <w:r>
        <w:t>Updated:  4/15/15</w:t>
      </w:r>
    </w:p>
    <w:sectPr w:rsidR="00D470A2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1CAC"/>
    <w:rsid w:val="00024502"/>
    <w:rsid w:val="0005278D"/>
    <w:rsid w:val="000803B5"/>
    <w:rsid w:val="001157AA"/>
    <w:rsid w:val="00200020"/>
    <w:rsid w:val="00262771"/>
    <w:rsid w:val="002F7DB1"/>
    <w:rsid w:val="0031404B"/>
    <w:rsid w:val="003E537B"/>
    <w:rsid w:val="0049491A"/>
    <w:rsid w:val="004A05AA"/>
    <w:rsid w:val="004D768A"/>
    <w:rsid w:val="0057425F"/>
    <w:rsid w:val="00576A0E"/>
    <w:rsid w:val="005A4EAD"/>
    <w:rsid w:val="00643913"/>
    <w:rsid w:val="00644092"/>
    <w:rsid w:val="006F4BAE"/>
    <w:rsid w:val="00706855"/>
    <w:rsid w:val="00776029"/>
    <w:rsid w:val="007A2767"/>
    <w:rsid w:val="007F04EA"/>
    <w:rsid w:val="00836A26"/>
    <w:rsid w:val="008710A7"/>
    <w:rsid w:val="008A6095"/>
    <w:rsid w:val="00952CF4"/>
    <w:rsid w:val="00981422"/>
    <w:rsid w:val="009D7A12"/>
    <w:rsid w:val="00A20F27"/>
    <w:rsid w:val="00A3787B"/>
    <w:rsid w:val="00A5192B"/>
    <w:rsid w:val="00B3029C"/>
    <w:rsid w:val="00CF66CC"/>
    <w:rsid w:val="00D028E0"/>
    <w:rsid w:val="00D15419"/>
    <w:rsid w:val="00D470A2"/>
    <w:rsid w:val="00D5430E"/>
    <w:rsid w:val="00D965E6"/>
    <w:rsid w:val="00DA47E3"/>
    <w:rsid w:val="00ED09F9"/>
    <w:rsid w:val="00F40269"/>
    <w:rsid w:val="00F47810"/>
    <w:rsid w:val="00F74A6D"/>
    <w:rsid w:val="00F8327F"/>
    <w:rsid w:val="00F90A0A"/>
    <w:rsid w:val="00FA2162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317F5-8C2A-4F49-A35D-E2458AD0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2015-04-17T16:45:00Z</cp:lastPrinted>
  <dcterms:created xsi:type="dcterms:W3CDTF">2015-04-17T16:45:00Z</dcterms:created>
  <dcterms:modified xsi:type="dcterms:W3CDTF">2015-04-17T16:45:00Z</dcterms:modified>
</cp:coreProperties>
</file>