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947FB">
      <w:pPr>
        <w:spacing w:line="240" w:lineRule="auto"/>
        <w:contextualSpacing/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1962150" cy="777456"/>
            <wp:effectExtent l="0" t="0" r="0" b="381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20" cy="7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D5391" w:rsidRDefault="005934BB" w:rsidP="009947F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RADIOGRAPHY ADVISORY COMMITTEE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>Meeting Agenda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Date:  </w:t>
      </w:r>
      <w:r w:rsidR="005934BB">
        <w:rPr>
          <w:b/>
          <w:sz w:val="24"/>
          <w:szCs w:val="24"/>
        </w:rPr>
        <w:t>Tuesday</w:t>
      </w:r>
      <w:r w:rsidR="004D7ED9">
        <w:rPr>
          <w:b/>
          <w:sz w:val="24"/>
          <w:szCs w:val="24"/>
        </w:rPr>
        <w:t xml:space="preserve"> February 19th, 2013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Time:  </w:t>
      </w:r>
      <w:r w:rsidR="005934BB">
        <w:rPr>
          <w:b/>
          <w:sz w:val="24"/>
          <w:szCs w:val="24"/>
        </w:rPr>
        <w:t>6</w:t>
      </w:r>
      <w:r w:rsidRPr="00DD5391">
        <w:rPr>
          <w:b/>
          <w:sz w:val="24"/>
          <w:szCs w:val="24"/>
        </w:rPr>
        <w:t>:00-</w:t>
      </w:r>
      <w:r w:rsidR="005934BB">
        <w:rPr>
          <w:b/>
          <w:sz w:val="24"/>
          <w:szCs w:val="24"/>
        </w:rPr>
        <w:t>8</w:t>
      </w:r>
      <w:r w:rsidRPr="00DD5391">
        <w:rPr>
          <w:b/>
          <w:sz w:val="24"/>
          <w:szCs w:val="24"/>
        </w:rPr>
        <w:t>:00 p.m.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Meeting Room Location:  </w:t>
      </w:r>
      <w:r w:rsidR="008473FD" w:rsidRPr="00DD5391">
        <w:rPr>
          <w:b/>
          <w:sz w:val="24"/>
          <w:szCs w:val="24"/>
        </w:rPr>
        <w:t>TBG 101</w:t>
      </w:r>
    </w:p>
    <w:p w:rsidR="00DD5391" w:rsidRDefault="00DD5391" w:rsidP="009947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DD5391" w:rsidRPr="00DD5391" w:rsidRDefault="000B41E0" w:rsidP="009947FB">
      <w:pPr>
        <w:pStyle w:val="PlainText"/>
        <w:contextualSpacing/>
        <w:rPr>
          <w:b/>
        </w:rPr>
      </w:pPr>
      <w:r>
        <w:rPr>
          <w:b/>
        </w:rPr>
        <w:t>Medical Radiography Prog</w:t>
      </w:r>
      <w:r w:rsidR="00DD5391">
        <w:rPr>
          <w:b/>
        </w:rPr>
        <w:t xml:space="preserve">ram </w:t>
      </w:r>
      <w:r w:rsidR="00DD5391" w:rsidRPr="00DD5391">
        <w:rPr>
          <w:b/>
        </w:rPr>
        <w:t>Mission Statement:</w:t>
      </w:r>
    </w:p>
    <w:p w:rsidR="00606DEC" w:rsidRPr="000B41E0" w:rsidRDefault="000B41E0" w:rsidP="009947FB">
      <w:pPr>
        <w:pStyle w:val="NormalWeb"/>
        <w:spacing w:before="0" w:beforeAutospacing="0"/>
        <w:contextualSpacing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The Medical Radiography Program at Clark College will prepare its graduates to perform as highly skilled members of the healthcare team and provide safe and compassionate patient care in a multitude of clinical settings.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238"/>
        <w:gridCol w:w="3780"/>
        <w:gridCol w:w="1170"/>
      </w:tblGrid>
      <w:tr w:rsidR="009331F8" w:rsidTr="00962B99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62B99">
        <w:tc>
          <w:tcPr>
            <w:tcW w:w="5238" w:type="dxa"/>
          </w:tcPr>
          <w:p w:rsidR="009331F8" w:rsidRDefault="009331F8" w:rsidP="005934BB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5934BB">
              <w:t>Diane Buelt</w:t>
            </w:r>
            <w:r w:rsidR="008473FD">
              <w:t xml:space="preserve">, </w:t>
            </w:r>
            <w:r>
              <w:t>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9331F8">
            <w:r>
              <w:t>5 min.</w:t>
            </w:r>
          </w:p>
        </w:tc>
      </w:tr>
      <w:tr w:rsidR="009331F8" w:rsidTr="00962B99">
        <w:tc>
          <w:tcPr>
            <w:tcW w:w="5238" w:type="dxa"/>
          </w:tcPr>
          <w:p w:rsidR="009331F8" w:rsidRDefault="009331F8" w:rsidP="005934BB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</w:t>
            </w:r>
            <w:r w:rsidR="005934BB">
              <w:t xml:space="preserve"> </w:t>
            </w:r>
            <w:r w:rsidR="005934BB" w:rsidRPr="005934BB">
              <w:t>Diane Buelt</w:t>
            </w:r>
            <w:r w:rsidR="008473FD">
              <w:t xml:space="preserve">, </w:t>
            </w:r>
            <w:r>
              <w:t>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9331F8">
            <w:r>
              <w:t>5 min.</w:t>
            </w:r>
          </w:p>
        </w:tc>
      </w:tr>
      <w:tr w:rsidR="009331F8" w:rsidTr="00962B99">
        <w:tc>
          <w:tcPr>
            <w:tcW w:w="5238" w:type="dxa"/>
          </w:tcPr>
          <w:p w:rsidR="009331F8" w:rsidRDefault="009331F8" w:rsidP="005934BB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- </w:t>
            </w:r>
            <w:r w:rsidR="005934BB" w:rsidRPr="005934BB">
              <w:t>Diane Buelt</w:t>
            </w:r>
            <w:r w:rsidR="005934BB">
              <w:t>,</w:t>
            </w:r>
            <w:r w:rsidR="005934BB" w:rsidRPr="005934BB">
              <w:t xml:space="preserve"> </w:t>
            </w:r>
            <w:r>
              <w:t>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9331F8">
            <w:r>
              <w:t>5 min.</w:t>
            </w:r>
          </w:p>
        </w:tc>
      </w:tr>
      <w:tr w:rsidR="009331F8" w:rsidTr="00962B99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FE7136">
              <w:t>Blake</w:t>
            </w:r>
          </w:p>
          <w:p w:rsidR="00606DEC" w:rsidRDefault="009331F8" w:rsidP="00250373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FE7136" w:rsidRDefault="00FE7136" w:rsidP="00FE7136">
            <w:pPr>
              <w:pStyle w:val="ListParagraph"/>
              <w:numPr>
                <w:ilvl w:val="0"/>
                <w:numId w:val="6"/>
              </w:numPr>
            </w:pPr>
            <w:r>
              <w:t>V</w:t>
            </w:r>
            <w:r w:rsidRPr="00FE7136">
              <w:t>irtual notebook</w:t>
            </w:r>
          </w:p>
          <w:p w:rsidR="00FE7136" w:rsidRDefault="00FE7136" w:rsidP="00FE7136">
            <w:pPr>
              <w:pStyle w:val="ListParagraph"/>
              <w:numPr>
                <w:ilvl w:val="0"/>
                <w:numId w:val="6"/>
              </w:numPr>
            </w:pPr>
            <w:r w:rsidRPr="00FE7136">
              <w:t>Labor market reports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FE7136" w:rsidP="009331F8">
            <w:r>
              <w:t>10</w:t>
            </w:r>
            <w:r w:rsidR="00606DEC">
              <w:t xml:space="preserve"> min.</w:t>
            </w:r>
          </w:p>
        </w:tc>
      </w:tr>
      <w:tr w:rsidR="00D2421E" w:rsidTr="00962B99">
        <w:tc>
          <w:tcPr>
            <w:tcW w:w="5238" w:type="dxa"/>
          </w:tcPr>
          <w:p w:rsidR="00D2421E" w:rsidRPr="009331F8" w:rsidRDefault="00F5430A" w:rsidP="00F5430A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  <w:r w:rsidR="009947FB">
              <w:t xml:space="preserve"> – Accreditation, new cohort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D2421E">
            <w:r>
              <w:t>10</w:t>
            </w:r>
            <w:r w:rsidR="00D2421E">
              <w:t xml:space="preserve"> min.</w:t>
            </w:r>
          </w:p>
        </w:tc>
      </w:tr>
      <w:tr w:rsidR="00D2421E" w:rsidTr="00962B99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250373" w:rsidP="009331F8">
            <w:r>
              <w:t>10</w:t>
            </w:r>
            <w:r w:rsidR="00D2421E">
              <w:t xml:space="preserve"> min.</w:t>
            </w:r>
          </w:p>
        </w:tc>
      </w:tr>
      <w:tr w:rsidR="00D2421E" w:rsidTr="00962B9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8473FD" w:rsidRDefault="004D7ED9" w:rsidP="004D7ED9">
            <w:pPr>
              <w:pStyle w:val="ListParagraph"/>
              <w:numPr>
                <w:ilvl w:val="0"/>
                <w:numId w:val="9"/>
              </w:numPr>
            </w:pPr>
            <w:r>
              <w:t xml:space="preserve">Equipment needs </w:t>
            </w:r>
            <w:r w:rsidR="00364D7F">
              <w:t xml:space="preserve"> - </w:t>
            </w:r>
            <w:r w:rsidR="00250373">
              <w:t xml:space="preserve"> Debbie </w:t>
            </w:r>
          </w:p>
          <w:p w:rsidR="00250373" w:rsidRDefault="00250373" w:rsidP="004D7ED9">
            <w:pPr>
              <w:pStyle w:val="ListParagraph"/>
              <w:numPr>
                <w:ilvl w:val="0"/>
                <w:numId w:val="9"/>
              </w:numPr>
            </w:pPr>
            <w:r>
              <w:t>Grad &amp; Employer survey questions - Debbie</w:t>
            </w:r>
          </w:p>
          <w:p w:rsidR="00250373" w:rsidRDefault="00250373" w:rsidP="004D7ED9">
            <w:pPr>
              <w:pStyle w:val="ListParagraph"/>
              <w:numPr>
                <w:ilvl w:val="0"/>
                <w:numId w:val="9"/>
              </w:numPr>
            </w:pPr>
            <w:r>
              <w:t>Vision statement - Debbie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250373" w:rsidP="00250373">
            <w:r>
              <w:t>30</w:t>
            </w:r>
            <w:r w:rsidR="003A428E">
              <w:t xml:space="preserve"> min.</w:t>
            </w:r>
          </w:p>
        </w:tc>
      </w:tr>
      <w:tr w:rsidR="00D2421E" w:rsidTr="00962B9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364D7F" w:rsidRDefault="000E36BC" w:rsidP="000E36BC">
            <w:pPr>
              <w:pStyle w:val="ListParagraph"/>
              <w:numPr>
                <w:ilvl w:val="0"/>
                <w:numId w:val="8"/>
              </w:numPr>
            </w:pPr>
            <w:r>
              <w:t>U</w:t>
            </w:r>
            <w:r w:rsidRPr="000E36BC">
              <w:t>pdate on Class of 2012</w:t>
            </w:r>
            <w:r w:rsidR="004D7ED9">
              <w:t xml:space="preserve"> jobs </w:t>
            </w:r>
            <w:r w:rsidR="009947FB">
              <w:t xml:space="preserve">– Jenny </w:t>
            </w:r>
          </w:p>
          <w:p w:rsidR="00250373" w:rsidRDefault="00250373" w:rsidP="000E36BC">
            <w:pPr>
              <w:pStyle w:val="ListParagraph"/>
              <w:numPr>
                <w:ilvl w:val="0"/>
                <w:numId w:val="8"/>
              </w:numPr>
            </w:pPr>
            <w:r>
              <w:t>Graduation celebration - Jenny</w:t>
            </w:r>
          </w:p>
          <w:p w:rsidR="004D7ED9" w:rsidRPr="004D7ED9" w:rsidRDefault="004D7ED9" w:rsidP="004D7ED9">
            <w:pPr>
              <w:pStyle w:val="ListParagraph"/>
              <w:numPr>
                <w:ilvl w:val="0"/>
                <w:numId w:val="8"/>
              </w:numPr>
            </w:pPr>
            <w:r w:rsidRPr="004D7ED9">
              <w:t>Outcomes - Jenny</w:t>
            </w:r>
          </w:p>
          <w:p w:rsidR="004D7ED9" w:rsidRDefault="004D7ED9" w:rsidP="00364D7F">
            <w:pPr>
              <w:pStyle w:val="ListParagraph"/>
              <w:numPr>
                <w:ilvl w:val="0"/>
                <w:numId w:val="8"/>
              </w:numPr>
            </w:pPr>
            <w:r>
              <w:t>ARRT</w:t>
            </w:r>
            <w:r w:rsidR="00250373">
              <w:t xml:space="preserve"> results</w:t>
            </w:r>
            <w:r>
              <w:t xml:space="preserve"> – Debbie</w:t>
            </w:r>
          </w:p>
          <w:p w:rsidR="004D7ED9" w:rsidRDefault="004D7ED9" w:rsidP="004D7ED9">
            <w:pPr>
              <w:pStyle w:val="ListParagraph"/>
              <w:numPr>
                <w:ilvl w:val="0"/>
                <w:numId w:val="8"/>
              </w:numPr>
            </w:pPr>
            <w:r w:rsidRPr="004D7ED9">
              <w:t xml:space="preserve">Next job web site - Debbie </w:t>
            </w:r>
          </w:p>
          <w:p w:rsidR="00120CDA" w:rsidRDefault="00120CDA" w:rsidP="004D7ED9">
            <w:pPr>
              <w:pStyle w:val="ListParagraph"/>
              <w:numPr>
                <w:ilvl w:val="0"/>
                <w:numId w:val="8"/>
              </w:numPr>
            </w:pPr>
            <w:r>
              <w:t>Mission statement - Debbie</w:t>
            </w:r>
          </w:p>
          <w:p w:rsidR="009947FB" w:rsidRPr="009331F8" w:rsidRDefault="00480BEF" w:rsidP="004D7ED9">
            <w:pPr>
              <w:pStyle w:val="ListParagraph"/>
              <w:numPr>
                <w:ilvl w:val="0"/>
                <w:numId w:val="8"/>
              </w:numPr>
            </w:pPr>
            <w:r>
              <w:t>Vision 2020</w:t>
            </w:r>
            <w:r w:rsidR="009947FB">
              <w:t xml:space="preserve"> – Debbie/Blake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D2421E" w:rsidRPr="009331F8" w:rsidRDefault="00250373" w:rsidP="003A428E">
            <w:r>
              <w:t>30</w:t>
            </w:r>
            <w:r w:rsidR="00D2421E">
              <w:t xml:space="preserve"> min.</w:t>
            </w:r>
          </w:p>
        </w:tc>
      </w:tr>
      <w:tr w:rsidR="00D2421E" w:rsidTr="00962B9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B1F01">
              <w:t xml:space="preserve">(and day) </w:t>
            </w:r>
            <w:r>
              <w:t>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9331F8">
            <w:r>
              <w:t>5 min.</w:t>
            </w:r>
          </w:p>
        </w:tc>
      </w:tr>
      <w:tr w:rsidR="00D2421E" w:rsidTr="00962B9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D2421E" w:rsidRDefault="003A428E" w:rsidP="009331F8">
            <w:r>
              <w:t>5</w:t>
            </w:r>
            <w:r w:rsidR="00250373">
              <w:t>-10</w:t>
            </w:r>
            <w:r w:rsidR="00D2421E">
              <w:t xml:space="preserve"> min.</w:t>
            </w:r>
          </w:p>
        </w:tc>
      </w:tr>
    </w:tbl>
    <w:p w:rsidR="00393C1E" w:rsidRPr="009331F8" w:rsidRDefault="00393C1E" w:rsidP="00DD5391"/>
    <w:sectPr w:rsidR="00393C1E" w:rsidRPr="009331F8" w:rsidSect="00120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FB" w:rsidRDefault="009947FB" w:rsidP="009331F8">
      <w:pPr>
        <w:spacing w:after="0" w:line="240" w:lineRule="auto"/>
      </w:pPr>
      <w:r>
        <w:separator/>
      </w:r>
    </w:p>
  </w:endnote>
  <w:endnote w:type="continuationSeparator" w:id="0">
    <w:p w:rsidR="009947FB" w:rsidRDefault="009947F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FB" w:rsidRDefault="009947FB" w:rsidP="009331F8">
      <w:pPr>
        <w:spacing w:after="0" w:line="240" w:lineRule="auto"/>
      </w:pPr>
      <w:r>
        <w:separator/>
      </w:r>
    </w:p>
  </w:footnote>
  <w:footnote w:type="continuationSeparator" w:id="0">
    <w:p w:rsidR="009947FB" w:rsidRDefault="009947F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A36"/>
    <w:multiLevelType w:val="hybridMultilevel"/>
    <w:tmpl w:val="1B3C4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2AE6"/>
    <w:multiLevelType w:val="hybridMultilevel"/>
    <w:tmpl w:val="F800A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8D1AFB"/>
    <w:multiLevelType w:val="hybridMultilevel"/>
    <w:tmpl w:val="772C2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B41E0"/>
    <w:rsid w:val="000E36BC"/>
    <w:rsid w:val="00120CDA"/>
    <w:rsid w:val="00161AF2"/>
    <w:rsid w:val="001A3C03"/>
    <w:rsid w:val="001B44CD"/>
    <w:rsid w:val="001E60D7"/>
    <w:rsid w:val="00250373"/>
    <w:rsid w:val="002D1E27"/>
    <w:rsid w:val="002F6A8B"/>
    <w:rsid w:val="00364D7F"/>
    <w:rsid w:val="00393C1E"/>
    <w:rsid w:val="003A428E"/>
    <w:rsid w:val="003B1F01"/>
    <w:rsid w:val="00480BEF"/>
    <w:rsid w:val="004D7ED9"/>
    <w:rsid w:val="004E7148"/>
    <w:rsid w:val="00502637"/>
    <w:rsid w:val="005373BE"/>
    <w:rsid w:val="005934BB"/>
    <w:rsid w:val="00606DEC"/>
    <w:rsid w:val="007623FF"/>
    <w:rsid w:val="00781228"/>
    <w:rsid w:val="008473FD"/>
    <w:rsid w:val="00853215"/>
    <w:rsid w:val="008C0BA2"/>
    <w:rsid w:val="008C67F7"/>
    <w:rsid w:val="009331F8"/>
    <w:rsid w:val="00962B99"/>
    <w:rsid w:val="00992FF1"/>
    <w:rsid w:val="009947FB"/>
    <w:rsid w:val="00A25C20"/>
    <w:rsid w:val="00C841BA"/>
    <w:rsid w:val="00D2421E"/>
    <w:rsid w:val="00DD5391"/>
    <w:rsid w:val="00E03AEA"/>
    <w:rsid w:val="00E22456"/>
    <w:rsid w:val="00E4328C"/>
    <w:rsid w:val="00EC462B"/>
    <w:rsid w:val="00F5430A"/>
    <w:rsid w:val="00F86A9B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0B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0B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2013-01-30T20:33:00Z</cp:lastPrinted>
  <dcterms:created xsi:type="dcterms:W3CDTF">2013-02-16T22:46:00Z</dcterms:created>
  <dcterms:modified xsi:type="dcterms:W3CDTF">2013-02-16T22:46:00Z</dcterms:modified>
</cp:coreProperties>
</file>