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72" w:rsidRDefault="00945172" w:rsidP="009331F8">
      <w:pPr>
        <w:jc w:val="center"/>
      </w:pPr>
    </w:p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5C33C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5C33C4">
        <w:rPr>
          <w:b/>
          <w:sz w:val="26"/>
          <w:szCs w:val="26"/>
        </w:rPr>
        <w:t>Wednesday, June 10,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5C33C4">
        <w:rPr>
          <w:b/>
          <w:sz w:val="26"/>
          <w:szCs w:val="26"/>
        </w:rPr>
        <w:t>8:00 am</w:t>
      </w:r>
    </w:p>
    <w:p w:rsidR="00606DEC" w:rsidRDefault="0040565A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5C33C4">
        <w:rPr>
          <w:b/>
          <w:sz w:val="26"/>
          <w:szCs w:val="26"/>
        </w:rPr>
        <w:t>Joan Stout Hall, Room 112</w:t>
      </w:r>
    </w:p>
    <w:p w:rsidR="00945172" w:rsidRDefault="00945172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5C33C4" w:rsidRDefault="005C33C4" w:rsidP="008848E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8, 2015</w:t>
            </w:r>
          </w:p>
          <w:p w:rsidR="00945172" w:rsidRPr="008848E4" w:rsidRDefault="00945172" w:rsidP="0094517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8848E4">
              <w:t xml:space="preserve"> – Genevieve Howard</w:t>
            </w:r>
          </w:p>
          <w:p w:rsidR="008848E4" w:rsidRDefault="008848E4" w:rsidP="008848E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848E4">
              <w:rPr>
                <w:b/>
              </w:rPr>
              <w:t>Announcements and Program Start Update</w:t>
            </w:r>
          </w:p>
          <w:p w:rsidR="00945172" w:rsidRPr="008848E4" w:rsidRDefault="00945172" w:rsidP="0094517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  <w:r w:rsidR="008848E4">
              <w:t xml:space="preserve"> – Mike Godson</w:t>
            </w:r>
          </w:p>
          <w:p w:rsidR="00EF0CAD" w:rsidRDefault="00EF0CAD" w:rsidP="00EF0CA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Adopt work plan for 2015-16 </w:t>
            </w:r>
          </w:p>
          <w:p w:rsidR="00EF0CAD" w:rsidRDefault="008848E4" w:rsidP="008848E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Approve Auto 160 Outcomes and Objectives</w:t>
            </w:r>
          </w:p>
          <w:p w:rsidR="00945172" w:rsidRPr="008848E4" w:rsidRDefault="00945172" w:rsidP="0094517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5C33C4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5C33C4">
              <w:t>iness-Follow-up- Committee Chair</w:t>
            </w:r>
          </w:p>
          <w:p w:rsidR="005C33C4" w:rsidRDefault="008848E4" w:rsidP="008848E4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8848E4">
              <w:rPr>
                <w:b/>
              </w:rPr>
              <w:t>Marketing Plan</w:t>
            </w:r>
          </w:p>
          <w:p w:rsidR="00945172" w:rsidRPr="008848E4" w:rsidRDefault="00945172" w:rsidP="0094517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8848E4">
              <w:t xml:space="preserve"> – Jason Crone</w:t>
            </w:r>
          </w:p>
          <w:p w:rsidR="001D135F" w:rsidRDefault="008848E4" w:rsidP="008848E4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8848E4">
              <w:rPr>
                <w:b/>
              </w:rPr>
              <w:t>Review Auto 164 Outcomes and Objectives</w:t>
            </w:r>
          </w:p>
          <w:p w:rsidR="00945172" w:rsidRPr="008848E4" w:rsidRDefault="00945172" w:rsidP="0094517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5C33C4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43" w:rsidRDefault="002B1143" w:rsidP="009331F8">
      <w:pPr>
        <w:spacing w:after="0" w:line="240" w:lineRule="auto"/>
      </w:pPr>
      <w:r>
        <w:separator/>
      </w:r>
    </w:p>
  </w:endnote>
  <w:endnote w:type="continuationSeparator" w:id="0">
    <w:p w:rsidR="002B1143" w:rsidRDefault="002B114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43" w:rsidRDefault="002B1143" w:rsidP="009331F8">
      <w:pPr>
        <w:spacing w:after="0" w:line="240" w:lineRule="auto"/>
      </w:pPr>
      <w:r>
        <w:separator/>
      </w:r>
    </w:p>
  </w:footnote>
  <w:footnote w:type="continuationSeparator" w:id="0">
    <w:p w:rsidR="002B1143" w:rsidRDefault="002B1143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430E9"/>
    <w:multiLevelType w:val="hybridMultilevel"/>
    <w:tmpl w:val="99806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218A3"/>
    <w:multiLevelType w:val="hybridMultilevel"/>
    <w:tmpl w:val="219A6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829AF"/>
    <w:rsid w:val="00194546"/>
    <w:rsid w:val="001D135F"/>
    <w:rsid w:val="001F34EC"/>
    <w:rsid w:val="00202EB9"/>
    <w:rsid w:val="00254030"/>
    <w:rsid w:val="00264D90"/>
    <w:rsid w:val="002B1143"/>
    <w:rsid w:val="002C43BD"/>
    <w:rsid w:val="00311326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5C33C4"/>
    <w:rsid w:val="00606DEC"/>
    <w:rsid w:val="006374F6"/>
    <w:rsid w:val="007623FF"/>
    <w:rsid w:val="00773C20"/>
    <w:rsid w:val="007A3120"/>
    <w:rsid w:val="00821FFD"/>
    <w:rsid w:val="008848E4"/>
    <w:rsid w:val="008C0BA2"/>
    <w:rsid w:val="008E38FD"/>
    <w:rsid w:val="0092289C"/>
    <w:rsid w:val="009331F8"/>
    <w:rsid w:val="00945172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0CAD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2015-06-08T21:16:00Z</dcterms:created>
  <dcterms:modified xsi:type="dcterms:W3CDTF">2015-06-08T21:16:00Z</dcterms:modified>
</cp:coreProperties>
</file>