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10044" w:rsidRDefault="00E24607" w:rsidP="00821FF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044">
        <w:rPr>
          <w:rFonts w:ascii="Times New Roman" w:hAnsi="Times New Roman" w:cs="Times New Roman"/>
          <w:b/>
          <w:sz w:val="32"/>
          <w:szCs w:val="32"/>
        </w:rPr>
        <w:t>HiTECC</w:t>
      </w:r>
      <w:r w:rsidR="00EB446B" w:rsidRPr="00910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31F8" w:rsidRPr="00910044">
        <w:rPr>
          <w:rFonts w:ascii="Times New Roman" w:hAnsi="Times New Roman" w:cs="Times New Roman"/>
          <w:b/>
          <w:sz w:val="32"/>
          <w:szCs w:val="32"/>
        </w:rPr>
        <w:t>Advisory Committee</w:t>
      </w:r>
    </w:p>
    <w:p w:rsidR="009331F8" w:rsidRPr="00910044" w:rsidRDefault="009331F8" w:rsidP="00821FF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Meeting Agenda</w:t>
      </w:r>
    </w:p>
    <w:p w:rsidR="009331F8" w:rsidRPr="00910044" w:rsidRDefault="009062FB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Friday April 8th</w:t>
      </w:r>
      <w:r w:rsidR="00E24607" w:rsidRPr="00910044">
        <w:rPr>
          <w:rFonts w:ascii="Times New Roman" w:hAnsi="Times New Roman" w:cs="Times New Roman"/>
          <w:b/>
          <w:sz w:val="26"/>
          <w:szCs w:val="26"/>
        </w:rPr>
        <w:t>, 2016</w:t>
      </w:r>
    </w:p>
    <w:p w:rsidR="00E24607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8:00—9:30 a.m.</w:t>
      </w:r>
    </w:p>
    <w:p w:rsidR="00606DEC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Joan Stout Hall, room 11</w:t>
      </w:r>
      <w:r w:rsidR="003F7630">
        <w:rPr>
          <w:rFonts w:ascii="Times New Roman" w:hAnsi="Times New Roman" w:cs="Times New Roman"/>
          <w:b/>
          <w:sz w:val="26"/>
          <w:szCs w:val="26"/>
        </w:rPr>
        <w:t>2</w:t>
      </w:r>
    </w:p>
    <w:p w:rsidR="0040565A" w:rsidRPr="00910044" w:rsidRDefault="0040565A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RPr="00910044" w:rsidTr="00CC4B8F">
        <w:tc>
          <w:tcPr>
            <w:tcW w:w="612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9331F8" w:rsidRPr="00910044" w:rsidTr="00CC4B8F">
        <w:tc>
          <w:tcPr>
            <w:tcW w:w="6120" w:type="dxa"/>
          </w:tcPr>
          <w:p w:rsidR="009331F8" w:rsidRPr="00910044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Call Meeting to Order – Committee Chair</w:t>
            </w: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9331F8" w:rsidRPr="00910044" w:rsidRDefault="009331F8" w:rsidP="006374F6">
            <w:pPr>
              <w:rPr>
                <w:rFonts w:ascii="Times New Roman" w:hAnsi="Times New Roman" w:cs="Times New Roman"/>
              </w:rPr>
            </w:pPr>
          </w:p>
        </w:tc>
      </w:tr>
      <w:tr w:rsidR="009331F8" w:rsidRPr="00910044" w:rsidTr="00CC4B8F">
        <w:tc>
          <w:tcPr>
            <w:tcW w:w="6120" w:type="dxa"/>
          </w:tcPr>
          <w:p w:rsidR="009331F8" w:rsidRDefault="009331F8" w:rsidP="009100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Welcome and Introductions </w:t>
            </w:r>
          </w:p>
          <w:p w:rsidR="00773A85" w:rsidRPr="00910044" w:rsidRDefault="00773A85" w:rsidP="00402F9E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members/guests introduced</w:t>
            </w:r>
          </w:p>
        </w:tc>
        <w:tc>
          <w:tcPr>
            <w:tcW w:w="900" w:type="dxa"/>
          </w:tcPr>
          <w:p w:rsidR="009331F8" w:rsidRPr="00910044" w:rsidRDefault="009331F8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9331F8" w:rsidRPr="00910044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Approval of Minutes from Last Meeting </w:t>
            </w:r>
            <w:r w:rsidR="009841A9" w:rsidRPr="00910044">
              <w:rPr>
                <w:rFonts w:ascii="Times New Roman" w:hAnsi="Times New Roman" w:cs="Times New Roman"/>
              </w:rPr>
              <w:t>–</w:t>
            </w:r>
            <w:r w:rsidRPr="00910044">
              <w:rPr>
                <w:rFonts w:ascii="Times New Roman" w:hAnsi="Times New Roman" w:cs="Times New Roman"/>
              </w:rPr>
              <w:t xml:space="preserve"> Chair</w:t>
            </w:r>
          </w:p>
          <w:p w:rsidR="00910044" w:rsidRPr="00910044" w:rsidRDefault="006769E0" w:rsidP="00910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15, 2015</w:t>
            </w:r>
            <w:r w:rsidR="00C07F19">
              <w:rPr>
                <w:rFonts w:ascii="Times New Roman" w:hAnsi="Times New Roman" w:cs="Times New Roman"/>
                <w:b/>
              </w:rPr>
              <w:t>. Vote.</w:t>
            </w:r>
          </w:p>
          <w:p w:rsidR="00CC3E04" w:rsidRPr="00910044" w:rsidRDefault="00CC3E04" w:rsidP="00082D26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910044" w:rsidRDefault="00606DEC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910044" w:rsidP="004C2D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Director/Division Chair/Department Head </w:t>
            </w:r>
            <w:r w:rsidR="00D2421E" w:rsidRPr="00910044">
              <w:rPr>
                <w:rFonts w:ascii="Times New Roman" w:hAnsi="Times New Roman" w:cs="Times New Roman"/>
              </w:rPr>
              <w:t>Report</w:t>
            </w:r>
          </w:p>
          <w:p w:rsidR="006769E0" w:rsidRDefault="006769E0" w:rsidP="006769E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Recruiting roles defined</w:t>
            </w:r>
          </w:p>
          <w:p w:rsidR="006769E0" w:rsidRPr="006769E0" w:rsidRDefault="00086AE5" w:rsidP="006769E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Instructor Hiring Update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D2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421E" w:rsidRPr="00910044" w:rsidRDefault="00507C91" w:rsidP="0098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421E" w:rsidRPr="00910044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Work Plan-Committee Chair and </w:t>
            </w:r>
            <w:r w:rsidR="00910044">
              <w:rPr>
                <w:rFonts w:ascii="Times New Roman" w:hAnsi="Times New Roman" w:cs="Times New Roman"/>
              </w:rPr>
              <w:t>Department Head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 xml:space="preserve">A5 Brakes &amp; A6 Electrical Task Lists 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>AUTO 161 &amp; 162 - HiTECC Electrical I &amp; IIV4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>AUTO 163 - HiTECC Brakes - Master Spreadsheet v3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 xml:space="preserve">Auto Equipment Planning 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Implement strategies as outlined in work plan.  If necessary, identify work groups.</w:t>
            </w:r>
          </w:p>
          <w:p w:rsidR="00086AE5" w:rsidRDefault="00086AE5" w:rsidP="009331F8">
            <w:pPr>
              <w:rPr>
                <w:rFonts w:ascii="Times New Roman" w:hAnsi="Times New Roman" w:cs="Times New Roman"/>
              </w:rPr>
            </w:pPr>
          </w:p>
          <w:p w:rsidR="00086AE5" w:rsidRDefault="00086AE5" w:rsidP="009331F8">
            <w:pPr>
              <w:rPr>
                <w:rFonts w:ascii="Times New Roman" w:hAnsi="Times New Roman" w:cs="Times New Roman"/>
              </w:rPr>
            </w:pPr>
          </w:p>
          <w:p w:rsidR="00086AE5" w:rsidRPr="00B35D61" w:rsidRDefault="00086AE5" w:rsidP="009331F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D2421E" w:rsidRPr="00910044" w:rsidRDefault="00D2421E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40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910044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Old Business </w:t>
            </w:r>
            <w:r w:rsidR="00D2421E" w:rsidRPr="00910044">
              <w:rPr>
                <w:rFonts w:ascii="Times New Roman" w:hAnsi="Times New Roman" w:cs="Times New Roman"/>
              </w:rPr>
              <w:t>Follow-up</w:t>
            </w:r>
          </w:p>
          <w:p w:rsidR="00086AE5" w:rsidRPr="00086AE5" w:rsidRDefault="00086AE5" w:rsidP="00086AE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086AE5">
              <w:rPr>
                <w:rFonts w:ascii="Times New Roman" w:hAnsi="Times New Roman" w:cs="Times New Roman"/>
                <w:b/>
              </w:rPr>
              <w:t>Social Media Follow-up (update)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421E" w:rsidRPr="00910044" w:rsidRDefault="00507C91" w:rsidP="0063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428E" w:rsidRPr="00910044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EB446B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Business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D135F" w:rsidRPr="00910044" w:rsidRDefault="001D135F" w:rsidP="00194546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Pr="00910044" w:rsidRDefault="00507C91" w:rsidP="0063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74F6" w:rsidRPr="00910044">
              <w:rPr>
                <w:rFonts w:ascii="Times New Roman" w:hAnsi="Times New Roman" w:cs="Times New Roman"/>
              </w:rPr>
              <w:t xml:space="preserve"> min.</w:t>
            </w:r>
          </w:p>
          <w:p w:rsidR="00D2421E" w:rsidRPr="00910044" w:rsidRDefault="00D2421E" w:rsidP="006374F6">
            <w:pPr>
              <w:ind w:left="38" w:firstLine="3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F6" w:rsidRPr="00910044" w:rsidTr="00CC4B8F">
        <w:tc>
          <w:tcPr>
            <w:tcW w:w="6120" w:type="dxa"/>
          </w:tcPr>
          <w:p w:rsidR="006374F6" w:rsidRPr="00910044" w:rsidRDefault="006374F6" w:rsidP="009841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10044" w:rsidRDefault="006374F6" w:rsidP="006769E0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910044" w:rsidRDefault="006374F6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Establish next meeting date</w:t>
            </w:r>
            <w:r w:rsidR="009841A9" w:rsidRPr="00910044">
              <w:rPr>
                <w:rFonts w:ascii="Times New Roman" w:hAnsi="Times New Roman" w:cs="Times New Roman"/>
              </w:rPr>
              <w:t xml:space="preserve"> and adjournment </w:t>
            </w:r>
            <w:r w:rsidRPr="00910044">
              <w:rPr>
                <w:rFonts w:ascii="Times New Roman" w:hAnsi="Times New Roman" w:cs="Times New Roman"/>
              </w:rPr>
              <w:t xml:space="preserve"> – Committee Chair</w:t>
            </w: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Meeting date established.</w:t>
            </w:r>
          </w:p>
        </w:tc>
        <w:tc>
          <w:tcPr>
            <w:tcW w:w="900" w:type="dxa"/>
          </w:tcPr>
          <w:p w:rsidR="00D2421E" w:rsidRPr="00910044" w:rsidRDefault="00D2421E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AE" w:rsidRDefault="00D65FAE" w:rsidP="009331F8">
      <w:pPr>
        <w:spacing w:after="0" w:line="240" w:lineRule="auto"/>
      </w:pPr>
      <w:r>
        <w:separator/>
      </w:r>
    </w:p>
  </w:endnote>
  <w:endnote w:type="continuationSeparator" w:id="0">
    <w:p w:rsidR="00D65FAE" w:rsidRDefault="00D65FA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AE" w:rsidRDefault="00D65FAE" w:rsidP="009331F8">
      <w:pPr>
        <w:spacing w:after="0" w:line="240" w:lineRule="auto"/>
      </w:pPr>
      <w:r>
        <w:separator/>
      </w:r>
    </w:p>
  </w:footnote>
  <w:footnote w:type="continuationSeparator" w:id="0">
    <w:p w:rsidR="00D65FAE" w:rsidRDefault="00D65FA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265D8"/>
    <w:multiLevelType w:val="hybridMultilevel"/>
    <w:tmpl w:val="1D96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14C99"/>
    <w:multiLevelType w:val="hybridMultilevel"/>
    <w:tmpl w:val="ABF8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86AE5"/>
    <w:rsid w:val="00097337"/>
    <w:rsid w:val="000C4AB4"/>
    <w:rsid w:val="0014616C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3F7630"/>
    <w:rsid w:val="00402F9E"/>
    <w:rsid w:val="0040565A"/>
    <w:rsid w:val="004556E7"/>
    <w:rsid w:val="00456237"/>
    <w:rsid w:val="004C2D69"/>
    <w:rsid w:val="004E4372"/>
    <w:rsid w:val="00502637"/>
    <w:rsid w:val="00507C91"/>
    <w:rsid w:val="00527737"/>
    <w:rsid w:val="005571F7"/>
    <w:rsid w:val="00606DEC"/>
    <w:rsid w:val="00623C4A"/>
    <w:rsid w:val="006374F6"/>
    <w:rsid w:val="006769E0"/>
    <w:rsid w:val="007623FF"/>
    <w:rsid w:val="00773A85"/>
    <w:rsid w:val="00773C20"/>
    <w:rsid w:val="008013F4"/>
    <w:rsid w:val="00821FFD"/>
    <w:rsid w:val="008C0BA2"/>
    <w:rsid w:val="009062FB"/>
    <w:rsid w:val="00910044"/>
    <w:rsid w:val="009331F8"/>
    <w:rsid w:val="009560C5"/>
    <w:rsid w:val="009841A9"/>
    <w:rsid w:val="00984F25"/>
    <w:rsid w:val="009E679F"/>
    <w:rsid w:val="009E7218"/>
    <w:rsid w:val="00A76479"/>
    <w:rsid w:val="00A94F9F"/>
    <w:rsid w:val="00B05AED"/>
    <w:rsid w:val="00B12F30"/>
    <w:rsid w:val="00B35D61"/>
    <w:rsid w:val="00B679B8"/>
    <w:rsid w:val="00BA2784"/>
    <w:rsid w:val="00C07F19"/>
    <w:rsid w:val="00C653E1"/>
    <w:rsid w:val="00C91D51"/>
    <w:rsid w:val="00CC3E04"/>
    <w:rsid w:val="00CC4B01"/>
    <w:rsid w:val="00CC4B8F"/>
    <w:rsid w:val="00D2421E"/>
    <w:rsid w:val="00D65FAE"/>
    <w:rsid w:val="00DF16FD"/>
    <w:rsid w:val="00E00032"/>
    <w:rsid w:val="00E0512E"/>
    <w:rsid w:val="00E24607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6</cp:revision>
  <cp:lastPrinted>2014-10-30T17:57:00Z</cp:lastPrinted>
  <dcterms:created xsi:type="dcterms:W3CDTF">2016-03-04T00:47:00Z</dcterms:created>
  <dcterms:modified xsi:type="dcterms:W3CDTF">2016-03-25T21:04:00Z</dcterms:modified>
</cp:coreProperties>
</file>