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5C33C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AD5EFE">
        <w:rPr>
          <w:b/>
          <w:sz w:val="26"/>
          <w:szCs w:val="26"/>
        </w:rPr>
        <w:t>Friday November 13</w:t>
      </w:r>
      <w:r w:rsidR="005C33C4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5C33C4">
        <w:rPr>
          <w:b/>
          <w:sz w:val="26"/>
          <w:szCs w:val="26"/>
        </w:rPr>
        <w:t>8:00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5C33C4">
        <w:rPr>
          <w:b/>
          <w:sz w:val="26"/>
          <w:szCs w:val="26"/>
        </w:rPr>
        <w:t>Joan Stout Hall, Room 112</w:t>
      </w:r>
    </w:p>
    <w:p w:rsidR="0040565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376BDA" w:rsidRPr="009331F8" w:rsidRDefault="00376BD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814F67" w:rsidRPr="00814F67" w:rsidRDefault="00814F67" w:rsidP="00AD5EF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  <w:p w:rsidR="00845A8F" w:rsidRDefault="00845A8F" w:rsidP="00814F67">
            <w:pPr>
              <w:pStyle w:val="ListParagraph"/>
            </w:pP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AD5EFE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September 9</w:t>
            </w:r>
            <w:r w:rsidR="00724592">
              <w:rPr>
                <w:b/>
              </w:rPr>
              <w:t>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14F67" w:rsidRPr="009331F8" w:rsidRDefault="00814F67" w:rsidP="00AD5EFE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845A8F" w:rsidRPr="009331F8" w:rsidRDefault="00845A8F" w:rsidP="00D2421E">
            <w:r>
              <w:t xml:space="preserve"> </w:t>
            </w:r>
          </w:p>
        </w:tc>
        <w:tc>
          <w:tcPr>
            <w:tcW w:w="900" w:type="dxa"/>
          </w:tcPr>
          <w:p w:rsidR="00D2421E" w:rsidRPr="009331F8" w:rsidRDefault="00724592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724592">
            <w:pPr>
              <w:pStyle w:val="ListParagraph"/>
              <w:numPr>
                <w:ilvl w:val="0"/>
                <w:numId w:val="5"/>
              </w:numPr>
            </w:pPr>
            <w:r>
              <w:t>Work Plan</w:t>
            </w:r>
          </w:p>
          <w:p w:rsidR="00814F67" w:rsidRPr="00814F67" w:rsidRDefault="00814F67" w:rsidP="00814F6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814F67">
              <w:rPr>
                <w:b/>
              </w:rPr>
              <w:t>Course Update</w:t>
            </w:r>
            <w:r w:rsidR="00AD5EFE">
              <w:rPr>
                <w:b/>
              </w:rPr>
              <w:t>(s)</w:t>
            </w:r>
            <w:r w:rsidRPr="00814F67">
              <w:rPr>
                <w:b/>
              </w:rPr>
              <w:t xml:space="preserve"> </w:t>
            </w:r>
            <w:bookmarkStart w:id="0" w:name="_GoBack"/>
            <w:bookmarkEnd w:id="0"/>
          </w:p>
          <w:p w:rsidR="00814F67" w:rsidRPr="00AD5EFE" w:rsidRDefault="00814F67" w:rsidP="00AD5EFE">
            <w:pPr>
              <w:pStyle w:val="ListParagraph"/>
              <w:numPr>
                <w:ilvl w:val="0"/>
                <w:numId w:val="21"/>
              </w:numPr>
            </w:pPr>
            <w:r w:rsidRPr="00814F67">
              <w:rPr>
                <w:b/>
              </w:rPr>
              <w:t>Equipment list update</w:t>
            </w:r>
            <w:r w:rsidR="00AD5EFE">
              <w:rPr>
                <w:b/>
              </w:rPr>
              <w:t xml:space="preserve"> </w:t>
            </w:r>
          </w:p>
          <w:p w:rsidR="00AD5EFE" w:rsidRPr="009331F8" w:rsidRDefault="00AD5EFE" w:rsidP="00AD5EFE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845A8F" w:rsidRPr="009331F8" w:rsidRDefault="00D2421E" w:rsidP="00814F67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600629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814F67" w:rsidRDefault="00D2421E" w:rsidP="00606DE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Old Bus</w:t>
            </w:r>
            <w:r w:rsidR="005C33C4">
              <w:t>iness-Follow-up</w:t>
            </w:r>
            <w:r w:rsidR="00724592">
              <w:t>-</w:t>
            </w:r>
            <w:r w:rsidR="00724592" w:rsidRPr="00814F67">
              <w:rPr>
                <w:i/>
              </w:rPr>
              <w:t>Teresa Cole, Jason Crone</w:t>
            </w:r>
            <w:r w:rsidR="00EE7AB2" w:rsidRPr="00814F67">
              <w:rPr>
                <w:i/>
              </w:rPr>
              <w:t>, Michaela Loveridge</w:t>
            </w:r>
          </w:p>
          <w:p w:rsidR="005C33C4" w:rsidRPr="00AD5EFE" w:rsidRDefault="00724592" w:rsidP="00AD5EFE">
            <w:pPr>
              <w:pStyle w:val="ListParagraph"/>
              <w:numPr>
                <w:ilvl w:val="0"/>
                <w:numId w:val="17"/>
              </w:numPr>
            </w:pPr>
            <w:r w:rsidRPr="00724592">
              <w:rPr>
                <w:b/>
              </w:rPr>
              <w:t xml:space="preserve">Marketing </w:t>
            </w:r>
            <w:r w:rsidR="00AD5EFE">
              <w:rPr>
                <w:b/>
              </w:rPr>
              <w:t>and recruitment plans</w:t>
            </w:r>
          </w:p>
          <w:p w:rsidR="00AD5EFE" w:rsidRPr="00AD5EFE" w:rsidRDefault="00AD5EFE" w:rsidP="00AD5EFE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Instructor hire update</w:t>
            </w:r>
          </w:p>
          <w:p w:rsidR="00AD5EFE" w:rsidRDefault="00AD5EFE" w:rsidP="00AD5EFE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600629" w:rsidP="009331F8">
            <w:r>
              <w:t>Discussion of Recruiting and Marketing Plan needs.</w:t>
            </w:r>
          </w:p>
        </w:tc>
        <w:tc>
          <w:tcPr>
            <w:tcW w:w="900" w:type="dxa"/>
          </w:tcPr>
          <w:p w:rsidR="00D2421E" w:rsidRDefault="00724592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5C33C4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A6" w:rsidRDefault="004F55A6" w:rsidP="009331F8">
      <w:pPr>
        <w:spacing w:after="0" w:line="240" w:lineRule="auto"/>
      </w:pPr>
      <w:r>
        <w:separator/>
      </w:r>
    </w:p>
  </w:endnote>
  <w:endnote w:type="continuationSeparator" w:id="0">
    <w:p w:rsidR="004F55A6" w:rsidRDefault="004F55A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A6" w:rsidRDefault="004F55A6" w:rsidP="009331F8">
      <w:pPr>
        <w:spacing w:after="0" w:line="240" w:lineRule="auto"/>
      </w:pPr>
      <w:r>
        <w:separator/>
      </w:r>
    </w:p>
  </w:footnote>
  <w:footnote w:type="continuationSeparator" w:id="0">
    <w:p w:rsidR="004F55A6" w:rsidRDefault="004F55A6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44A66"/>
    <w:multiLevelType w:val="hybridMultilevel"/>
    <w:tmpl w:val="F89C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94F91"/>
    <w:multiLevelType w:val="hybridMultilevel"/>
    <w:tmpl w:val="46A22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CF823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75C01"/>
    <w:multiLevelType w:val="hybridMultilevel"/>
    <w:tmpl w:val="690EAB68"/>
    <w:lvl w:ilvl="0" w:tplc="B68CB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662DC"/>
    <w:rsid w:val="001829AF"/>
    <w:rsid w:val="00192098"/>
    <w:rsid w:val="00194546"/>
    <w:rsid w:val="001D135F"/>
    <w:rsid w:val="001F34EC"/>
    <w:rsid w:val="00202EB9"/>
    <w:rsid w:val="00254030"/>
    <w:rsid w:val="00264D90"/>
    <w:rsid w:val="002C43BD"/>
    <w:rsid w:val="00311326"/>
    <w:rsid w:val="00376BDA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4F55A6"/>
    <w:rsid w:val="00502637"/>
    <w:rsid w:val="00527737"/>
    <w:rsid w:val="005571F7"/>
    <w:rsid w:val="00592472"/>
    <w:rsid w:val="005C33C4"/>
    <w:rsid w:val="00600629"/>
    <w:rsid w:val="00606DEC"/>
    <w:rsid w:val="006374F6"/>
    <w:rsid w:val="00724592"/>
    <w:rsid w:val="007623FF"/>
    <w:rsid w:val="00773C20"/>
    <w:rsid w:val="007A3120"/>
    <w:rsid w:val="00814F67"/>
    <w:rsid w:val="00821FFD"/>
    <w:rsid w:val="00845A8F"/>
    <w:rsid w:val="008B689B"/>
    <w:rsid w:val="008C0BA2"/>
    <w:rsid w:val="008E38FD"/>
    <w:rsid w:val="009331F8"/>
    <w:rsid w:val="009841A9"/>
    <w:rsid w:val="00984F25"/>
    <w:rsid w:val="00A76479"/>
    <w:rsid w:val="00A94F9F"/>
    <w:rsid w:val="00AD5EFE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C7D60"/>
    <w:rsid w:val="00E00032"/>
    <w:rsid w:val="00E0512E"/>
    <w:rsid w:val="00E919A4"/>
    <w:rsid w:val="00EB446B"/>
    <w:rsid w:val="00EE7AB2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26EA5AD0-6474-4C00-BEE3-7E0983D9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2014-10-30T17:57:00Z</cp:lastPrinted>
  <dcterms:created xsi:type="dcterms:W3CDTF">2015-09-09T18:26:00Z</dcterms:created>
  <dcterms:modified xsi:type="dcterms:W3CDTF">2015-09-09T18:28:00Z</dcterms:modified>
</cp:coreProperties>
</file>