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BC9F" w14:textId="2A1D0309" w:rsidR="00554037" w:rsidRPr="006D5F49" w:rsidRDefault="00554037" w:rsidP="00554037">
      <w:pPr>
        <w:spacing w:after="0"/>
        <w:rPr>
          <w:sz w:val="24"/>
        </w:rPr>
      </w:pPr>
      <w:r w:rsidRPr="006D5F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722CF" wp14:editId="3A609B95">
                <wp:simplePos x="0" y="0"/>
                <wp:positionH relativeFrom="column">
                  <wp:posOffset>2714625</wp:posOffset>
                </wp:positionH>
                <wp:positionV relativeFrom="paragraph">
                  <wp:posOffset>0</wp:posOffset>
                </wp:positionV>
                <wp:extent cx="3973195" cy="982133"/>
                <wp:effectExtent l="0" t="0" r="27305" b="2794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9821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884D8" w14:textId="05705044" w:rsidR="00554037" w:rsidRDefault="00554037" w:rsidP="00554037">
                            <w:pPr>
                              <w:jc w:val="both"/>
                            </w:pPr>
                            <w:r>
                              <w:t>The Meeting Agenda integrates the discussion topics with the Academic Plan.  Please use the Work Plan boxes on the right-hand side to take notes and record any assigned actions that arise from the meeting.</w:t>
                            </w:r>
                          </w:p>
                          <w:p w14:paraId="3AFD46D5" w14:textId="77777777" w:rsidR="00554037" w:rsidRDefault="00554037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722CF" id="Text Box 9" o:spid="_x0000_s1026" style="position:absolute;margin-left:213.75pt;margin-top:0;width:312.85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" fillcolor="#d5dce4 [671]" strokecolor="#002060" strokeweight="1pt">
                <v:textbox>
                  <w:txbxContent>
                    <w:p w14:paraId="6BA884D8" w14:textId="05705044" w:rsidR="00554037" w:rsidRDefault="00554037" w:rsidP="00554037">
                      <w:pPr>
                        <w:jc w:val="both"/>
                      </w:pPr>
                      <w:r>
                        <w:t>The Meeting Agenda integrates the discussion topics with the Academic Plan.  Please use the Work Plan boxes on the right-hand side to take notes and record any assigned actions that arise from the meeting.</w:t>
                      </w:r>
                    </w:p>
                    <w:p w14:paraId="3AFD46D5" w14:textId="77777777" w:rsidR="00554037" w:rsidRDefault="00554037" w:rsidP="00554037"/>
                  </w:txbxContent>
                </v:textbox>
                <w10:wrap type="square"/>
              </v:roundrect>
            </w:pict>
          </mc:Fallback>
        </mc:AlternateContent>
      </w:r>
      <w:r w:rsidRPr="006D5F49">
        <w:rPr>
          <w:sz w:val="24"/>
        </w:rPr>
        <w:t>Committee:</w:t>
      </w:r>
      <w:r w:rsidR="00D90F73" w:rsidRPr="006D5F49">
        <w:rPr>
          <w:sz w:val="24"/>
        </w:rPr>
        <w:t xml:space="preserve"> </w:t>
      </w:r>
      <w:r w:rsidR="002E57BA">
        <w:rPr>
          <w:sz w:val="24"/>
        </w:rPr>
        <w:t>HIM</w:t>
      </w:r>
      <w:r w:rsidRPr="006D5F49">
        <w:rPr>
          <w:sz w:val="24"/>
        </w:rPr>
        <w:tab/>
      </w:r>
    </w:p>
    <w:p w14:paraId="4AB6055D" w14:textId="167A7449" w:rsidR="00554037" w:rsidRPr="006D5F49" w:rsidRDefault="00554037" w:rsidP="00554037">
      <w:pPr>
        <w:spacing w:after="0"/>
        <w:rPr>
          <w:sz w:val="24"/>
        </w:rPr>
      </w:pPr>
      <w:r w:rsidRPr="006D5F49">
        <w:rPr>
          <w:sz w:val="24"/>
        </w:rPr>
        <w:t>Date:</w:t>
      </w:r>
      <w:r w:rsidR="00D90F73" w:rsidRPr="006D5F49">
        <w:rPr>
          <w:sz w:val="24"/>
        </w:rPr>
        <w:t xml:space="preserve"> </w:t>
      </w:r>
      <w:r w:rsidR="002E57BA">
        <w:rPr>
          <w:sz w:val="24"/>
        </w:rPr>
        <w:t>4.29.2026</w:t>
      </w:r>
    </w:p>
    <w:p w14:paraId="43F8A650" w14:textId="65E7B806" w:rsidR="00554037" w:rsidRPr="006D5F49" w:rsidRDefault="00554037" w:rsidP="00554037">
      <w:pPr>
        <w:spacing w:after="0"/>
        <w:rPr>
          <w:sz w:val="24"/>
        </w:rPr>
      </w:pPr>
      <w:r w:rsidRPr="006D5F49">
        <w:rPr>
          <w:sz w:val="24"/>
        </w:rPr>
        <w:t xml:space="preserve">Time: </w:t>
      </w:r>
      <w:r w:rsidR="002E57BA">
        <w:rPr>
          <w:sz w:val="24"/>
        </w:rPr>
        <w:t>5:30 PM</w:t>
      </w:r>
    </w:p>
    <w:p w14:paraId="3511299F" w14:textId="04BC241C" w:rsidR="00554037" w:rsidRPr="006D5F49" w:rsidRDefault="00554037" w:rsidP="00554037">
      <w:pPr>
        <w:spacing w:after="0"/>
        <w:rPr>
          <w:sz w:val="24"/>
        </w:rPr>
      </w:pPr>
      <w:r w:rsidRPr="006D5F4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3D9B54" wp14:editId="68E9D455">
                <wp:simplePos x="0" y="0"/>
                <wp:positionH relativeFrom="margin">
                  <wp:posOffset>4133850</wp:posOffset>
                </wp:positionH>
                <wp:positionV relativeFrom="paragraph">
                  <wp:posOffset>158750</wp:posOffset>
                </wp:positionV>
                <wp:extent cx="1904365" cy="280035"/>
                <wp:effectExtent l="0" t="0" r="635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365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B3168" w14:textId="77777777" w:rsidR="00554037" w:rsidRPr="00020E38" w:rsidRDefault="00554037" w:rsidP="00554037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020E38">
                              <w:rPr>
                                <w:b/>
                                <w:color w:val="002060"/>
                                <w:sz w:val="24"/>
                              </w:rPr>
                              <w:t>Work Plan 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D9B5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325.5pt;margin-top:12.5pt;width:149.95pt;height:2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" fillcolor="white [3201]" stroked="f" strokeweight=".5pt">
                <v:textbox>
                  <w:txbxContent>
                    <w:p w14:paraId="02FB3168" w14:textId="77777777" w:rsidR="00554037" w:rsidRPr="00020E38" w:rsidRDefault="00554037" w:rsidP="00554037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020E38">
                        <w:rPr>
                          <w:b/>
                          <w:color w:val="002060"/>
                          <w:sz w:val="24"/>
                        </w:rPr>
                        <w:t>Work Plan Action Items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5F49">
        <w:rPr>
          <w:sz w:val="24"/>
        </w:rPr>
        <w:t xml:space="preserve">Location: </w:t>
      </w:r>
      <w:r w:rsidR="002E57BA">
        <w:rPr>
          <w:sz w:val="24"/>
        </w:rPr>
        <w:t>Zoom</w:t>
      </w:r>
    </w:p>
    <w:p w14:paraId="64461015" w14:textId="6CEDE87D" w:rsidR="00554037" w:rsidRDefault="00554037" w:rsidP="00554037">
      <w:pPr>
        <w:spacing w:after="0"/>
        <w:rPr>
          <w:color w:val="002060"/>
          <w:sz w:val="24"/>
        </w:rPr>
      </w:pPr>
      <w:r>
        <w:rPr>
          <w:color w:val="002060"/>
          <w:sz w:val="24"/>
        </w:rPr>
        <w:tab/>
      </w:r>
    </w:p>
    <w:p w14:paraId="2BA50E7A" w14:textId="61D4F598" w:rsidR="00445702" w:rsidRDefault="009E6B5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A5DB4" wp14:editId="532946E0">
                <wp:simplePos x="0" y="0"/>
                <wp:positionH relativeFrom="column">
                  <wp:posOffset>3514725</wp:posOffset>
                </wp:positionH>
                <wp:positionV relativeFrom="page">
                  <wp:posOffset>2257425</wp:posOffset>
                </wp:positionV>
                <wp:extent cx="3171825" cy="10287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0287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D3FC6" w14:textId="60CE5C8D" w:rsidR="00135549" w:rsidRPr="00135549" w:rsidRDefault="00554037" w:rsidP="001355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5549">
                              <w:rPr>
                                <w:sz w:val="20"/>
                                <w:szCs w:val="20"/>
                              </w:rPr>
                              <w:t>Action:</w:t>
                            </w:r>
                            <w:r w:rsidR="00D90F73" w:rsidRPr="001355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F4A3FB" w14:textId="11244A0D" w:rsidR="00554037" w:rsidRDefault="00554037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A5DB4" id="Text Box 4" o:spid="_x0000_s1028" style="position:absolute;margin-left:276.75pt;margin-top:177.75pt;width:249.75pt;height:8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" fillcolor="white [3201]" strokecolor="#002060" strokeweight="1pt">
                <v:stroke joinstyle="miter"/>
                <v:textbox>
                  <w:txbxContent>
                    <w:p w14:paraId="241D3FC6" w14:textId="60CE5C8D" w:rsidR="00135549" w:rsidRPr="00135549" w:rsidRDefault="00554037" w:rsidP="00135549">
                      <w:pPr>
                        <w:rPr>
                          <w:sz w:val="20"/>
                          <w:szCs w:val="20"/>
                        </w:rPr>
                      </w:pPr>
                      <w:r w:rsidRPr="00135549">
                        <w:rPr>
                          <w:sz w:val="20"/>
                          <w:szCs w:val="20"/>
                        </w:rPr>
                        <w:t>Action:</w:t>
                      </w:r>
                      <w:r w:rsidR="00D90F73" w:rsidRPr="0013554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F4A3FB" w14:textId="11244A0D" w:rsidR="00554037" w:rsidRDefault="00554037" w:rsidP="00554037"/>
                  </w:txbxContent>
                </v:textbox>
                <w10:wrap anchory="page"/>
              </v:roundrect>
            </w:pict>
          </mc:Fallback>
        </mc:AlternateContent>
      </w:r>
      <w:r w:rsidR="001E0F9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B40443" wp14:editId="118108E0">
                <wp:simplePos x="0" y="0"/>
                <wp:positionH relativeFrom="margin">
                  <wp:align>left</wp:align>
                </wp:positionH>
                <wp:positionV relativeFrom="page">
                  <wp:posOffset>2251075</wp:posOffset>
                </wp:positionV>
                <wp:extent cx="3171825" cy="1057275"/>
                <wp:effectExtent l="0" t="0" r="28575" b="28575"/>
                <wp:wrapNone/>
                <wp:docPr id="854566718" name="Text Box 854566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0572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BB75B" w14:textId="64529365" w:rsidR="001E0F97" w:rsidRPr="001E0F97" w:rsidRDefault="001E0F97" w:rsidP="001E0F9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0F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Meeting Administration (5-10 minutes)</w:t>
                            </w:r>
                          </w:p>
                          <w:p w14:paraId="23D1FB1D" w14:textId="77777777" w:rsidR="001E0F97" w:rsidRPr="001E0F97" w:rsidRDefault="001E0F97" w:rsidP="001E0F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E0F97">
                              <w:rPr>
                                <w:sz w:val="20"/>
                                <w:szCs w:val="20"/>
                              </w:rPr>
                              <w:t xml:space="preserve">Welcome and Introductions </w:t>
                            </w:r>
                          </w:p>
                          <w:p w14:paraId="499B5ED4" w14:textId="77777777" w:rsidR="001E0F97" w:rsidRPr="001E0F97" w:rsidRDefault="001E0F97" w:rsidP="001E0F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E0F97">
                              <w:rPr>
                                <w:sz w:val="20"/>
                                <w:szCs w:val="20"/>
                              </w:rPr>
                              <w:t>Approval of Previous Meeting Minutes</w:t>
                            </w:r>
                          </w:p>
                          <w:p w14:paraId="050A3ED5" w14:textId="64CE7E40" w:rsidR="001E0F97" w:rsidRPr="00573C1D" w:rsidRDefault="001E0F97" w:rsidP="00573C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E0F97">
                              <w:rPr>
                                <w:sz w:val="20"/>
                                <w:szCs w:val="20"/>
                              </w:rPr>
                              <w:t xml:space="preserve">Plan the Next Meeting Date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40443" id="Text Box 854566718" o:spid="_x0000_s1029" style="position:absolute;margin-left:0;margin-top:177.25pt;width:249.75pt;height:83.2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" fillcolor="#f2f2f2 [3052]" strokecolor="#002060" strokeweight="1pt">
                <v:stroke joinstyle="miter"/>
                <v:textbox>
                  <w:txbxContent>
                    <w:p w14:paraId="4EBBB75B" w14:textId="64529365" w:rsidR="001E0F97" w:rsidRPr="001E0F97" w:rsidRDefault="001E0F97" w:rsidP="001E0F9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E0F97">
                        <w:rPr>
                          <w:b/>
                          <w:bCs/>
                          <w:sz w:val="20"/>
                          <w:szCs w:val="20"/>
                        </w:rPr>
                        <w:t>Meeting Administration (5-10 minutes)</w:t>
                      </w:r>
                    </w:p>
                    <w:p w14:paraId="23D1FB1D" w14:textId="77777777" w:rsidR="001E0F97" w:rsidRPr="001E0F97" w:rsidRDefault="001E0F97" w:rsidP="001E0F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E0F97">
                        <w:rPr>
                          <w:sz w:val="20"/>
                          <w:szCs w:val="20"/>
                        </w:rPr>
                        <w:t xml:space="preserve">Welcome and Introductions </w:t>
                      </w:r>
                    </w:p>
                    <w:p w14:paraId="499B5ED4" w14:textId="77777777" w:rsidR="001E0F97" w:rsidRPr="001E0F97" w:rsidRDefault="001E0F97" w:rsidP="001E0F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E0F97">
                        <w:rPr>
                          <w:sz w:val="20"/>
                          <w:szCs w:val="20"/>
                        </w:rPr>
                        <w:t>Approval of Previous Meeting Minutes</w:t>
                      </w:r>
                    </w:p>
                    <w:p w14:paraId="050A3ED5" w14:textId="64CE7E40" w:rsidR="001E0F97" w:rsidRPr="00573C1D" w:rsidRDefault="001E0F97" w:rsidP="00573C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E0F97">
                        <w:rPr>
                          <w:sz w:val="20"/>
                          <w:szCs w:val="20"/>
                        </w:rPr>
                        <w:t xml:space="preserve">Plan the Next Meeting Date 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14CF69AC" w14:textId="77777777" w:rsidR="001E0F97" w:rsidRDefault="001E0F97"/>
    <w:p w14:paraId="7FB0704F" w14:textId="77777777" w:rsidR="001E0F97" w:rsidRDefault="001E0F97"/>
    <w:p w14:paraId="343A3FCF" w14:textId="77777777" w:rsidR="001E0F97" w:rsidRDefault="001E0F97"/>
    <w:p w14:paraId="7DA20A78" w14:textId="4D8CB38D" w:rsidR="001E0F97" w:rsidRDefault="001E0F9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353600" wp14:editId="29D0FA6C">
                <wp:simplePos x="0" y="0"/>
                <wp:positionH relativeFrom="margin">
                  <wp:align>left</wp:align>
                </wp:positionH>
                <wp:positionV relativeFrom="page">
                  <wp:posOffset>3422015</wp:posOffset>
                </wp:positionV>
                <wp:extent cx="3171825" cy="956945"/>
                <wp:effectExtent l="0" t="0" r="28575" b="14605"/>
                <wp:wrapNone/>
                <wp:docPr id="256790654" name="Text Box 256790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554EE" w14:textId="3ACB6791" w:rsidR="001E0F97" w:rsidRPr="001E0F97" w:rsidRDefault="00573C1D" w:rsidP="001E0F9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College Updates</w:t>
                            </w:r>
                          </w:p>
                          <w:p w14:paraId="33FD35CD" w14:textId="3D65033F" w:rsidR="001E0F97" w:rsidRPr="001E0F97" w:rsidRDefault="002E57BA" w:rsidP="001E0F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Elect new committee chairs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53600" id="Text Box 256790654" o:spid="_x0000_s1030" style="position:absolute;margin-left:0;margin-top:269.45pt;width:249.75pt;height:75.35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" fillcolor="#f2f2f2 [3052]" strokecolor="#002060" strokeweight="1pt">
                <v:stroke joinstyle="miter"/>
                <v:textbox>
                  <w:txbxContent>
                    <w:p w14:paraId="499554EE" w14:textId="3ACB6791" w:rsidR="001E0F97" w:rsidRPr="001E0F97" w:rsidRDefault="00573C1D" w:rsidP="001E0F9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College Updates</w:t>
                      </w:r>
                    </w:p>
                    <w:p w14:paraId="33FD35CD" w14:textId="3D65033F" w:rsidR="001E0F97" w:rsidRPr="001E0F97" w:rsidRDefault="002E57BA" w:rsidP="001E0F9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Elect new committee chairs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4A3384" wp14:editId="557A8488">
                <wp:simplePos x="0" y="0"/>
                <wp:positionH relativeFrom="column">
                  <wp:posOffset>3514725</wp:posOffset>
                </wp:positionH>
                <wp:positionV relativeFrom="paragraph">
                  <wp:posOffset>196215</wp:posOffset>
                </wp:positionV>
                <wp:extent cx="3171825" cy="956945"/>
                <wp:effectExtent l="0" t="0" r="28575" b="14605"/>
                <wp:wrapNone/>
                <wp:docPr id="950353310" name="Text Box 950353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A3C24E" w14:textId="67C17E5D" w:rsidR="00554037" w:rsidRPr="00135549" w:rsidRDefault="00554037" w:rsidP="005540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5549">
                              <w:rPr>
                                <w:sz w:val="20"/>
                                <w:szCs w:val="20"/>
                              </w:rPr>
                              <w:t>Action:</w:t>
                            </w:r>
                            <w:r w:rsidR="00D90F73" w:rsidRPr="001355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A3384" id="Text Box 950353310" o:spid="_x0000_s1031" style="position:absolute;margin-left:276.75pt;margin-top:15.45pt;width:249.75pt;height:75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" fillcolor="window" strokecolor="#002060" strokeweight="1pt">
                <v:stroke joinstyle="miter"/>
                <v:textbox>
                  <w:txbxContent>
                    <w:p w14:paraId="60A3C24E" w14:textId="67C17E5D" w:rsidR="00554037" w:rsidRPr="00135549" w:rsidRDefault="00554037" w:rsidP="00554037">
                      <w:pPr>
                        <w:rPr>
                          <w:sz w:val="20"/>
                          <w:szCs w:val="20"/>
                        </w:rPr>
                      </w:pPr>
                      <w:r w:rsidRPr="00135549">
                        <w:rPr>
                          <w:sz w:val="20"/>
                          <w:szCs w:val="20"/>
                        </w:rPr>
                        <w:t>Action:</w:t>
                      </w:r>
                      <w:r w:rsidR="00D90F73" w:rsidRPr="0013554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953C30" w14:textId="77777777" w:rsidR="001E0F97" w:rsidRDefault="001E0F97"/>
    <w:p w14:paraId="22B3E76E" w14:textId="77777777" w:rsidR="001E0F97" w:rsidRDefault="001E0F97"/>
    <w:p w14:paraId="372EC1D0" w14:textId="77777777" w:rsidR="001E0F97" w:rsidRDefault="001E0F97"/>
    <w:p w14:paraId="5802527F" w14:textId="0CB7BD12" w:rsidR="001E0F97" w:rsidRDefault="002E57B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05A263" wp14:editId="7FDD2377">
                <wp:simplePos x="0" y="0"/>
                <wp:positionH relativeFrom="margin">
                  <wp:align>left</wp:align>
                </wp:positionH>
                <wp:positionV relativeFrom="page">
                  <wp:posOffset>4619625</wp:posOffset>
                </wp:positionV>
                <wp:extent cx="3171825" cy="1819275"/>
                <wp:effectExtent l="0" t="0" r="28575" b="28575"/>
                <wp:wrapNone/>
                <wp:docPr id="1430226717" name="Text Box 1430226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8192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2B614" w14:textId="3186A8ED" w:rsidR="001E0F97" w:rsidRDefault="00573C1D" w:rsidP="00573C1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Program Updates</w:t>
                            </w:r>
                          </w:p>
                          <w:p w14:paraId="61E4312E" w14:textId="3D4E9A54" w:rsidR="002E57BA" w:rsidRPr="002E57BA" w:rsidRDefault="002E57BA" w:rsidP="002E57B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2E57BA">
                              <w:rPr>
                                <w:sz w:val="20"/>
                                <w:szCs w:val="20"/>
                              </w:rPr>
                              <w:t xml:space="preserve">onfirm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actual</w:t>
                            </w:r>
                            <w:r w:rsidRPr="002E57BA">
                              <w:rPr>
                                <w:sz w:val="20"/>
                                <w:szCs w:val="20"/>
                              </w:rPr>
                              <w:t xml:space="preserve"> numbers of students who entered the program. AAT 23 students and CP 16 students</w:t>
                            </w:r>
                          </w:p>
                          <w:p w14:paraId="4750C387" w14:textId="7D805735" w:rsidR="00573C1D" w:rsidRDefault="002E57BA" w:rsidP="002E57B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E57BA">
                              <w:rPr>
                                <w:sz w:val="20"/>
                                <w:szCs w:val="20"/>
                              </w:rPr>
                              <w:t xml:space="preserve">Next graduation for AAT 2025 HIM group will be held in August last week. An invite will be sent out to advisory. </w:t>
                            </w:r>
                          </w:p>
                          <w:p w14:paraId="427EDF3B" w14:textId="1A51AAEA" w:rsidR="002E57BA" w:rsidRPr="002E57BA" w:rsidRDefault="002E57BA" w:rsidP="002E57B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Healthcare Camp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5A263" id="Text Box 1430226717" o:spid="_x0000_s1032" style="position:absolute;margin-left:0;margin-top:363.75pt;width:249.75pt;height:143.25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" fillcolor="#f2f2f2 [3052]" strokecolor="#002060" strokeweight="1pt">
                <v:stroke joinstyle="miter"/>
                <v:textbox>
                  <w:txbxContent>
                    <w:p w14:paraId="52B2B614" w14:textId="3186A8ED" w:rsidR="001E0F97" w:rsidRDefault="00573C1D" w:rsidP="00573C1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Program Updates</w:t>
                      </w:r>
                    </w:p>
                    <w:p w14:paraId="61E4312E" w14:textId="3D4E9A54" w:rsidR="002E57BA" w:rsidRPr="002E57BA" w:rsidRDefault="002E57BA" w:rsidP="002E57B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2E57BA">
                        <w:rPr>
                          <w:sz w:val="20"/>
                          <w:szCs w:val="20"/>
                        </w:rPr>
                        <w:t xml:space="preserve">onfirm </w:t>
                      </w:r>
                      <w:r>
                        <w:rPr>
                          <w:sz w:val="20"/>
                          <w:szCs w:val="20"/>
                        </w:rPr>
                        <w:t>actual</w:t>
                      </w:r>
                      <w:r w:rsidRPr="002E57BA">
                        <w:rPr>
                          <w:sz w:val="20"/>
                          <w:szCs w:val="20"/>
                        </w:rPr>
                        <w:t xml:space="preserve"> numbers of students who entered the program. AAT 23 students and CP 16 students</w:t>
                      </w:r>
                    </w:p>
                    <w:p w14:paraId="4750C387" w14:textId="7D805735" w:rsidR="00573C1D" w:rsidRDefault="002E57BA" w:rsidP="002E57B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2E57BA">
                        <w:rPr>
                          <w:sz w:val="20"/>
                          <w:szCs w:val="20"/>
                        </w:rPr>
                        <w:t xml:space="preserve">Next graduation for AAT 2025 HIM group will be held in August last week. An invite will be sent out to advisory. </w:t>
                      </w:r>
                    </w:p>
                    <w:p w14:paraId="427EDF3B" w14:textId="1A51AAEA" w:rsidR="002E57BA" w:rsidRPr="002E57BA" w:rsidRDefault="002E57BA" w:rsidP="002E57B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Healthcare Camp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447E938B" w14:textId="1CAC42E4" w:rsidR="001E0F97" w:rsidRDefault="001E0F97"/>
    <w:p w14:paraId="5C1B2109" w14:textId="41DEC62C" w:rsidR="001E0F97" w:rsidRDefault="002E57B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937EE1" wp14:editId="0256701D">
                <wp:simplePos x="0" y="0"/>
                <wp:positionH relativeFrom="column">
                  <wp:posOffset>3514725</wp:posOffset>
                </wp:positionH>
                <wp:positionV relativeFrom="paragraph">
                  <wp:posOffset>111125</wp:posOffset>
                </wp:positionV>
                <wp:extent cx="3171825" cy="956945"/>
                <wp:effectExtent l="0" t="0" r="28575" b="14605"/>
                <wp:wrapNone/>
                <wp:docPr id="67693177" name="Text Box 67693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19467D" w14:textId="05199A45" w:rsidR="00135549" w:rsidRPr="00D967B1" w:rsidRDefault="00135549" w:rsidP="001355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967B1">
                              <w:rPr>
                                <w:sz w:val="20"/>
                                <w:szCs w:val="20"/>
                              </w:rPr>
                              <w:t xml:space="preserve">Action: </w:t>
                            </w:r>
                          </w:p>
                          <w:p w14:paraId="7B974E1E" w14:textId="2A0D80F7" w:rsidR="00554037" w:rsidRDefault="00554037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37EE1" id="Text Box 67693177" o:spid="_x0000_s1033" style="position:absolute;margin-left:276.75pt;margin-top:8.75pt;width:249.75pt;height:75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" fillcolor="window" strokecolor="#002060" strokeweight="1pt">
                <v:stroke joinstyle="miter"/>
                <v:textbox>
                  <w:txbxContent>
                    <w:p w14:paraId="6319467D" w14:textId="05199A45" w:rsidR="00135549" w:rsidRPr="00D967B1" w:rsidRDefault="00135549" w:rsidP="00135549">
                      <w:pPr>
                        <w:rPr>
                          <w:sz w:val="20"/>
                          <w:szCs w:val="20"/>
                        </w:rPr>
                      </w:pPr>
                      <w:r w:rsidRPr="00D967B1">
                        <w:rPr>
                          <w:sz w:val="20"/>
                          <w:szCs w:val="20"/>
                        </w:rPr>
                        <w:t xml:space="preserve">Action: </w:t>
                      </w:r>
                    </w:p>
                    <w:p w14:paraId="7B974E1E" w14:textId="2A0D80F7" w:rsidR="00554037" w:rsidRDefault="00554037" w:rsidP="00554037"/>
                  </w:txbxContent>
                </v:textbox>
              </v:roundrect>
            </w:pict>
          </mc:Fallback>
        </mc:AlternateContent>
      </w:r>
    </w:p>
    <w:p w14:paraId="03C2E4D9" w14:textId="77777777" w:rsidR="001E0F97" w:rsidRDefault="001E0F97"/>
    <w:p w14:paraId="207763AC" w14:textId="77777777" w:rsidR="001E0F97" w:rsidRDefault="001E0F97"/>
    <w:p w14:paraId="3A371492" w14:textId="11CEF4A4" w:rsidR="001E0F97" w:rsidRDefault="001E0F97"/>
    <w:p w14:paraId="67AA6395" w14:textId="3E11C244" w:rsidR="001E0F97" w:rsidRDefault="001E0F97"/>
    <w:p w14:paraId="40D5DE1B" w14:textId="4B8BE044" w:rsidR="001E0F97" w:rsidRDefault="002E57BA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D33871" wp14:editId="50275C61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3171825" cy="1276350"/>
                <wp:effectExtent l="0" t="0" r="28575" b="19050"/>
                <wp:wrapNone/>
                <wp:docPr id="750511211" name="Text Box 750511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2763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C6EF7F" w14:textId="72946881" w:rsidR="001E0F97" w:rsidRDefault="00573C1D" w:rsidP="00573C1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Industry Feedback</w:t>
                            </w:r>
                          </w:p>
                          <w:p w14:paraId="40E97086" w14:textId="77777777" w:rsidR="00573C1D" w:rsidRDefault="00573C1D" w:rsidP="00573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D33871" id="Text Box 750511211" o:spid="_x0000_s1034" style="position:absolute;margin-left:0;margin-top:19.5pt;width:249.75pt;height:100.5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" fillcolor="#f2f2f2 [3052]" strokecolor="#002060" strokeweight="1pt">
                <v:stroke joinstyle="miter"/>
                <v:textbox>
                  <w:txbxContent>
                    <w:p w14:paraId="13C6EF7F" w14:textId="72946881" w:rsidR="001E0F97" w:rsidRDefault="00573C1D" w:rsidP="00573C1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Industry Feedback</w:t>
                      </w:r>
                    </w:p>
                    <w:p w14:paraId="40E97086" w14:textId="77777777" w:rsidR="00573C1D" w:rsidRDefault="00573C1D" w:rsidP="00573C1D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97024E" w14:textId="24FDBF36" w:rsidR="001E0F97" w:rsidRDefault="002E57B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F3A795" wp14:editId="79FD20A5">
                <wp:simplePos x="0" y="0"/>
                <wp:positionH relativeFrom="column">
                  <wp:posOffset>3486150</wp:posOffset>
                </wp:positionH>
                <wp:positionV relativeFrom="paragraph">
                  <wp:posOffset>140970</wp:posOffset>
                </wp:positionV>
                <wp:extent cx="3171825" cy="952500"/>
                <wp:effectExtent l="0" t="0" r="28575" b="19050"/>
                <wp:wrapNone/>
                <wp:docPr id="1248413791" name="Text Box 1248413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2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5BF375" w14:textId="794E0126" w:rsidR="00135549" w:rsidRPr="0092786B" w:rsidRDefault="00135549" w:rsidP="001355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2786B">
                              <w:rPr>
                                <w:sz w:val="20"/>
                                <w:szCs w:val="20"/>
                              </w:rPr>
                              <w:t xml:space="preserve">Action: </w:t>
                            </w:r>
                          </w:p>
                          <w:p w14:paraId="4F9A6166" w14:textId="4472CE2A" w:rsidR="00554037" w:rsidRDefault="00554037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3A795" id="Text Box 1248413791" o:spid="_x0000_s1035" style="position:absolute;margin-left:274.5pt;margin-top:11.1pt;width:249.75pt;height: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" fillcolor="window" strokecolor="#002060" strokeweight="1pt">
                <v:stroke joinstyle="miter"/>
                <v:textbox>
                  <w:txbxContent>
                    <w:p w14:paraId="035BF375" w14:textId="794E0126" w:rsidR="00135549" w:rsidRPr="0092786B" w:rsidRDefault="00135549" w:rsidP="00135549">
                      <w:pPr>
                        <w:rPr>
                          <w:sz w:val="20"/>
                          <w:szCs w:val="20"/>
                        </w:rPr>
                      </w:pPr>
                      <w:r w:rsidRPr="0092786B">
                        <w:rPr>
                          <w:sz w:val="20"/>
                          <w:szCs w:val="20"/>
                        </w:rPr>
                        <w:t xml:space="preserve">Action: </w:t>
                      </w:r>
                    </w:p>
                    <w:p w14:paraId="4F9A6166" w14:textId="4472CE2A" w:rsidR="00554037" w:rsidRDefault="00554037" w:rsidP="00554037"/>
                  </w:txbxContent>
                </v:textbox>
              </v:roundrect>
            </w:pict>
          </mc:Fallback>
        </mc:AlternateContent>
      </w:r>
    </w:p>
    <w:p w14:paraId="21B7AAAC" w14:textId="77777777" w:rsidR="001E0F97" w:rsidRDefault="001E0F97"/>
    <w:p w14:paraId="10BAAA07" w14:textId="36A64DA7" w:rsidR="001E0F97" w:rsidRDefault="001E0F97"/>
    <w:p w14:paraId="43E5513C" w14:textId="20EBC91E" w:rsidR="001E0F97" w:rsidRDefault="001E0F97"/>
    <w:sectPr w:rsidR="001E0F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6470" w14:textId="77777777" w:rsidR="00957424" w:rsidRDefault="00957424" w:rsidP="00554037">
      <w:pPr>
        <w:spacing w:after="0" w:line="240" w:lineRule="auto"/>
      </w:pPr>
      <w:r>
        <w:separator/>
      </w:r>
    </w:p>
  </w:endnote>
  <w:endnote w:type="continuationSeparator" w:id="0">
    <w:p w14:paraId="79A2658A" w14:textId="77777777" w:rsidR="00957424" w:rsidRDefault="00957424" w:rsidP="0055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EB5A" w14:textId="77777777" w:rsidR="00957424" w:rsidRDefault="00957424" w:rsidP="00554037">
      <w:pPr>
        <w:spacing w:after="0" w:line="240" w:lineRule="auto"/>
      </w:pPr>
      <w:r>
        <w:separator/>
      </w:r>
    </w:p>
  </w:footnote>
  <w:footnote w:type="continuationSeparator" w:id="0">
    <w:p w14:paraId="5B426420" w14:textId="77777777" w:rsidR="00957424" w:rsidRDefault="00957424" w:rsidP="00554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DF88" w14:textId="77777777" w:rsidR="00554037" w:rsidRPr="006D5F49" w:rsidRDefault="00554037" w:rsidP="00554037">
    <w:pPr>
      <w:pStyle w:val="Heading1"/>
      <w:jc w:val="center"/>
      <w:rPr>
        <w:b/>
        <w:color w:val="auto"/>
      </w:rPr>
    </w:pPr>
    <w:r w:rsidRPr="006D5F49">
      <w:rPr>
        <w:b/>
        <w:color w:val="auto"/>
      </w:rPr>
      <w:t>Clark College Advisory Committees - Agenda</w:t>
    </w:r>
  </w:p>
  <w:p w14:paraId="00AE50AF" w14:textId="77777777" w:rsidR="00554037" w:rsidRDefault="00554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32C9"/>
    <w:multiLevelType w:val="hybridMultilevel"/>
    <w:tmpl w:val="1EFA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26C0"/>
    <w:multiLevelType w:val="hybridMultilevel"/>
    <w:tmpl w:val="7B96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412D2"/>
    <w:multiLevelType w:val="hybridMultilevel"/>
    <w:tmpl w:val="5C2C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F0A"/>
    <w:multiLevelType w:val="hybridMultilevel"/>
    <w:tmpl w:val="923E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5DA5"/>
    <w:multiLevelType w:val="hybridMultilevel"/>
    <w:tmpl w:val="78A4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8327A"/>
    <w:multiLevelType w:val="hybridMultilevel"/>
    <w:tmpl w:val="42DE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46D3D"/>
    <w:multiLevelType w:val="hybridMultilevel"/>
    <w:tmpl w:val="003EB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E5483"/>
    <w:multiLevelType w:val="hybridMultilevel"/>
    <w:tmpl w:val="FFAE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50E2D"/>
    <w:multiLevelType w:val="hybridMultilevel"/>
    <w:tmpl w:val="F172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521456">
    <w:abstractNumId w:val="5"/>
  </w:num>
  <w:num w:numId="2" w16cid:durableId="1221987692">
    <w:abstractNumId w:val="1"/>
  </w:num>
  <w:num w:numId="3" w16cid:durableId="634607992">
    <w:abstractNumId w:val="0"/>
  </w:num>
  <w:num w:numId="4" w16cid:durableId="917255390">
    <w:abstractNumId w:val="7"/>
  </w:num>
  <w:num w:numId="5" w16cid:durableId="83186063">
    <w:abstractNumId w:val="3"/>
  </w:num>
  <w:num w:numId="6" w16cid:durableId="1329596480">
    <w:abstractNumId w:val="2"/>
  </w:num>
  <w:num w:numId="7" w16cid:durableId="1070809391">
    <w:abstractNumId w:val="8"/>
  </w:num>
  <w:num w:numId="8" w16cid:durableId="1454055059">
    <w:abstractNumId w:val="4"/>
  </w:num>
  <w:num w:numId="9" w16cid:durableId="1730882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37"/>
    <w:rsid w:val="000A3774"/>
    <w:rsid w:val="000B4A83"/>
    <w:rsid w:val="000C08E9"/>
    <w:rsid w:val="000E68F4"/>
    <w:rsid w:val="00120876"/>
    <w:rsid w:val="00135549"/>
    <w:rsid w:val="001C78EF"/>
    <w:rsid w:val="001E0F97"/>
    <w:rsid w:val="002449EE"/>
    <w:rsid w:val="002D3FD1"/>
    <w:rsid w:val="002E57BA"/>
    <w:rsid w:val="00376788"/>
    <w:rsid w:val="00445702"/>
    <w:rsid w:val="00554037"/>
    <w:rsid w:val="00573C1D"/>
    <w:rsid w:val="00594CC8"/>
    <w:rsid w:val="006469DB"/>
    <w:rsid w:val="006D5F49"/>
    <w:rsid w:val="00742A71"/>
    <w:rsid w:val="007F5389"/>
    <w:rsid w:val="00873211"/>
    <w:rsid w:val="00957424"/>
    <w:rsid w:val="009E6B58"/>
    <w:rsid w:val="00B92914"/>
    <w:rsid w:val="00D90F73"/>
    <w:rsid w:val="00E42D81"/>
    <w:rsid w:val="00F4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589AC"/>
  <w15:chartTrackingRefBased/>
  <w15:docId w15:val="{AF4F3437-A8BB-45CA-8BEA-F0BA88FF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F9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037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54037"/>
  </w:style>
  <w:style w:type="paragraph" w:styleId="Footer">
    <w:name w:val="footer"/>
    <w:basedOn w:val="Normal"/>
    <w:link w:val="FooterChar"/>
    <w:uiPriority w:val="99"/>
    <w:unhideWhenUsed/>
    <w:rsid w:val="00554037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54037"/>
  </w:style>
  <w:style w:type="character" w:customStyle="1" w:styleId="Heading1Char">
    <w:name w:val="Heading 1 Char"/>
    <w:basedOn w:val="DefaultParagraphFont"/>
    <w:link w:val="Heading1"/>
    <w:uiPriority w:val="9"/>
    <w:rsid w:val="0055403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135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Elizabeth</dc:creator>
  <cp:keywords/>
  <dc:description/>
  <cp:lastModifiedBy>Flores, Elizabeth</cp:lastModifiedBy>
  <cp:revision>3</cp:revision>
  <dcterms:created xsi:type="dcterms:W3CDTF">2026-06-15T21:08:00Z</dcterms:created>
  <dcterms:modified xsi:type="dcterms:W3CDTF">2026-06-15T21:12:00Z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90085bdf-0bb3-4093-b256-1b964ebb72ba</vt:lpwstr>
  </property>
</Properties>
</file>