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30C36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F7192">
        <w:rPr>
          <w:b/>
          <w:sz w:val="26"/>
          <w:szCs w:val="26"/>
        </w:rPr>
        <w:t xml:space="preserve">Tuesday, August 4, </w:t>
      </w:r>
      <w:r w:rsidR="00F30C36">
        <w:rPr>
          <w:b/>
          <w:sz w:val="26"/>
          <w:szCs w:val="26"/>
        </w:rPr>
        <w:t>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30C36">
        <w:rPr>
          <w:b/>
          <w:sz w:val="26"/>
          <w:szCs w:val="26"/>
        </w:rPr>
        <w:t>2:30 p.m.—4:00 p.m.</w:t>
      </w:r>
    </w:p>
    <w:p w:rsidR="00606DEC" w:rsidRPr="001F7192" w:rsidRDefault="0040565A" w:rsidP="009331F8">
      <w:pPr>
        <w:spacing w:after="0" w:line="240" w:lineRule="auto"/>
        <w:jc w:val="center"/>
        <w:rPr>
          <w:b/>
          <w:sz w:val="16"/>
          <w:szCs w:val="16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30C36">
        <w:rPr>
          <w:b/>
          <w:sz w:val="26"/>
          <w:szCs w:val="26"/>
        </w:rPr>
        <w:t xml:space="preserve">O’Connell Sports Center, room </w:t>
      </w:r>
      <w:r w:rsidR="001F7192">
        <w:rPr>
          <w:b/>
          <w:sz w:val="26"/>
          <w:szCs w:val="26"/>
        </w:rPr>
        <w:t xml:space="preserve">TBA </w:t>
      </w:r>
      <w:r w:rsidR="001F7192">
        <w:rPr>
          <w:b/>
          <w:sz w:val="16"/>
          <w:szCs w:val="16"/>
        </w:rPr>
        <w:t>(I’ll take care of this)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1F719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15, 2015</w:t>
            </w:r>
          </w:p>
          <w:p w:rsidR="009461F3" w:rsidRPr="00821FFD" w:rsidRDefault="009461F3" w:rsidP="009461F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1F7192">
              <w:t>Cathy Sherick</w:t>
            </w:r>
          </w:p>
          <w:p w:rsidR="001F7192" w:rsidRDefault="001F7192" w:rsidP="004F33B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</w:t>
            </w:r>
            <w:r w:rsidR="004F33B9">
              <w:rPr>
                <w:b/>
              </w:rPr>
              <w:t>ffice of Instruction</w:t>
            </w:r>
            <w:r>
              <w:rPr>
                <w:b/>
              </w:rPr>
              <w:t xml:space="preserve"> Updates</w:t>
            </w:r>
          </w:p>
          <w:p w:rsidR="009461F3" w:rsidRPr="003F6E79" w:rsidRDefault="009461F3" w:rsidP="009461F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42CDD" w:rsidP="00821FFD">
            <w:r>
              <w:t>10</w:t>
            </w:r>
            <w:bookmarkStart w:id="0" w:name="_GoBack"/>
            <w:bookmarkEnd w:id="0"/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1193C" w:rsidRDefault="00D2421E" w:rsidP="001F7192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C34F6" w:rsidRPr="009461F3" w:rsidRDefault="00AC34F6" w:rsidP="009461F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461F3">
              <w:rPr>
                <w:b/>
              </w:rPr>
              <w:t>Marketing:  New brochures &amp; YouTube video out.</w:t>
            </w:r>
          </w:p>
          <w:p w:rsidR="00AC34F6" w:rsidRPr="009461F3" w:rsidRDefault="00AC34F6" w:rsidP="009461F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461F3">
              <w:rPr>
                <w:b/>
              </w:rPr>
              <w:t xml:space="preserve">Professional Interview </w:t>
            </w:r>
            <w:r w:rsidR="009461F3" w:rsidRPr="009461F3">
              <w:rPr>
                <w:b/>
              </w:rPr>
              <w:t>Boot camp</w:t>
            </w:r>
            <w:r w:rsidRPr="009461F3">
              <w:rPr>
                <w:b/>
              </w:rPr>
              <w:t>-report</w:t>
            </w:r>
          </w:p>
          <w:p w:rsidR="00AC34F6" w:rsidRPr="009461F3" w:rsidRDefault="00AC34F6" w:rsidP="009461F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461F3">
              <w:rPr>
                <w:b/>
              </w:rPr>
              <w:t xml:space="preserve">Tryathlon-report.  </w:t>
            </w:r>
          </w:p>
          <w:p w:rsidR="00870BCE" w:rsidRPr="009461F3" w:rsidRDefault="00870BCE" w:rsidP="009461F3">
            <w:pPr>
              <w:pStyle w:val="ListParagraph"/>
              <w:numPr>
                <w:ilvl w:val="0"/>
                <w:numId w:val="19"/>
              </w:numPr>
            </w:pPr>
            <w:r w:rsidRPr="009461F3">
              <w:rPr>
                <w:b/>
              </w:rPr>
              <w:t xml:space="preserve">New </w:t>
            </w:r>
            <w:r w:rsidRPr="009461F3">
              <w:rPr>
                <w:b/>
                <w:i/>
              </w:rPr>
              <w:t>NASM Certificate of Academic Distinction Credential</w:t>
            </w:r>
            <w:r w:rsidRPr="009461F3">
              <w:rPr>
                <w:b/>
              </w:rPr>
              <w:t xml:space="preserve"> starting 8/1/15.</w:t>
            </w:r>
          </w:p>
          <w:p w:rsidR="009461F3" w:rsidRPr="009331F8" w:rsidRDefault="009461F3" w:rsidP="009461F3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0A41EB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1F7192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870BCE" w:rsidRPr="009461F3" w:rsidRDefault="00870BCE" w:rsidP="009461F3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9461F3">
              <w:rPr>
                <w:b/>
              </w:rPr>
              <w:t>Create 2015-16 Work Plan-</w:t>
            </w:r>
            <w:r w:rsidRPr="009461F3">
              <w:rPr>
                <w:b/>
                <w:i/>
              </w:rPr>
              <w:t xml:space="preserve"> DRAFT provided</w:t>
            </w:r>
          </w:p>
          <w:p w:rsidR="00314C84" w:rsidRPr="009461F3" w:rsidRDefault="00314C84" w:rsidP="009461F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9461F3">
              <w:rPr>
                <w:b/>
              </w:rPr>
              <w:t>1-year Certificate of Proficiency</w:t>
            </w:r>
          </w:p>
          <w:p w:rsidR="00314C84" w:rsidRPr="009461F3" w:rsidRDefault="00314C84" w:rsidP="009461F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9461F3">
              <w:rPr>
                <w:b/>
              </w:rPr>
              <w:t xml:space="preserve">Special populations lab class </w:t>
            </w:r>
          </w:p>
          <w:p w:rsidR="00314C84" w:rsidRPr="009461F3" w:rsidRDefault="00314C84" w:rsidP="009461F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9461F3">
              <w:rPr>
                <w:b/>
              </w:rPr>
              <w:t>Fall Open House planning</w:t>
            </w:r>
          </w:p>
          <w:p w:rsidR="00314C84" w:rsidRPr="009461F3" w:rsidRDefault="00314C84" w:rsidP="009461F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9461F3">
              <w:rPr>
                <w:b/>
              </w:rPr>
              <w:t>Internship fair-set date</w:t>
            </w:r>
          </w:p>
          <w:p w:rsidR="00314C84" w:rsidRPr="009461F3" w:rsidRDefault="00314C84" w:rsidP="009461F3">
            <w:pPr>
              <w:pStyle w:val="ListParagraph"/>
              <w:numPr>
                <w:ilvl w:val="0"/>
                <w:numId w:val="21"/>
              </w:numPr>
            </w:pPr>
            <w:r w:rsidRPr="009461F3">
              <w:rPr>
                <w:b/>
              </w:rPr>
              <w:t>Triathlon-Discuss options</w:t>
            </w:r>
          </w:p>
          <w:p w:rsidR="009461F3" w:rsidRPr="009331F8" w:rsidRDefault="009461F3" w:rsidP="009461F3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0A41EB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Pr="009331F8" w:rsidRDefault="00EB446B" w:rsidP="00931A6F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0A41E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D2A"/>
    <w:multiLevelType w:val="hybridMultilevel"/>
    <w:tmpl w:val="2E9EE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047"/>
    <w:multiLevelType w:val="hybridMultilevel"/>
    <w:tmpl w:val="AD1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16EB"/>
    <w:multiLevelType w:val="hybridMultilevel"/>
    <w:tmpl w:val="B1466E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A41EB"/>
    <w:rsid w:val="000C4AB4"/>
    <w:rsid w:val="00100CFD"/>
    <w:rsid w:val="001829AF"/>
    <w:rsid w:val="00194546"/>
    <w:rsid w:val="001D135F"/>
    <w:rsid w:val="001F34EC"/>
    <w:rsid w:val="001F7192"/>
    <w:rsid w:val="00202EB9"/>
    <w:rsid w:val="00242CDD"/>
    <w:rsid w:val="00254030"/>
    <w:rsid w:val="00264D90"/>
    <w:rsid w:val="002A223C"/>
    <w:rsid w:val="002C43BD"/>
    <w:rsid w:val="00311326"/>
    <w:rsid w:val="00314C84"/>
    <w:rsid w:val="0037555F"/>
    <w:rsid w:val="00382A9B"/>
    <w:rsid w:val="00393C1E"/>
    <w:rsid w:val="003A428E"/>
    <w:rsid w:val="003E127A"/>
    <w:rsid w:val="003E49DA"/>
    <w:rsid w:val="003F6E79"/>
    <w:rsid w:val="0040565A"/>
    <w:rsid w:val="00405695"/>
    <w:rsid w:val="004556E7"/>
    <w:rsid w:val="00456237"/>
    <w:rsid w:val="004B0976"/>
    <w:rsid w:val="004C2D69"/>
    <w:rsid w:val="004F33B9"/>
    <w:rsid w:val="00502637"/>
    <w:rsid w:val="00527737"/>
    <w:rsid w:val="005571F7"/>
    <w:rsid w:val="00606DEC"/>
    <w:rsid w:val="006374F6"/>
    <w:rsid w:val="007623FF"/>
    <w:rsid w:val="00773C20"/>
    <w:rsid w:val="00821FFD"/>
    <w:rsid w:val="00870BCE"/>
    <w:rsid w:val="008C0BA2"/>
    <w:rsid w:val="00931A6F"/>
    <w:rsid w:val="009331F8"/>
    <w:rsid w:val="009461F3"/>
    <w:rsid w:val="009841A9"/>
    <w:rsid w:val="00984F25"/>
    <w:rsid w:val="00A76479"/>
    <w:rsid w:val="00A94F9F"/>
    <w:rsid w:val="00AC34F6"/>
    <w:rsid w:val="00B05AED"/>
    <w:rsid w:val="00B12F30"/>
    <w:rsid w:val="00B34FEF"/>
    <w:rsid w:val="00B622F3"/>
    <w:rsid w:val="00B679B8"/>
    <w:rsid w:val="00C1193C"/>
    <w:rsid w:val="00C653E1"/>
    <w:rsid w:val="00CC4B01"/>
    <w:rsid w:val="00CC4B8F"/>
    <w:rsid w:val="00D2421E"/>
    <w:rsid w:val="00D57F5F"/>
    <w:rsid w:val="00E00032"/>
    <w:rsid w:val="00E0512E"/>
    <w:rsid w:val="00E919A4"/>
    <w:rsid w:val="00EB446B"/>
    <w:rsid w:val="00EF3368"/>
    <w:rsid w:val="00EF528C"/>
    <w:rsid w:val="00F10399"/>
    <w:rsid w:val="00F30C36"/>
    <w:rsid w:val="00FC2D8B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1BF89C0-0256-4A83-925E-3632DD4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2015-04-01T17:09:00Z</cp:lastPrinted>
  <dcterms:created xsi:type="dcterms:W3CDTF">2015-07-31T16:30:00Z</dcterms:created>
  <dcterms:modified xsi:type="dcterms:W3CDTF">2015-07-31T17:05:00Z</dcterms:modified>
</cp:coreProperties>
</file>