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F30C36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Fitness Trainer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F30C36">
        <w:rPr>
          <w:b/>
          <w:sz w:val="26"/>
          <w:szCs w:val="26"/>
        </w:rPr>
        <w:t>Wednesday, April 15,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F30C36">
        <w:rPr>
          <w:b/>
          <w:sz w:val="26"/>
          <w:szCs w:val="26"/>
        </w:rPr>
        <w:t>2:30 p.m.—4:00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F30C36">
        <w:rPr>
          <w:b/>
          <w:sz w:val="26"/>
          <w:szCs w:val="26"/>
        </w:rPr>
        <w:t>O’Connell Sports Center, room 210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F30C36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November 5, 2014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Fall Training</w:t>
            </w:r>
          </w:p>
          <w:p w:rsidR="00B622F3" w:rsidRPr="003F6E79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>
              <w:rPr>
                <w:b/>
              </w:rPr>
              <w:t xml:space="preserve"> Plan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EF3368" w:rsidRPr="000A41EB" w:rsidRDefault="00EF3368" w:rsidP="00EF3368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Fitness Trainer Program has been recommended for Program Action Team</w:t>
            </w:r>
            <w:r w:rsidR="00931A6F" w:rsidRPr="000A41EB">
              <w:rPr>
                <w:b/>
                <w:sz w:val="18"/>
              </w:rPr>
              <w:t>-implications.</w:t>
            </w:r>
          </w:p>
          <w:p w:rsidR="00EF3368" w:rsidRPr="000A41EB" w:rsidRDefault="00EF3368" w:rsidP="00EF3368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Participation in College Open House 4/21/15 4:30-7:00pm Gaiser Student Center</w:t>
            </w:r>
          </w:p>
          <w:p w:rsidR="00EF3368" w:rsidRPr="000A41EB" w:rsidRDefault="00931A6F" w:rsidP="00EF3368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New I</w:t>
            </w:r>
            <w:r w:rsidR="00EF3368" w:rsidRPr="000A41EB">
              <w:rPr>
                <w:b/>
                <w:sz w:val="18"/>
              </w:rPr>
              <w:t xml:space="preserve">nternship sites:  9Round, </w:t>
            </w:r>
            <w:r w:rsidR="00100CFD" w:rsidRPr="000A41EB">
              <w:rPr>
                <w:b/>
                <w:sz w:val="18"/>
              </w:rPr>
              <w:t>Gilday Sport Conditioning, Olson Chiropractic, Why Racing.</w:t>
            </w:r>
          </w:p>
          <w:p w:rsidR="00100CFD" w:rsidRPr="000A41EB" w:rsidRDefault="00100CFD" w:rsidP="00EF3368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Educational Partnership with FMS-$200 discount on exam.</w:t>
            </w:r>
          </w:p>
          <w:p w:rsidR="00FF40CF" w:rsidRPr="000A41EB" w:rsidRDefault="00FF40CF" w:rsidP="00EF3368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 xml:space="preserve">Equipment, etc:  Purchased library of reference materials for students to check out if desired.  </w:t>
            </w:r>
            <w:r w:rsidR="00405695" w:rsidRPr="000A41EB">
              <w:rPr>
                <w:b/>
                <w:sz w:val="18"/>
              </w:rPr>
              <w:t xml:space="preserve">New kinesiology models arrived end of Fall 2015.  </w:t>
            </w:r>
          </w:p>
          <w:p w:rsidR="00405695" w:rsidRPr="000A41EB" w:rsidRDefault="00405695" w:rsidP="00EF3368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Continued partnership with Biology-Cadaver lab for FT 250-Kinesiology</w:t>
            </w:r>
            <w:r w:rsidR="00FF40CF" w:rsidRPr="000A41EB">
              <w:rPr>
                <w:b/>
                <w:sz w:val="18"/>
              </w:rPr>
              <w:t xml:space="preserve"> class.</w:t>
            </w:r>
            <w:r w:rsidRPr="000A41EB">
              <w:rPr>
                <w:b/>
                <w:sz w:val="18"/>
              </w:rPr>
              <w:t xml:space="preserve"> </w:t>
            </w:r>
          </w:p>
          <w:p w:rsidR="00FF40CF" w:rsidRPr="000A41EB" w:rsidRDefault="00FF40CF" w:rsidP="00EF3368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Meeting with Joel Schuldheiz to re-affirm program transfer articulation agreement with Concordia this spring term.</w:t>
            </w:r>
          </w:p>
          <w:p w:rsidR="00C1193C" w:rsidRPr="009331F8" w:rsidRDefault="00C1193C" w:rsidP="00EF3368">
            <w:pPr>
              <w:pStyle w:val="ListParagraph"/>
              <w:numPr>
                <w:ilvl w:val="1"/>
                <w:numId w:val="5"/>
              </w:numPr>
            </w:pPr>
            <w:r w:rsidRPr="000A41EB">
              <w:rPr>
                <w:b/>
                <w:sz w:val="18"/>
              </w:rPr>
              <w:t>Marketing department making video for YouTube.  Brochures and handouts too</w:t>
            </w:r>
            <w:r w:rsidR="00931A6F" w:rsidRPr="000A41EB">
              <w:rPr>
                <w:b/>
                <w:sz w:val="18"/>
              </w:rPr>
              <w:t>.</w:t>
            </w:r>
          </w:p>
        </w:tc>
        <w:tc>
          <w:tcPr>
            <w:tcW w:w="3780" w:type="dxa"/>
          </w:tcPr>
          <w:p w:rsidR="00D2421E" w:rsidRPr="009331F8" w:rsidRDefault="00D2421E" w:rsidP="00D2421E">
            <w:bookmarkStart w:id="0" w:name="_GoBack"/>
            <w:bookmarkEnd w:id="0"/>
          </w:p>
        </w:tc>
        <w:tc>
          <w:tcPr>
            <w:tcW w:w="900" w:type="dxa"/>
          </w:tcPr>
          <w:p w:rsidR="00D2421E" w:rsidRPr="009331F8" w:rsidRDefault="000A41EB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C1193C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C1193C" w:rsidRPr="000A41EB" w:rsidRDefault="00C1193C" w:rsidP="00C1193C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Corrective Exercise CC approved.</w:t>
            </w:r>
            <w:r w:rsidR="00931A6F" w:rsidRPr="000A41EB">
              <w:rPr>
                <w:b/>
                <w:sz w:val="18"/>
              </w:rPr>
              <w:t xml:space="preserve"> DONE</w:t>
            </w:r>
          </w:p>
          <w:p w:rsidR="00C1193C" w:rsidRPr="000A41EB" w:rsidRDefault="00C1193C" w:rsidP="00C1193C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Internship Fair held 3/6/15-feedback?</w:t>
            </w:r>
          </w:p>
          <w:p w:rsidR="004B0976" w:rsidRPr="000A41EB" w:rsidRDefault="004B0976" w:rsidP="00C1193C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Professional Interview Bootcamp-organize for Friday, June 12 from 11:45am-1:30pm.</w:t>
            </w:r>
          </w:p>
          <w:p w:rsidR="004B0976" w:rsidRPr="000A41EB" w:rsidRDefault="004B0976" w:rsidP="00C1193C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Try-athlon –update</w:t>
            </w:r>
          </w:p>
          <w:p w:rsidR="004B0976" w:rsidRPr="000A41EB" w:rsidRDefault="004B0976" w:rsidP="00C1193C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Special Populations Lab/Partnership with Mature Learning-update.</w:t>
            </w:r>
          </w:p>
          <w:p w:rsidR="00931A6F" w:rsidRPr="000A41EB" w:rsidRDefault="00931A6F" w:rsidP="00931A6F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Marketing-Open House with Fitness Professionals-DONE</w:t>
            </w:r>
          </w:p>
          <w:p w:rsidR="004B0976" w:rsidRPr="000A41EB" w:rsidRDefault="004B0976" w:rsidP="00C1193C">
            <w:pPr>
              <w:pStyle w:val="ListParagraph"/>
              <w:numPr>
                <w:ilvl w:val="1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Vision 20/20</w:t>
            </w:r>
          </w:p>
          <w:p w:rsidR="004B0976" w:rsidRPr="000A41EB" w:rsidRDefault="004B0976" w:rsidP="004B0976">
            <w:pPr>
              <w:pStyle w:val="ListParagraph"/>
              <w:numPr>
                <w:ilvl w:val="2"/>
                <w:numId w:val="5"/>
              </w:numPr>
              <w:rPr>
                <w:b/>
                <w:sz w:val="18"/>
              </w:rPr>
            </w:pPr>
            <w:r w:rsidRPr="000A41EB">
              <w:rPr>
                <w:b/>
                <w:sz w:val="18"/>
              </w:rPr>
              <w:t>Facilities/Equipment future needs</w:t>
            </w:r>
          </w:p>
          <w:p w:rsidR="00D2421E" w:rsidRPr="009331F8" w:rsidRDefault="00931A6F" w:rsidP="00931A6F">
            <w:pPr>
              <w:pStyle w:val="ListParagraph"/>
              <w:numPr>
                <w:ilvl w:val="2"/>
                <w:numId w:val="5"/>
              </w:numPr>
            </w:pPr>
            <w:r w:rsidRPr="000A41EB">
              <w:rPr>
                <w:b/>
                <w:sz w:val="18"/>
              </w:rPr>
              <w:t>Future direction of Fitness Trainer Program.  Possible Certificate of Completion for entry level</w:t>
            </w:r>
            <w:r w:rsidRPr="00931A6F">
              <w:rPr>
                <w:sz w:val="18"/>
              </w:rPr>
              <w:t xml:space="preserve"> </w:t>
            </w:r>
            <w:r w:rsidRPr="00931A6F">
              <w:rPr>
                <w:sz w:val="18"/>
                <w:szCs w:val="18"/>
              </w:rPr>
              <w:lastRenderedPageBreak/>
              <w:t>trainer and AAS for Advanced Fitness Professional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lastRenderedPageBreak/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0A41EB" w:rsidP="006374F6">
            <w:r>
              <w:t>40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1D135F" w:rsidRPr="009331F8" w:rsidRDefault="00EB446B" w:rsidP="00931A6F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0A41EB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D3" w:rsidRDefault="000673D3" w:rsidP="009331F8">
      <w:pPr>
        <w:spacing w:after="0" w:line="240" w:lineRule="auto"/>
      </w:pPr>
      <w:r>
        <w:separator/>
      </w:r>
    </w:p>
  </w:endnote>
  <w:end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D3" w:rsidRDefault="000673D3" w:rsidP="009331F8">
      <w:pPr>
        <w:spacing w:after="0" w:line="240" w:lineRule="auto"/>
      </w:pPr>
      <w:r>
        <w:separator/>
      </w:r>
    </w:p>
  </w:footnote>
  <w:foot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A41EB"/>
    <w:rsid w:val="000C4AB4"/>
    <w:rsid w:val="00100CFD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7555F"/>
    <w:rsid w:val="00382A9B"/>
    <w:rsid w:val="00393C1E"/>
    <w:rsid w:val="003A428E"/>
    <w:rsid w:val="003E127A"/>
    <w:rsid w:val="003E49DA"/>
    <w:rsid w:val="003F6E79"/>
    <w:rsid w:val="0040565A"/>
    <w:rsid w:val="00405695"/>
    <w:rsid w:val="004556E7"/>
    <w:rsid w:val="00456237"/>
    <w:rsid w:val="004B0976"/>
    <w:rsid w:val="004C2D69"/>
    <w:rsid w:val="00502637"/>
    <w:rsid w:val="00527737"/>
    <w:rsid w:val="005571F7"/>
    <w:rsid w:val="00606DEC"/>
    <w:rsid w:val="006374F6"/>
    <w:rsid w:val="007623FF"/>
    <w:rsid w:val="00773C20"/>
    <w:rsid w:val="00821FFD"/>
    <w:rsid w:val="008C0BA2"/>
    <w:rsid w:val="00931A6F"/>
    <w:rsid w:val="009331F8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C1193C"/>
    <w:rsid w:val="00C653E1"/>
    <w:rsid w:val="00CC4B01"/>
    <w:rsid w:val="00CC4B8F"/>
    <w:rsid w:val="00D2421E"/>
    <w:rsid w:val="00D57F5F"/>
    <w:rsid w:val="00E00032"/>
    <w:rsid w:val="00E0512E"/>
    <w:rsid w:val="00E919A4"/>
    <w:rsid w:val="00EB446B"/>
    <w:rsid w:val="00EF3368"/>
    <w:rsid w:val="00EF528C"/>
    <w:rsid w:val="00F10399"/>
    <w:rsid w:val="00F30C36"/>
    <w:rsid w:val="00FC2D8B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1BF89C0-0256-4A83-925E-3632DD43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2015-04-01T17:09:00Z</cp:lastPrinted>
  <dcterms:created xsi:type="dcterms:W3CDTF">2015-04-01T17:12:00Z</dcterms:created>
  <dcterms:modified xsi:type="dcterms:W3CDTF">2015-04-01T17:12:00Z</dcterms:modified>
</cp:coreProperties>
</file>