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30C36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341BC3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 11</w:t>
      </w:r>
      <w:r w:rsidRPr="00341BC3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April,</w:t>
      </w:r>
      <w:r w:rsidR="003C62FF">
        <w:rPr>
          <w:b/>
          <w:sz w:val="26"/>
          <w:szCs w:val="26"/>
        </w:rPr>
        <w:t xml:space="preserve"> 2016</w:t>
      </w:r>
    </w:p>
    <w:p w:rsidR="00527737" w:rsidRPr="00CC4B01" w:rsidRDefault="00F30C36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2:30 p.m.—</w:t>
      </w:r>
      <w:r w:rsidRPr="005621D4">
        <w:rPr>
          <w:b/>
          <w:sz w:val="26"/>
          <w:szCs w:val="26"/>
        </w:rPr>
        <w:t>4:</w:t>
      </w:r>
      <w:r w:rsidR="005621D4" w:rsidRPr="005621D4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p.m.</w:t>
      </w:r>
    </w:p>
    <w:p w:rsidR="00606DEC" w:rsidRPr="001F7192" w:rsidRDefault="009331F8" w:rsidP="009331F8">
      <w:pPr>
        <w:spacing w:after="0" w:line="240" w:lineRule="auto"/>
        <w:jc w:val="center"/>
        <w:rPr>
          <w:b/>
          <w:sz w:val="16"/>
          <w:szCs w:val="16"/>
        </w:rPr>
      </w:pPr>
      <w:r w:rsidRPr="00CC4B01">
        <w:rPr>
          <w:b/>
          <w:sz w:val="26"/>
          <w:szCs w:val="26"/>
        </w:rPr>
        <w:t xml:space="preserve">  </w:t>
      </w:r>
      <w:r w:rsidR="00341BC3">
        <w:rPr>
          <w:b/>
          <w:sz w:val="26"/>
          <w:szCs w:val="26"/>
        </w:rPr>
        <w:t>FAC (Foster Arts Center) 103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97569B" w:rsidRDefault="0097569B" w:rsidP="00606D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97569B" w:rsidRDefault="0097569B" w:rsidP="00606D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461F3" w:rsidRDefault="003C62FF" w:rsidP="004920E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8, 2015</w:t>
            </w:r>
          </w:p>
          <w:p w:rsidR="0097569B" w:rsidRPr="00821FFD" w:rsidRDefault="0097569B" w:rsidP="001F253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Pr="00CF30DB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CF30DB">
              <w:t>Office of Instruction Updates-</w:t>
            </w:r>
            <w:r w:rsidR="00606DEC" w:rsidRPr="00CF30DB">
              <w:t xml:space="preserve"> </w:t>
            </w:r>
            <w:r w:rsidR="009331F8" w:rsidRPr="00CF30DB">
              <w:t>Advisory Committee Business-</w:t>
            </w:r>
            <w:r w:rsidR="001F7192" w:rsidRPr="00CF30DB">
              <w:t>Cathy Sherick</w:t>
            </w:r>
          </w:p>
          <w:p w:rsidR="009461F3" w:rsidRPr="00CF30DB" w:rsidRDefault="009461F3" w:rsidP="004F142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Pr="00CF30DB" w:rsidRDefault="009331F8" w:rsidP="009331F8"/>
        </w:tc>
        <w:tc>
          <w:tcPr>
            <w:tcW w:w="900" w:type="dxa"/>
          </w:tcPr>
          <w:p w:rsidR="009331F8" w:rsidRPr="00CF30DB" w:rsidRDefault="00242CDD" w:rsidP="00821FFD">
            <w:r w:rsidRPr="00CF30DB">
              <w:t>10</w:t>
            </w:r>
            <w:r w:rsidR="00606DEC" w:rsidRPr="00CF30DB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1193C" w:rsidRDefault="004920ED" w:rsidP="001F7192">
            <w:pPr>
              <w:pStyle w:val="ListParagraph"/>
              <w:numPr>
                <w:ilvl w:val="0"/>
                <w:numId w:val="5"/>
              </w:numPr>
            </w:pPr>
            <w:r w:rsidRPr="00CF30DB">
              <w:t>Department</w:t>
            </w:r>
            <w:r w:rsidR="00D2421E" w:rsidRPr="00CF30DB">
              <w:t xml:space="preserve"> chair Report</w:t>
            </w:r>
          </w:p>
          <w:p w:rsidR="001F2534" w:rsidRPr="001F2534" w:rsidRDefault="001F2534" w:rsidP="001F253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1F2534">
              <w:rPr>
                <w:b/>
              </w:rPr>
              <w:t>Program update and summary of approved teach out for FT program</w:t>
            </w:r>
          </w:p>
          <w:p w:rsidR="00CF30DB" w:rsidRPr="00CF30DB" w:rsidRDefault="00CF30DB" w:rsidP="001F2534">
            <w:bookmarkStart w:id="0" w:name="_GoBack"/>
            <w:bookmarkEnd w:id="0"/>
          </w:p>
        </w:tc>
        <w:tc>
          <w:tcPr>
            <w:tcW w:w="3780" w:type="dxa"/>
          </w:tcPr>
          <w:p w:rsidR="00D2421E" w:rsidRPr="00CF30DB" w:rsidRDefault="00D2421E" w:rsidP="00D2421E"/>
        </w:tc>
        <w:tc>
          <w:tcPr>
            <w:tcW w:w="900" w:type="dxa"/>
          </w:tcPr>
          <w:p w:rsidR="00D2421E" w:rsidRPr="00CF30DB" w:rsidRDefault="005621D4" w:rsidP="009841A9">
            <w:r w:rsidRPr="00CF30DB">
              <w:t>30</w:t>
            </w:r>
            <w:r w:rsidR="00D2421E" w:rsidRPr="00CF30DB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CF30DB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CF30DB">
              <w:t>Old Business-Follow-up- Committee Chair</w:t>
            </w:r>
          </w:p>
          <w:p w:rsidR="00CF30DB" w:rsidRPr="00CF30DB" w:rsidRDefault="00CF30DB" w:rsidP="004F142B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CF30DB" w:rsidRDefault="00D2421E" w:rsidP="009331F8"/>
        </w:tc>
        <w:tc>
          <w:tcPr>
            <w:tcW w:w="900" w:type="dxa"/>
          </w:tcPr>
          <w:p w:rsidR="00D2421E" w:rsidRPr="00CF30DB" w:rsidRDefault="004920ED" w:rsidP="006374F6">
            <w:r w:rsidRPr="00CF30DB">
              <w:t>30</w:t>
            </w:r>
            <w:r w:rsidR="003A428E" w:rsidRPr="00CF30DB">
              <w:t xml:space="preserve"> min</w:t>
            </w:r>
          </w:p>
        </w:tc>
      </w:tr>
      <w:tr w:rsidR="00D2421E" w:rsidTr="00CC4B8F">
        <w:tc>
          <w:tcPr>
            <w:tcW w:w="6120" w:type="dxa"/>
          </w:tcPr>
          <w:p w:rsidR="001020E6" w:rsidRPr="00CF30DB" w:rsidRDefault="00EB446B" w:rsidP="00082C85">
            <w:pPr>
              <w:pStyle w:val="ListParagraph"/>
              <w:numPr>
                <w:ilvl w:val="0"/>
                <w:numId w:val="5"/>
              </w:numPr>
            </w:pPr>
            <w:r w:rsidRPr="00CF30DB">
              <w:t>New Business</w:t>
            </w:r>
          </w:p>
        </w:tc>
        <w:tc>
          <w:tcPr>
            <w:tcW w:w="3780" w:type="dxa"/>
          </w:tcPr>
          <w:p w:rsidR="00D2421E" w:rsidRPr="00CF30DB" w:rsidRDefault="004920ED" w:rsidP="009331F8">
            <w:r w:rsidRPr="00CF30DB">
              <w:t>See Department Chair Report</w:t>
            </w:r>
          </w:p>
        </w:tc>
        <w:tc>
          <w:tcPr>
            <w:tcW w:w="900" w:type="dxa"/>
          </w:tcPr>
          <w:p w:rsidR="006374F6" w:rsidRPr="00CF30DB" w:rsidRDefault="004920ED" w:rsidP="006374F6">
            <w:r w:rsidRPr="00CF30DB">
              <w:t>0 min</w:t>
            </w:r>
          </w:p>
          <w:p w:rsidR="00D2421E" w:rsidRPr="00CF30DB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Pr="00CF30DB" w:rsidRDefault="006374F6" w:rsidP="009841A9">
            <w:pPr>
              <w:pStyle w:val="ListParagraph"/>
              <w:numPr>
                <w:ilvl w:val="0"/>
                <w:numId w:val="5"/>
              </w:numPr>
            </w:pPr>
            <w:r w:rsidRPr="00CF30DB">
              <w:t>Summary of follow-up action items – Committee Chair</w:t>
            </w:r>
          </w:p>
        </w:tc>
        <w:tc>
          <w:tcPr>
            <w:tcW w:w="3780" w:type="dxa"/>
          </w:tcPr>
          <w:p w:rsidR="006374F6" w:rsidRPr="00CF30DB" w:rsidRDefault="006374F6" w:rsidP="00A11868">
            <w:r w:rsidRPr="00CF30DB"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CF30DB" w:rsidRDefault="006374F6" w:rsidP="006374F6">
            <w:r w:rsidRPr="00CF30DB"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D2A"/>
    <w:multiLevelType w:val="hybridMultilevel"/>
    <w:tmpl w:val="AE22B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047"/>
    <w:multiLevelType w:val="hybridMultilevel"/>
    <w:tmpl w:val="AD1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16EB"/>
    <w:multiLevelType w:val="hybridMultilevel"/>
    <w:tmpl w:val="B1466E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D26AE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82C85"/>
    <w:rsid w:val="000A41EB"/>
    <w:rsid w:val="000C4AB4"/>
    <w:rsid w:val="00100CFD"/>
    <w:rsid w:val="001020E6"/>
    <w:rsid w:val="001829AF"/>
    <w:rsid w:val="00194546"/>
    <w:rsid w:val="001D135F"/>
    <w:rsid w:val="001F2534"/>
    <w:rsid w:val="001F34EC"/>
    <w:rsid w:val="001F7192"/>
    <w:rsid w:val="00202EB9"/>
    <w:rsid w:val="00242CDD"/>
    <w:rsid w:val="00254030"/>
    <w:rsid w:val="00264D90"/>
    <w:rsid w:val="002A223C"/>
    <w:rsid w:val="002C43BD"/>
    <w:rsid w:val="00311326"/>
    <w:rsid w:val="00314C84"/>
    <w:rsid w:val="00341BC3"/>
    <w:rsid w:val="00361EA1"/>
    <w:rsid w:val="0037555F"/>
    <w:rsid w:val="003767DC"/>
    <w:rsid w:val="00382A9B"/>
    <w:rsid w:val="00393C1E"/>
    <w:rsid w:val="003A428E"/>
    <w:rsid w:val="003C62FF"/>
    <w:rsid w:val="003E127A"/>
    <w:rsid w:val="003E49DA"/>
    <w:rsid w:val="003F6E79"/>
    <w:rsid w:val="0040565A"/>
    <w:rsid w:val="00405695"/>
    <w:rsid w:val="004556E7"/>
    <w:rsid w:val="00456237"/>
    <w:rsid w:val="004920ED"/>
    <w:rsid w:val="004B0976"/>
    <w:rsid w:val="004C2D69"/>
    <w:rsid w:val="004F142B"/>
    <w:rsid w:val="004F33B9"/>
    <w:rsid w:val="00502637"/>
    <w:rsid w:val="00527737"/>
    <w:rsid w:val="00534425"/>
    <w:rsid w:val="005571F7"/>
    <w:rsid w:val="005621D4"/>
    <w:rsid w:val="00606DEC"/>
    <w:rsid w:val="006374F6"/>
    <w:rsid w:val="007623FF"/>
    <w:rsid w:val="00773C20"/>
    <w:rsid w:val="007D65E3"/>
    <w:rsid w:val="00821FFD"/>
    <w:rsid w:val="00870BCE"/>
    <w:rsid w:val="008C0BA2"/>
    <w:rsid w:val="00931A6F"/>
    <w:rsid w:val="009331F8"/>
    <w:rsid w:val="009461F3"/>
    <w:rsid w:val="0097569B"/>
    <w:rsid w:val="009841A9"/>
    <w:rsid w:val="00984F25"/>
    <w:rsid w:val="00A76479"/>
    <w:rsid w:val="00A91D49"/>
    <w:rsid w:val="00A94F9F"/>
    <w:rsid w:val="00AC34F6"/>
    <w:rsid w:val="00B05AED"/>
    <w:rsid w:val="00B12F30"/>
    <w:rsid w:val="00B34FEF"/>
    <w:rsid w:val="00B622F3"/>
    <w:rsid w:val="00B679B8"/>
    <w:rsid w:val="00C1193C"/>
    <w:rsid w:val="00C653E1"/>
    <w:rsid w:val="00CC4B01"/>
    <w:rsid w:val="00CC4B8F"/>
    <w:rsid w:val="00CF30DB"/>
    <w:rsid w:val="00D2421E"/>
    <w:rsid w:val="00D57F5F"/>
    <w:rsid w:val="00E00032"/>
    <w:rsid w:val="00E0512E"/>
    <w:rsid w:val="00E919A4"/>
    <w:rsid w:val="00EB446B"/>
    <w:rsid w:val="00EF3368"/>
    <w:rsid w:val="00EF528C"/>
    <w:rsid w:val="00F10399"/>
    <w:rsid w:val="00F30C36"/>
    <w:rsid w:val="00FC2D8B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72A72F6D-B99D-4674-A5BB-FFBCCFCB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4</cp:revision>
  <cp:lastPrinted>2015-04-01T17:09:00Z</cp:lastPrinted>
  <dcterms:created xsi:type="dcterms:W3CDTF">2016-03-28T19:25:00Z</dcterms:created>
  <dcterms:modified xsi:type="dcterms:W3CDTF">2016-03-31T23:42:00Z</dcterms:modified>
</cp:coreProperties>
</file>