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A96521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Fitness Trainer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5B2D01" w:rsidRDefault="009331F8" w:rsidP="00FF2A43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Wednesday, </w:t>
      </w:r>
      <w:r w:rsidR="00A96521">
        <w:rPr>
          <w:b/>
          <w:sz w:val="28"/>
          <w:szCs w:val="28"/>
        </w:rPr>
        <w:t>Nov 7</w:t>
      </w:r>
      <w:r w:rsidRPr="009331F8">
        <w:rPr>
          <w:b/>
          <w:sz w:val="28"/>
          <w:szCs w:val="28"/>
        </w:rPr>
        <w:t>, 2012</w:t>
      </w:r>
      <w:r w:rsidR="00FF2A43">
        <w:rPr>
          <w:b/>
          <w:sz w:val="28"/>
          <w:szCs w:val="28"/>
        </w:rPr>
        <w:tab/>
      </w:r>
    </w:p>
    <w:p w:rsidR="009331F8" w:rsidRPr="009331F8" w:rsidRDefault="009331F8" w:rsidP="005B2D01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A96521">
        <w:rPr>
          <w:b/>
          <w:sz w:val="28"/>
          <w:szCs w:val="28"/>
        </w:rPr>
        <w:t>2:00-4</w:t>
      </w:r>
      <w:r w:rsidRPr="009331F8">
        <w:rPr>
          <w:b/>
          <w:sz w:val="28"/>
          <w:szCs w:val="28"/>
        </w:rPr>
        <w:t>:00 p.m.</w:t>
      </w:r>
    </w:p>
    <w:p w:rsid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A96521">
        <w:rPr>
          <w:b/>
          <w:sz w:val="28"/>
          <w:szCs w:val="28"/>
        </w:rPr>
        <w:t>OSC 204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9331F8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Review of committee membership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Elections for chair/vice chair (if needed)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New member training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Perkins Funding Update</w:t>
            </w:r>
          </w:p>
          <w:p w:rsidR="00606DEC" w:rsidRDefault="009331F8" w:rsidP="00FF2A43">
            <w:pPr>
              <w:pStyle w:val="ListParagraph"/>
              <w:numPr>
                <w:ilvl w:val="0"/>
                <w:numId w:val="6"/>
              </w:numPr>
            </w:pPr>
            <w:r>
              <w:t>Worker Retraining Update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9331F8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3640D4" w:rsidRDefault="003640D4" w:rsidP="003640D4">
            <w:pPr>
              <w:pStyle w:val="ListParagraph"/>
              <w:numPr>
                <w:ilvl w:val="1"/>
                <w:numId w:val="5"/>
              </w:numPr>
            </w:pPr>
            <w:r>
              <w:t>Program changes approved</w:t>
            </w:r>
          </w:p>
          <w:p w:rsidR="003640D4" w:rsidRDefault="003640D4" w:rsidP="003640D4">
            <w:pPr>
              <w:pStyle w:val="ListParagraph"/>
              <w:numPr>
                <w:ilvl w:val="1"/>
                <w:numId w:val="5"/>
              </w:numPr>
            </w:pPr>
            <w:r>
              <w:t xml:space="preserve">PSU agreement </w:t>
            </w:r>
          </w:p>
          <w:p w:rsidR="00C155B2" w:rsidRPr="009331F8" w:rsidRDefault="007352CB" w:rsidP="003640D4">
            <w:pPr>
              <w:pStyle w:val="ListParagraph"/>
              <w:numPr>
                <w:ilvl w:val="1"/>
                <w:numId w:val="5"/>
              </w:numPr>
            </w:pPr>
            <w:r>
              <w:t>Discuss 2020 vision for Fitness training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C155B2" w:rsidP="00D2421E">
            <w:r>
              <w:t>20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C155B2" w:rsidP="009331F8">
            <w:r>
              <w:t>Create 2012-13 work</w:t>
            </w:r>
            <w:r w:rsidR="005B2D01">
              <w:t xml:space="preserve"> </w:t>
            </w:r>
            <w:bookmarkStart w:id="0" w:name="_GoBack"/>
            <w:bookmarkEnd w:id="0"/>
            <w:r>
              <w:t>plan.</w:t>
            </w:r>
          </w:p>
        </w:tc>
        <w:tc>
          <w:tcPr>
            <w:tcW w:w="1458" w:type="dxa"/>
          </w:tcPr>
          <w:p w:rsidR="00D2421E" w:rsidRPr="009331F8" w:rsidRDefault="00D2421E" w:rsidP="009331F8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FF2A43" w:rsidRDefault="00FF2A43" w:rsidP="00A96521">
            <w:pPr>
              <w:pStyle w:val="ListParagraph"/>
              <w:numPr>
                <w:ilvl w:val="1"/>
                <w:numId w:val="5"/>
              </w:numPr>
            </w:pPr>
            <w:r>
              <w:t>Discuss 2013</w:t>
            </w:r>
            <w:r w:rsidR="007807BD">
              <w:t xml:space="preserve"> Triathlon</w:t>
            </w:r>
            <w:r>
              <w:t xml:space="preserve"> </w:t>
            </w:r>
          </w:p>
          <w:p w:rsidR="007807BD" w:rsidRDefault="00FF2A43" w:rsidP="00A96521">
            <w:pPr>
              <w:pStyle w:val="ListParagraph"/>
              <w:numPr>
                <w:ilvl w:val="1"/>
                <w:numId w:val="5"/>
              </w:numPr>
            </w:pPr>
            <w:r>
              <w:t>Discuss adding Yoga Instructor certification as new option for activity based classes.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9331F8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FF2A43" w:rsidRDefault="00FF2A43" w:rsidP="00FF2A43">
            <w:pPr>
              <w:pStyle w:val="ListParagraph"/>
              <w:numPr>
                <w:ilvl w:val="1"/>
                <w:numId w:val="5"/>
              </w:numPr>
            </w:pPr>
            <w:r>
              <w:t>Election of officers</w:t>
            </w:r>
          </w:p>
          <w:p w:rsidR="00C155B2" w:rsidRPr="009331F8" w:rsidRDefault="00FF2A43" w:rsidP="00FF2A43">
            <w:pPr>
              <w:pStyle w:val="ListParagraph"/>
              <w:numPr>
                <w:ilvl w:val="1"/>
                <w:numId w:val="5"/>
              </w:numPr>
            </w:pPr>
            <w:r>
              <w:t>Internship fair planning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D2421E" w:rsidRPr="009331F8" w:rsidRDefault="00FF2A43" w:rsidP="003A428E">
            <w:r>
              <w:t>1</w:t>
            </w:r>
            <w:r w:rsidR="003A428E">
              <w:t>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9331F8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D2421E" w:rsidRDefault="003A428E" w:rsidP="009331F8">
            <w:r>
              <w:t>5</w:t>
            </w:r>
            <w:r w:rsidR="00D2421E">
              <w:t xml:space="preserve"> min.</w:t>
            </w:r>
          </w:p>
        </w:tc>
      </w:tr>
    </w:tbl>
    <w:p w:rsidR="009331F8" w:rsidRDefault="009331F8" w:rsidP="009331F8"/>
    <w:sectPr w:rsid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3640D4"/>
    <w:rsid w:val="00393C1E"/>
    <w:rsid w:val="003A428E"/>
    <w:rsid w:val="00502637"/>
    <w:rsid w:val="005B2D01"/>
    <w:rsid w:val="00606DEC"/>
    <w:rsid w:val="007352CB"/>
    <w:rsid w:val="007623FF"/>
    <w:rsid w:val="007807BD"/>
    <w:rsid w:val="008C0BA2"/>
    <w:rsid w:val="008D3E32"/>
    <w:rsid w:val="009331F8"/>
    <w:rsid w:val="00A96521"/>
    <w:rsid w:val="00C155B2"/>
    <w:rsid w:val="00D2421E"/>
    <w:rsid w:val="00DD193C"/>
    <w:rsid w:val="00FB1A38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F2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F2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2012-11-06T18:12:00Z</dcterms:created>
  <dcterms:modified xsi:type="dcterms:W3CDTF">2012-11-06T18:12:00Z</dcterms:modified>
</cp:coreProperties>
</file>