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F30C36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Fitness Trainer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361EA1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Thursday, October 8</w:t>
      </w:r>
      <w:r w:rsidR="001F7192">
        <w:rPr>
          <w:b/>
          <w:sz w:val="26"/>
          <w:szCs w:val="26"/>
        </w:rPr>
        <w:t xml:space="preserve">, </w:t>
      </w:r>
      <w:r w:rsidR="00F30C36">
        <w:rPr>
          <w:b/>
          <w:sz w:val="26"/>
          <w:szCs w:val="26"/>
        </w:rPr>
        <w:t>2015</w:t>
      </w:r>
    </w:p>
    <w:p w:rsidR="00527737" w:rsidRPr="00CC4B01" w:rsidRDefault="00F30C36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2:30 p.m.—</w:t>
      </w:r>
      <w:r w:rsidRPr="005621D4">
        <w:rPr>
          <w:b/>
          <w:sz w:val="26"/>
          <w:szCs w:val="26"/>
        </w:rPr>
        <w:t>4:</w:t>
      </w:r>
      <w:r w:rsidR="005621D4" w:rsidRPr="005621D4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p.m.</w:t>
      </w:r>
    </w:p>
    <w:p w:rsidR="00606DEC" w:rsidRPr="001F7192" w:rsidRDefault="009331F8" w:rsidP="009331F8">
      <w:pPr>
        <w:spacing w:after="0" w:line="240" w:lineRule="auto"/>
        <w:jc w:val="center"/>
        <w:rPr>
          <w:b/>
          <w:sz w:val="16"/>
          <w:szCs w:val="16"/>
        </w:rPr>
      </w:pPr>
      <w:r w:rsidRPr="00CC4B01">
        <w:rPr>
          <w:b/>
          <w:sz w:val="26"/>
          <w:szCs w:val="26"/>
        </w:rPr>
        <w:t xml:space="preserve">  </w:t>
      </w:r>
      <w:r w:rsidR="00361EA1">
        <w:rPr>
          <w:b/>
          <w:sz w:val="26"/>
          <w:szCs w:val="26"/>
        </w:rPr>
        <w:t>O’Connell Sports Center, R</w:t>
      </w:r>
      <w:r w:rsidR="00F30C36">
        <w:rPr>
          <w:b/>
          <w:sz w:val="26"/>
          <w:szCs w:val="26"/>
        </w:rPr>
        <w:t xml:space="preserve">oom </w:t>
      </w:r>
      <w:r w:rsidR="00361EA1">
        <w:rPr>
          <w:b/>
          <w:sz w:val="26"/>
          <w:szCs w:val="26"/>
        </w:rPr>
        <w:t>204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461F3" w:rsidRPr="00821FFD" w:rsidRDefault="00361EA1" w:rsidP="004920ED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August 4</w:t>
            </w:r>
            <w:r w:rsidR="001F7192">
              <w:rPr>
                <w:b/>
              </w:rPr>
              <w:t>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1F7192">
              <w:t>Cathy Sherick</w:t>
            </w:r>
          </w:p>
          <w:p w:rsidR="009461F3" w:rsidRPr="003F6E79" w:rsidRDefault="001F7192" w:rsidP="004920E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</w:t>
            </w:r>
            <w:r w:rsidR="004F33B9">
              <w:rPr>
                <w:b/>
              </w:rPr>
              <w:t>ffice of Instruction</w:t>
            </w:r>
            <w:r>
              <w:rPr>
                <w:b/>
              </w:rPr>
              <w:t xml:space="preserve"> Updates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242CDD" w:rsidP="00821FFD">
            <w:r>
              <w:t>10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C1193C" w:rsidRPr="00DE1C35" w:rsidRDefault="004920ED" w:rsidP="001F7192">
            <w:pPr>
              <w:pStyle w:val="ListParagraph"/>
              <w:numPr>
                <w:ilvl w:val="0"/>
                <w:numId w:val="5"/>
              </w:numPr>
            </w:pPr>
            <w:r w:rsidRPr="00DE1C35">
              <w:t>Department</w:t>
            </w:r>
            <w:r w:rsidR="00D2421E" w:rsidRPr="00DE1C35">
              <w:t xml:space="preserve"> chair Report</w:t>
            </w:r>
          </w:p>
          <w:p w:rsidR="003767DC" w:rsidRPr="00DE1C35" w:rsidRDefault="003767DC" w:rsidP="003767DC">
            <w:pPr>
              <w:pStyle w:val="ListParagraph"/>
              <w:numPr>
                <w:ilvl w:val="0"/>
                <w:numId w:val="21"/>
              </w:numPr>
            </w:pPr>
            <w:r w:rsidRPr="00DE1C35">
              <w:t xml:space="preserve">Fitness Trainer Program has been identified for elimination.  </w:t>
            </w:r>
          </w:p>
          <w:p w:rsidR="003767DC" w:rsidRPr="00DE1C35" w:rsidRDefault="003767DC" w:rsidP="003767DC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 w:rsidRPr="00DE1C35">
              <w:rPr>
                <w:b/>
                <w:i/>
              </w:rPr>
              <w:t xml:space="preserve">Announcements:  </w:t>
            </w:r>
          </w:p>
          <w:p w:rsidR="003767DC" w:rsidRPr="00DE1C35" w:rsidRDefault="003767DC" w:rsidP="003767DC">
            <w:pPr>
              <w:pStyle w:val="ListParagraph"/>
              <w:numPr>
                <w:ilvl w:val="1"/>
                <w:numId w:val="21"/>
              </w:numPr>
            </w:pPr>
            <w:r w:rsidRPr="00DE1C35">
              <w:t xml:space="preserve">Fitness Trainer </w:t>
            </w:r>
            <w:r w:rsidRPr="00DE1C35">
              <w:rPr>
                <w:b/>
                <w:i/>
              </w:rPr>
              <w:t>Open House</w:t>
            </w:r>
            <w:r w:rsidRPr="00DE1C35">
              <w:t xml:space="preserve"> Friday, Oct. 16 from 2-4pm in OSC 204.</w:t>
            </w:r>
          </w:p>
          <w:p w:rsidR="003767DC" w:rsidRPr="00DE1C35" w:rsidRDefault="003767DC" w:rsidP="003767DC">
            <w:pPr>
              <w:pStyle w:val="ListParagraph"/>
              <w:numPr>
                <w:ilvl w:val="1"/>
                <w:numId w:val="21"/>
              </w:numPr>
            </w:pPr>
            <w:r w:rsidRPr="00DE1C35">
              <w:t xml:space="preserve">Fitness Trainer </w:t>
            </w:r>
            <w:r w:rsidRPr="00DE1C35">
              <w:rPr>
                <w:b/>
                <w:i/>
              </w:rPr>
              <w:t>Informational Meeting</w:t>
            </w:r>
            <w:r w:rsidRPr="00DE1C35">
              <w:t xml:space="preserve"> Tuesday, Oct. 20 from 2-3pm in OSC 204.</w:t>
            </w:r>
          </w:p>
          <w:p w:rsidR="009461F3" w:rsidRPr="00DE1C35" w:rsidRDefault="003767DC" w:rsidP="003767DC">
            <w:pPr>
              <w:pStyle w:val="ListParagraph"/>
              <w:numPr>
                <w:ilvl w:val="1"/>
                <w:numId w:val="21"/>
              </w:numPr>
            </w:pPr>
            <w:r w:rsidRPr="00DE1C35">
              <w:rPr>
                <w:b/>
                <w:i/>
              </w:rPr>
              <w:t>Fall Fitness &amp; Training Forum</w:t>
            </w:r>
            <w:r w:rsidRPr="00DE1C35">
              <w:t xml:space="preserve"> being hosted at Clark College this year.  Sunday, November 8, from 7:30am-5:30pm.</w:t>
            </w:r>
          </w:p>
        </w:tc>
        <w:tc>
          <w:tcPr>
            <w:tcW w:w="3780" w:type="dxa"/>
          </w:tcPr>
          <w:p w:rsidR="00D2421E" w:rsidRPr="00DE1C35" w:rsidRDefault="00D2421E" w:rsidP="00D2421E"/>
        </w:tc>
        <w:tc>
          <w:tcPr>
            <w:tcW w:w="900" w:type="dxa"/>
          </w:tcPr>
          <w:p w:rsidR="00D2421E" w:rsidRPr="00DE1C35" w:rsidRDefault="005621D4" w:rsidP="009841A9">
            <w:r w:rsidRPr="00DE1C35">
              <w:t>30</w:t>
            </w:r>
            <w:r w:rsidR="00D2421E" w:rsidRPr="00DE1C35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DE1C35" w:rsidRDefault="00D2421E" w:rsidP="001F7192">
            <w:pPr>
              <w:pStyle w:val="ListParagraph"/>
              <w:numPr>
                <w:ilvl w:val="0"/>
                <w:numId w:val="5"/>
              </w:numPr>
            </w:pPr>
            <w:r w:rsidRPr="00DE1C35">
              <w:t>Work Plan-Committee Chair and Program Director/Division Chair</w:t>
            </w:r>
          </w:p>
          <w:p w:rsidR="009461F3" w:rsidRPr="00DE1C35" w:rsidRDefault="003767DC" w:rsidP="00361EA1">
            <w:pPr>
              <w:pStyle w:val="ListParagraph"/>
              <w:numPr>
                <w:ilvl w:val="0"/>
                <w:numId w:val="21"/>
              </w:numPr>
            </w:pPr>
            <w:r w:rsidRPr="00DE1C35">
              <w:t>See Old Business</w:t>
            </w:r>
          </w:p>
        </w:tc>
        <w:tc>
          <w:tcPr>
            <w:tcW w:w="3780" w:type="dxa"/>
          </w:tcPr>
          <w:p w:rsidR="00D2421E" w:rsidRPr="00DE1C35" w:rsidRDefault="00D2421E" w:rsidP="009331F8">
            <w:r w:rsidRPr="00DE1C35"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DE1C35" w:rsidRDefault="004920ED" w:rsidP="006374F6">
            <w:r w:rsidRPr="00DE1C35">
              <w:t>0 min</w:t>
            </w:r>
          </w:p>
        </w:tc>
      </w:tr>
      <w:tr w:rsidR="00D2421E" w:rsidTr="00CC4B8F">
        <w:tc>
          <w:tcPr>
            <w:tcW w:w="6120" w:type="dxa"/>
          </w:tcPr>
          <w:p w:rsidR="00D2421E" w:rsidRPr="00DE1C35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DE1C35">
              <w:t>Old Business-Follow-up- Committee Chair</w:t>
            </w:r>
          </w:p>
          <w:p w:rsidR="003767DC" w:rsidRPr="00DE1C35" w:rsidRDefault="003767DC" w:rsidP="003767DC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DE1C35">
              <w:rPr>
                <w:b/>
              </w:rPr>
              <w:t>AAS Degree changes</w:t>
            </w:r>
          </w:p>
          <w:p w:rsidR="003767DC" w:rsidRPr="00DE1C35" w:rsidRDefault="003767DC" w:rsidP="00082C85">
            <w:pPr>
              <w:pStyle w:val="ListParagraph"/>
              <w:numPr>
                <w:ilvl w:val="0"/>
                <w:numId w:val="21"/>
              </w:numPr>
            </w:pPr>
            <w:r w:rsidRPr="00DE1C35">
              <w:rPr>
                <w:b/>
              </w:rPr>
              <w:t>Changes to the Internship checklist</w:t>
            </w:r>
            <w:r w:rsidR="00082C85" w:rsidRPr="00DE1C35">
              <w:rPr>
                <w:b/>
              </w:rPr>
              <w:t>-</w:t>
            </w:r>
          </w:p>
        </w:tc>
        <w:tc>
          <w:tcPr>
            <w:tcW w:w="3780" w:type="dxa"/>
          </w:tcPr>
          <w:p w:rsidR="00D2421E" w:rsidRPr="00DE1C35" w:rsidRDefault="00D2421E" w:rsidP="009331F8"/>
        </w:tc>
        <w:tc>
          <w:tcPr>
            <w:tcW w:w="900" w:type="dxa"/>
          </w:tcPr>
          <w:p w:rsidR="00D2421E" w:rsidRPr="00DE1C35" w:rsidRDefault="004920ED" w:rsidP="006374F6">
            <w:r w:rsidRPr="00DE1C35">
              <w:t>30</w:t>
            </w:r>
            <w:r w:rsidR="003A428E" w:rsidRPr="00DE1C35">
              <w:t xml:space="preserve"> min</w:t>
            </w:r>
          </w:p>
        </w:tc>
      </w:tr>
      <w:tr w:rsidR="00D2421E" w:rsidTr="00CC4B8F">
        <w:tc>
          <w:tcPr>
            <w:tcW w:w="6120" w:type="dxa"/>
          </w:tcPr>
          <w:p w:rsidR="001020E6" w:rsidRPr="00DE1C35" w:rsidRDefault="00EB446B" w:rsidP="00082C85">
            <w:pPr>
              <w:pStyle w:val="ListParagraph"/>
              <w:numPr>
                <w:ilvl w:val="0"/>
                <w:numId w:val="5"/>
              </w:numPr>
            </w:pPr>
            <w:r w:rsidRPr="00DE1C35">
              <w:t>New Business</w:t>
            </w:r>
          </w:p>
        </w:tc>
        <w:tc>
          <w:tcPr>
            <w:tcW w:w="3780" w:type="dxa"/>
          </w:tcPr>
          <w:p w:rsidR="00D2421E" w:rsidRPr="00DE1C35" w:rsidRDefault="004920ED" w:rsidP="009331F8">
            <w:r w:rsidRPr="00DE1C35">
              <w:t>See Department Chair Repo</w:t>
            </w:r>
            <w:bookmarkStart w:id="0" w:name="_GoBack"/>
            <w:bookmarkEnd w:id="0"/>
            <w:r w:rsidRPr="00DE1C35">
              <w:t>rt</w:t>
            </w:r>
          </w:p>
        </w:tc>
        <w:tc>
          <w:tcPr>
            <w:tcW w:w="900" w:type="dxa"/>
          </w:tcPr>
          <w:p w:rsidR="006374F6" w:rsidRPr="00DE1C35" w:rsidRDefault="004920ED" w:rsidP="006374F6">
            <w:r w:rsidRPr="00DE1C35">
              <w:t>0 min</w:t>
            </w:r>
          </w:p>
          <w:p w:rsidR="00D2421E" w:rsidRPr="00DE1C35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Pr="00DE1C35" w:rsidRDefault="006374F6" w:rsidP="009841A9">
            <w:pPr>
              <w:pStyle w:val="ListParagraph"/>
              <w:numPr>
                <w:ilvl w:val="0"/>
                <w:numId w:val="5"/>
              </w:numPr>
            </w:pPr>
            <w:r w:rsidRPr="00DE1C35">
              <w:t>Summary of follow-up action items – Committee Chair</w:t>
            </w:r>
          </w:p>
        </w:tc>
        <w:tc>
          <w:tcPr>
            <w:tcW w:w="3780" w:type="dxa"/>
          </w:tcPr>
          <w:p w:rsidR="006374F6" w:rsidRPr="00DE1C35" w:rsidRDefault="006374F6" w:rsidP="00A11868">
            <w:r w:rsidRPr="00DE1C35"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DE1C35" w:rsidRDefault="006374F6" w:rsidP="006374F6">
            <w:r w:rsidRPr="00DE1C35"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D2A"/>
    <w:multiLevelType w:val="hybridMultilevel"/>
    <w:tmpl w:val="AE22B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D3047"/>
    <w:multiLevelType w:val="hybridMultilevel"/>
    <w:tmpl w:val="AD1C9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E16EB"/>
    <w:multiLevelType w:val="hybridMultilevel"/>
    <w:tmpl w:val="B1466E8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82C85"/>
    <w:rsid w:val="000A41EB"/>
    <w:rsid w:val="000C4AB4"/>
    <w:rsid w:val="00100CFD"/>
    <w:rsid w:val="001020E6"/>
    <w:rsid w:val="001829AF"/>
    <w:rsid w:val="00194546"/>
    <w:rsid w:val="001D135F"/>
    <w:rsid w:val="001F34EC"/>
    <w:rsid w:val="001F7192"/>
    <w:rsid w:val="00202EB9"/>
    <w:rsid w:val="00242CDD"/>
    <w:rsid w:val="00254030"/>
    <w:rsid w:val="00264D90"/>
    <w:rsid w:val="002A223C"/>
    <w:rsid w:val="002C43BD"/>
    <w:rsid w:val="00311326"/>
    <w:rsid w:val="00314C84"/>
    <w:rsid w:val="00361EA1"/>
    <w:rsid w:val="0037555F"/>
    <w:rsid w:val="003767DC"/>
    <w:rsid w:val="00382A9B"/>
    <w:rsid w:val="00393C1E"/>
    <w:rsid w:val="003A428E"/>
    <w:rsid w:val="003E127A"/>
    <w:rsid w:val="003E49DA"/>
    <w:rsid w:val="003F6E79"/>
    <w:rsid w:val="0040565A"/>
    <w:rsid w:val="00405695"/>
    <w:rsid w:val="004556E7"/>
    <w:rsid w:val="00456237"/>
    <w:rsid w:val="004920ED"/>
    <w:rsid w:val="004B0976"/>
    <w:rsid w:val="004C2D69"/>
    <w:rsid w:val="004F33B9"/>
    <w:rsid w:val="00502637"/>
    <w:rsid w:val="00527737"/>
    <w:rsid w:val="00534425"/>
    <w:rsid w:val="005571F7"/>
    <w:rsid w:val="005621D4"/>
    <w:rsid w:val="00606DEC"/>
    <w:rsid w:val="006374F6"/>
    <w:rsid w:val="007623FF"/>
    <w:rsid w:val="00773C20"/>
    <w:rsid w:val="007D65E3"/>
    <w:rsid w:val="00821FFD"/>
    <w:rsid w:val="00870BCE"/>
    <w:rsid w:val="008C0BA2"/>
    <w:rsid w:val="00931A6F"/>
    <w:rsid w:val="009331F8"/>
    <w:rsid w:val="009461F3"/>
    <w:rsid w:val="009841A9"/>
    <w:rsid w:val="00984F25"/>
    <w:rsid w:val="00A76479"/>
    <w:rsid w:val="00A91D49"/>
    <w:rsid w:val="00A94F9F"/>
    <w:rsid w:val="00AC34F6"/>
    <w:rsid w:val="00B05AED"/>
    <w:rsid w:val="00B12F30"/>
    <w:rsid w:val="00B34FEF"/>
    <w:rsid w:val="00B622F3"/>
    <w:rsid w:val="00B679B8"/>
    <w:rsid w:val="00C1193C"/>
    <w:rsid w:val="00C653E1"/>
    <w:rsid w:val="00CC4B01"/>
    <w:rsid w:val="00CC4B8F"/>
    <w:rsid w:val="00D2421E"/>
    <w:rsid w:val="00D57F5F"/>
    <w:rsid w:val="00DE1C35"/>
    <w:rsid w:val="00E00032"/>
    <w:rsid w:val="00E0512E"/>
    <w:rsid w:val="00E919A4"/>
    <w:rsid w:val="00EB446B"/>
    <w:rsid w:val="00EF3368"/>
    <w:rsid w:val="00EF528C"/>
    <w:rsid w:val="00F10399"/>
    <w:rsid w:val="00F30C36"/>
    <w:rsid w:val="00FC2D8B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2A72F6D-B99D-4674-A5BB-FFBCCFCB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2015-04-01T17:09:00Z</cp:lastPrinted>
  <dcterms:created xsi:type="dcterms:W3CDTF">2015-09-29T19:01:00Z</dcterms:created>
  <dcterms:modified xsi:type="dcterms:W3CDTF">2015-09-29T19:01:00Z</dcterms:modified>
</cp:coreProperties>
</file>