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896D66" w:rsidRDefault="006F5A19" w:rsidP="00896D66">
      <w:pPr>
        <w:pStyle w:val="NoSpacing"/>
        <w:jc w:val="center"/>
        <w:rPr>
          <w:b/>
          <w:sz w:val="32"/>
          <w:szCs w:val="32"/>
        </w:rPr>
      </w:pPr>
      <w:r w:rsidRPr="00896D66">
        <w:rPr>
          <w:b/>
          <w:sz w:val="32"/>
          <w:szCs w:val="32"/>
        </w:rPr>
        <w:t xml:space="preserve">Fitness Trainer </w:t>
      </w:r>
      <w:r w:rsidR="009331F8" w:rsidRPr="00896D66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606DEC" w:rsidRDefault="006F5A19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057BBF">
        <w:rPr>
          <w:b/>
          <w:sz w:val="28"/>
          <w:szCs w:val="28"/>
        </w:rPr>
        <w:t>Oct. 30,</w:t>
      </w:r>
      <w:r>
        <w:rPr>
          <w:b/>
          <w:sz w:val="28"/>
          <w:szCs w:val="28"/>
        </w:rPr>
        <w:t xml:space="preserve"> 2013</w:t>
      </w:r>
      <w:r w:rsidR="00896D66">
        <w:rPr>
          <w:b/>
          <w:sz w:val="28"/>
          <w:szCs w:val="28"/>
        </w:rPr>
        <w:t xml:space="preserve">  *</w:t>
      </w:r>
      <w:r w:rsidR="009331F8" w:rsidRPr="009331F8">
        <w:rPr>
          <w:b/>
          <w:sz w:val="28"/>
          <w:szCs w:val="28"/>
        </w:rPr>
        <w:t xml:space="preserve">  </w:t>
      </w:r>
      <w:r w:rsidR="00057BBF">
        <w:rPr>
          <w:b/>
          <w:sz w:val="28"/>
          <w:szCs w:val="28"/>
        </w:rPr>
        <w:t>3-</w:t>
      </w:r>
      <w:r w:rsidR="00C0576A">
        <w:rPr>
          <w:b/>
          <w:sz w:val="28"/>
          <w:szCs w:val="28"/>
        </w:rPr>
        <w:t xml:space="preserve">4:30 </w:t>
      </w:r>
      <w:r w:rsidR="00057BBF">
        <w:rPr>
          <w:b/>
          <w:sz w:val="28"/>
          <w:szCs w:val="28"/>
        </w:rPr>
        <w:t>pm</w:t>
      </w:r>
      <w:r w:rsidR="00C0576A">
        <w:rPr>
          <w:b/>
          <w:sz w:val="28"/>
          <w:szCs w:val="28"/>
        </w:rPr>
        <w:t xml:space="preserve">  </w:t>
      </w:r>
      <w:r w:rsidR="00896D66">
        <w:rPr>
          <w:b/>
          <w:sz w:val="28"/>
          <w:szCs w:val="28"/>
        </w:rPr>
        <w:t xml:space="preserve"> *</w:t>
      </w:r>
      <w:r w:rsidR="009331F8" w:rsidRPr="009331F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OSC </w:t>
      </w:r>
      <w:r w:rsidR="00C0576A">
        <w:rPr>
          <w:b/>
          <w:sz w:val="28"/>
          <w:szCs w:val="28"/>
        </w:rPr>
        <w:t>205</w:t>
      </w:r>
    </w:p>
    <w:p w:rsidR="00B1587B" w:rsidRDefault="00B1587B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5670"/>
        <w:gridCol w:w="3510"/>
        <w:gridCol w:w="1080"/>
      </w:tblGrid>
      <w:tr w:rsidR="009331F8" w:rsidTr="00925B00">
        <w:tc>
          <w:tcPr>
            <w:tcW w:w="56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51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25B00">
        <w:tc>
          <w:tcPr>
            <w:tcW w:w="567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510" w:type="dxa"/>
          </w:tcPr>
          <w:p w:rsidR="009331F8" w:rsidRDefault="009331F8" w:rsidP="009331F8">
            <w:r>
              <w:t>N/A</w:t>
            </w:r>
          </w:p>
        </w:tc>
        <w:tc>
          <w:tcPr>
            <w:tcW w:w="1080" w:type="dxa"/>
          </w:tcPr>
          <w:p w:rsidR="009331F8" w:rsidRDefault="009331F8" w:rsidP="006374F6">
            <w:r>
              <w:t>5 min.</w:t>
            </w:r>
          </w:p>
        </w:tc>
      </w:tr>
      <w:tr w:rsidR="009331F8" w:rsidTr="00925B00">
        <w:tc>
          <w:tcPr>
            <w:tcW w:w="567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51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80" w:type="dxa"/>
          </w:tcPr>
          <w:p w:rsidR="009331F8" w:rsidRDefault="009331F8" w:rsidP="006374F6">
            <w:r>
              <w:t>5 min.</w:t>
            </w:r>
          </w:p>
        </w:tc>
      </w:tr>
      <w:tr w:rsidR="009331F8" w:rsidTr="00925B00">
        <w:tc>
          <w:tcPr>
            <w:tcW w:w="567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</w:t>
            </w:r>
            <w:r w:rsidR="00ED368E">
              <w:t>val of Minutes from Last Meeting</w:t>
            </w:r>
            <w:r>
              <w:t xml:space="preserve"> </w:t>
            </w:r>
            <w:r w:rsidR="006F5A19">
              <w:t>–</w:t>
            </w:r>
            <w:r>
              <w:t xml:space="preserve"> Chair</w:t>
            </w:r>
          </w:p>
          <w:p w:rsidR="00ED368E" w:rsidRPr="001D6A1B" w:rsidRDefault="00057BBF" w:rsidP="00ED368E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bookmarkStart w:id="0" w:name="_GoBack"/>
            <w:r w:rsidRPr="001D6A1B">
              <w:rPr>
                <w:b/>
              </w:rPr>
              <w:t>August 14, 2013</w:t>
            </w:r>
            <w:bookmarkEnd w:id="0"/>
          </w:p>
        </w:tc>
        <w:tc>
          <w:tcPr>
            <w:tcW w:w="351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80" w:type="dxa"/>
          </w:tcPr>
          <w:p w:rsidR="009331F8" w:rsidRDefault="00606DEC" w:rsidP="006374F6">
            <w:r>
              <w:t>5 min.</w:t>
            </w:r>
          </w:p>
        </w:tc>
      </w:tr>
      <w:tr w:rsidR="009331F8" w:rsidTr="00925B00">
        <w:tc>
          <w:tcPr>
            <w:tcW w:w="5670" w:type="dxa"/>
          </w:tcPr>
          <w:p w:rsidR="00984F25" w:rsidRPr="00925B00" w:rsidRDefault="00D2421E" w:rsidP="00057BBF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</w:tc>
        <w:tc>
          <w:tcPr>
            <w:tcW w:w="3510" w:type="dxa"/>
          </w:tcPr>
          <w:p w:rsidR="009331F8" w:rsidRDefault="009331F8" w:rsidP="009331F8"/>
        </w:tc>
        <w:tc>
          <w:tcPr>
            <w:tcW w:w="1080" w:type="dxa"/>
          </w:tcPr>
          <w:p w:rsidR="009331F8" w:rsidRDefault="00606DEC" w:rsidP="006374F6">
            <w:r>
              <w:t>15 min.</w:t>
            </w:r>
          </w:p>
        </w:tc>
      </w:tr>
      <w:tr w:rsidR="00D2421E" w:rsidTr="00925B00">
        <w:tc>
          <w:tcPr>
            <w:tcW w:w="5670" w:type="dxa"/>
          </w:tcPr>
          <w:p w:rsidR="00867DA3" w:rsidRDefault="00D2421E" w:rsidP="00B9133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B91339" w:rsidRPr="001D6A1B" w:rsidRDefault="00B91339" w:rsidP="00B91339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1D6A1B">
              <w:rPr>
                <w:b/>
              </w:rPr>
              <w:t>Report on implementation of program changes</w:t>
            </w:r>
            <w:r w:rsidR="00F62468" w:rsidRPr="001D6A1B">
              <w:rPr>
                <w:b/>
              </w:rPr>
              <w:t xml:space="preserve"> for 2013-14.</w:t>
            </w:r>
          </w:p>
          <w:p w:rsidR="00F62468" w:rsidRPr="001D6A1B" w:rsidRDefault="00F62468" w:rsidP="00B91339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1D6A1B">
              <w:rPr>
                <w:b/>
              </w:rPr>
              <w:t>Report on progress of initiatives for 2014-15 (FT 154 change, Yoga Teacher CC).</w:t>
            </w:r>
          </w:p>
          <w:p w:rsidR="00B91339" w:rsidRPr="001D6A1B" w:rsidRDefault="00B91339" w:rsidP="00B91339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1D6A1B">
              <w:rPr>
                <w:b/>
              </w:rPr>
              <w:t>Report on Yoga Teaching</w:t>
            </w:r>
          </w:p>
          <w:p w:rsidR="00B91339" w:rsidRPr="009331F8" w:rsidRDefault="00B91339" w:rsidP="00B91339">
            <w:pPr>
              <w:pStyle w:val="ListParagraph"/>
              <w:numPr>
                <w:ilvl w:val="1"/>
                <w:numId w:val="5"/>
              </w:numPr>
            </w:pPr>
            <w:r w:rsidRPr="001D6A1B">
              <w:rPr>
                <w:b/>
              </w:rPr>
              <w:t>Date set for Triathlon:  Sunday, June 15</w:t>
            </w:r>
            <w:r w:rsidR="00880143" w:rsidRPr="001D6A1B">
              <w:rPr>
                <w:b/>
              </w:rPr>
              <w:t>, 2014 at Kennedy Pool followed by lunch.</w:t>
            </w:r>
          </w:p>
        </w:tc>
        <w:tc>
          <w:tcPr>
            <w:tcW w:w="3510" w:type="dxa"/>
          </w:tcPr>
          <w:p w:rsidR="00D2421E" w:rsidRPr="009331F8" w:rsidRDefault="00D2421E" w:rsidP="00D2421E"/>
        </w:tc>
        <w:tc>
          <w:tcPr>
            <w:tcW w:w="108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25B00">
        <w:tc>
          <w:tcPr>
            <w:tcW w:w="5670" w:type="dxa"/>
          </w:tcPr>
          <w:p w:rsidR="00B91339" w:rsidRPr="009331F8" w:rsidRDefault="00D2421E" w:rsidP="00880143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51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8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25B00">
        <w:tc>
          <w:tcPr>
            <w:tcW w:w="567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B91339" w:rsidRPr="001D6A1B" w:rsidRDefault="00B91339" w:rsidP="00B91339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1D6A1B">
              <w:rPr>
                <w:b/>
              </w:rPr>
              <w:t>Election of Vice-Chair</w:t>
            </w:r>
          </w:p>
        </w:tc>
        <w:tc>
          <w:tcPr>
            <w:tcW w:w="3510" w:type="dxa"/>
          </w:tcPr>
          <w:p w:rsidR="00D2421E" w:rsidRDefault="00D2421E" w:rsidP="009331F8"/>
        </w:tc>
        <w:tc>
          <w:tcPr>
            <w:tcW w:w="1080" w:type="dxa"/>
          </w:tcPr>
          <w:p w:rsidR="00D2421E" w:rsidRDefault="003A428E" w:rsidP="006374F6">
            <w:r>
              <w:t>10 min.</w:t>
            </w:r>
          </w:p>
        </w:tc>
      </w:tr>
      <w:tr w:rsidR="00D2421E" w:rsidTr="00925B00">
        <w:tc>
          <w:tcPr>
            <w:tcW w:w="567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1D6A1B" w:rsidRDefault="00057BBF" w:rsidP="00057BBF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1D6A1B">
              <w:rPr>
                <w:b/>
              </w:rPr>
              <w:t>Coordinating GFI Certificate of Completion program group class assignment.  Permission for students to attend classes at your facilities?</w:t>
            </w:r>
          </w:p>
          <w:p w:rsidR="008C6E70" w:rsidRPr="009331F8" w:rsidRDefault="008C6E70" w:rsidP="00057BBF">
            <w:pPr>
              <w:pStyle w:val="ListParagraph"/>
              <w:numPr>
                <w:ilvl w:val="1"/>
                <w:numId w:val="5"/>
              </w:numPr>
            </w:pPr>
            <w:r w:rsidRPr="001D6A1B">
              <w:rPr>
                <w:b/>
              </w:rPr>
              <w:t>Add Aquatic specialty area.  AEA is 8 hour course.</w:t>
            </w:r>
          </w:p>
        </w:tc>
        <w:tc>
          <w:tcPr>
            <w:tcW w:w="351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08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925B00">
        <w:tc>
          <w:tcPr>
            <w:tcW w:w="567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51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80" w:type="dxa"/>
          </w:tcPr>
          <w:p w:rsidR="006374F6" w:rsidRDefault="006374F6" w:rsidP="006374F6">
            <w:r>
              <w:t>5 min.</w:t>
            </w:r>
          </w:p>
        </w:tc>
      </w:tr>
      <w:tr w:rsidR="00D2421E" w:rsidTr="00925B00">
        <w:tc>
          <w:tcPr>
            <w:tcW w:w="567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51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8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896D66"/>
    <w:sectPr w:rsidR="00393C1E" w:rsidRPr="009331F8" w:rsidSect="00966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71D22"/>
    <w:multiLevelType w:val="hybridMultilevel"/>
    <w:tmpl w:val="998AE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BB5A81"/>
    <w:multiLevelType w:val="hybridMultilevel"/>
    <w:tmpl w:val="88C2E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633E84"/>
    <w:multiLevelType w:val="hybridMultilevel"/>
    <w:tmpl w:val="43604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57BBF"/>
    <w:rsid w:val="000C4AB4"/>
    <w:rsid w:val="00115643"/>
    <w:rsid w:val="001A6FC1"/>
    <w:rsid w:val="001D135F"/>
    <w:rsid w:val="001D6A1B"/>
    <w:rsid w:val="00264D90"/>
    <w:rsid w:val="002E77E3"/>
    <w:rsid w:val="00393C1E"/>
    <w:rsid w:val="003A428E"/>
    <w:rsid w:val="0040565A"/>
    <w:rsid w:val="004C2D69"/>
    <w:rsid w:val="004D29E0"/>
    <w:rsid w:val="00502637"/>
    <w:rsid w:val="005A21A2"/>
    <w:rsid w:val="00606DEC"/>
    <w:rsid w:val="006374F6"/>
    <w:rsid w:val="006F5A19"/>
    <w:rsid w:val="00747F43"/>
    <w:rsid w:val="007623FF"/>
    <w:rsid w:val="00867DA3"/>
    <w:rsid w:val="00880143"/>
    <w:rsid w:val="00896D66"/>
    <w:rsid w:val="008C0BA2"/>
    <w:rsid w:val="008C6E70"/>
    <w:rsid w:val="00925B00"/>
    <w:rsid w:val="009331F8"/>
    <w:rsid w:val="00966BF3"/>
    <w:rsid w:val="00984F25"/>
    <w:rsid w:val="009B6CD8"/>
    <w:rsid w:val="00B06ADB"/>
    <w:rsid w:val="00B1587B"/>
    <w:rsid w:val="00B91339"/>
    <w:rsid w:val="00C0576A"/>
    <w:rsid w:val="00CD7543"/>
    <w:rsid w:val="00CE7CC1"/>
    <w:rsid w:val="00D2421E"/>
    <w:rsid w:val="00E940D9"/>
    <w:rsid w:val="00ED368E"/>
    <w:rsid w:val="00EF528C"/>
    <w:rsid w:val="00F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ACB6D9D6-2C3F-42BD-8624-401A12B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96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2013-10-23T21:49:00Z</cp:lastPrinted>
  <dcterms:created xsi:type="dcterms:W3CDTF">2013-10-23T21:49:00Z</dcterms:created>
  <dcterms:modified xsi:type="dcterms:W3CDTF">2013-10-30T21:24:00Z</dcterms:modified>
</cp:coreProperties>
</file>