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BC9F" w14:textId="7F355B75" w:rsidR="00554037" w:rsidRPr="006D5F49" w:rsidRDefault="00554037" w:rsidP="00554037">
      <w:pPr>
        <w:spacing w:after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A722CF" wp14:editId="3A609B95">
                <wp:simplePos x="0" y="0"/>
                <wp:positionH relativeFrom="column">
                  <wp:posOffset>2714625</wp:posOffset>
                </wp:positionH>
                <wp:positionV relativeFrom="paragraph">
                  <wp:posOffset>0</wp:posOffset>
                </wp:positionV>
                <wp:extent cx="3973195" cy="982133"/>
                <wp:effectExtent l="0" t="0" r="27305" b="2794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884D8" w14:textId="05705044" w:rsidR="00554037" w:rsidRDefault="00554037" w:rsidP="00554037">
                            <w:pPr>
                              <w:jc w:val="both"/>
                            </w:pPr>
                            <w:r>
                              <w:t>The Meeting Agenda integrates the discussion topics with the Academic Plan.  Please use the Work Plan boxes on the right-hand side to take notes and record any assigned actions that arise from the meeting.</w:t>
                            </w:r>
                          </w:p>
                          <w:p w14:paraId="3AFD46D5" w14:textId="77777777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722CF" id="Text Box 9" o:spid="_x0000_s1026" style="position:absolute;margin-left:213.75pt;margin-top:0;width:312.85pt;height:77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" fillcolor="#d5dce4 [671]" strokecolor="#002060" strokeweight="1pt">
                <v:textbox>
                  <w:txbxContent>
                    <w:p w14:paraId="6BA884D8" w14:textId="05705044" w:rsidR="00554037" w:rsidRDefault="00554037" w:rsidP="00554037">
                      <w:pPr>
                        <w:jc w:val="both"/>
                      </w:pPr>
                      <w:r>
                        <w:t>The Meeting Agenda integrates the discussion topics with the Academic Plan.  Please use the Work Plan boxes on the right-hand side to take notes and record any assigned actions that arise from the meeting.</w:t>
                      </w:r>
                    </w:p>
                    <w:p w14:paraId="3AFD46D5" w14:textId="77777777" w:rsidR="00554037" w:rsidRDefault="00554037" w:rsidP="00554037"/>
                  </w:txbxContent>
                </v:textbox>
                <w10:wrap type="square"/>
              </v:roundrect>
            </w:pict>
          </mc:Fallback>
        </mc:AlternateContent>
      </w:r>
      <w:r>
        <w:rPr>
          <w:sz w:val="24"/>
        </w:rPr>
        <w:t xml:space="preserve">Committee: </w:t>
      </w:r>
      <w:r w:rsidR="002626EA">
        <w:rPr>
          <w:sz w:val="24"/>
        </w:rPr>
        <w:t>ETCM</w:t>
      </w:r>
    </w:p>
    <w:p w14:paraId="4AB6055D" w14:textId="3D029D67" w:rsidR="00554037" w:rsidRPr="006D5F49" w:rsidRDefault="00554037" w:rsidP="00554037">
      <w:pPr>
        <w:spacing w:after="0"/>
        <w:rPr>
          <w:sz w:val="24"/>
        </w:rPr>
      </w:pPr>
      <w:r>
        <w:rPr>
          <w:sz w:val="24"/>
        </w:rPr>
        <w:t xml:space="preserve">Date: </w:t>
      </w:r>
      <w:r w:rsidR="002626EA">
        <w:rPr>
          <w:sz w:val="24"/>
        </w:rPr>
        <w:t>5-28-2-26</w:t>
      </w:r>
    </w:p>
    <w:p w14:paraId="43F8A650" w14:textId="17EE8343" w:rsidR="00554037" w:rsidRPr="006D5F49" w:rsidRDefault="00554037" w:rsidP="00554037">
      <w:pPr>
        <w:spacing w:after="0"/>
        <w:rPr>
          <w:sz w:val="24"/>
        </w:rPr>
      </w:pPr>
      <w:r>
        <w:rPr>
          <w:sz w:val="24"/>
        </w:rPr>
        <w:t xml:space="preserve">Time: </w:t>
      </w:r>
      <w:r w:rsidR="002626EA">
        <w:rPr>
          <w:sz w:val="24"/>
        </w:rPr>
        <w:t>4:00 pm</w:t>
      </w:r>
    </w:p>
    <w:p w14:paraId="3511299F" w14:textId="143D042F" w:rsidR="00554037" w:rsidRPr="006D5F49" w:rsidRDefault="00554037" w:rsidP="00554037">
      <w:pPr>
        <w:spacing w:after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63D9B54" wp14:editId="68E9D455">
                <wp:simplePos x="0" y="0"/>
                <wp:positionH relativeFrom="margin">
                  <wp:posOffset>4133850</wp:posOffset>
                </wp:positionH>
                <wp:positionV relativeFrom="paragraph">
                  <wp:posOffset>158750</wp:posOffset>
                </wp:positionV>
                <wp:extent cx="1904365" cy="280035"/>
                <wp:effectExtent l="0" t="0" r="635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B3168" w14:textId="77777777" w:rsidR="00554037" w:rsidRPr="00020E38" w:rsidRDefault="00554037" w:rsidP="00554037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D9B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325.5pt;margin-top:12.5pt;width:149.95pt;height:22.0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" fillcolor="white [3201]" stroked="f" strokeweight=".5pt">
                <v:textbox>
                  <w:txbxContent>
                    <w:p w14:paraId="02FB3168" w14:textId="77777777" w:rsidR="00554037" w:rsidRPr="00020E38" w:rsidRDefault="00554037" w:rsidP="00554037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</w:rPr>
        <w:t xml:space="preserve">Location: </w:t>
      </w:r>
      <w:r w:rsidR="002626EA">
        <w:rPr>
          <w:sz w:val="24"/>
        </w:rPr>
        <w:t>Zoom</w:t>
      </w:r>
    </w:p>
    <w:p w14:paraId="64461015" w14:textId="6CEDE87D" w:rsidR="00554037" w:rsidRDefault="00554037" w:rsidP="00554037">
      <w:pPr>
        <w:spacing w:after="0"/>
        <w:rPr>
          <w:color w:val="002060"/>
          <w:sz w:val="24"/>
        </w:rPr>
      </w:pPr>
      <w:r>
        <w:rPr>
          <w:color w:val="002060"/>
          <w:sz w:val="24"/>
        </w:rPr>
        <w:tab/>
      </w:r>
    </w:p>
    <w:p w14:paraId="2BA50E7A" w14:textId="7D492CBC" w:rsidR="00445702" w:rsidRDefault="009E6B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A5DB4" wp14:editId="532946E0">
                <wp:simplePos x="0" y="0"/>
                <wp:positionH relativeFrom="column">
                  <wp:posOffset>3514725</wp:posOffset>
                </wp:positionH>
                <wp:positionV relativeFrom="page">
                  <wp:posOffset>2257425</wp:posOffset>
                </wp:positionV>
                <wp:extent cx="3171825" cy="1028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287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D3FC6" w14:textId="60CE5C8D" w:rsidR="00135549" w:rsidRPr="00135549" w:rsidRDefault="00554037" w:rsidP="00135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Action: </w:t>
                            </w:r>
                          </w:p>
                          <w:p w14:paraId="2EF4A3FB" w14:textId="11244A0D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A5DB4" id="Text Box 4" o:spid="_x0000_s1028" style="position:absolute;margin-left:276.75pt;margin-top:177.75pt;width:249.75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" fillcolor="white [3201]" strokecolor="#002060" strokeweight="1pt">
                <v:stroke joinstyle="miter"/>
                <v:textbox>
                  <w:txbxContent>
                    <w:p w14:paraId="241D3FC6" w14:textId="60CE5C8D" w:rsidR="00135549" w:rsidRPr="00135549" w:rsidRDefault="00554037" w:rsidP="001355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Action: </w:t>
                      </w:r>
                    </w:p>
                    <w:p w14:paraId="2EF4A3FB" w14:textId="11244A0D" w:rsidR="00554037" w:rsidRDefault="00554037" w:rsidP="00554037"/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40443" wp14:editId="118108E0">
                <wp:simplePos x="0" y="0"/>
                <wp:positionH relativeFrom="margin">
                  <wp:align>left</wp:align>
                </wp:positionH>
                <wp:positionV relativeFrom="page">
                  <wp:posOffset>2251075</wp:posOffset>
                </wp:positionV>
                <wp:extent cx="3171825" cy="1057275"/>
                <wp:effectExtent l="0" t="0" r="28575" b="28575"/>
                <wp:wrapNone/>
                <wp:docPr id="854566718" name="Text Box 854566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572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BB75B" w14:textId="64529365" w:rsidR="001E0F97" w:rsidRPr="001E0F97" w:rsidRDefault="001E0F97" w:rsidP="001E0F9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Meeting Administration (5-10 minutes)</w:t>
                            </w:r>
                          </w:p>
                          <w:p w14:paraId="23D1FB1D" w14:textId="77777777" w:rsidR="001E0F97" w:rsidRPr="001E0F97" w:rsidRDefault="001E0F97" w:rsidP="001E0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Welcome and Introductions </w:t>
                            </w:r>
                          </w:p>
                          <w:p w14:paraId="499B5ED4" w14:textId="77777777" w:rsidR="001E0F97" w:rsidRPr="001E0F97" w:rsidRDefault="001E0F97" w:rsidP="001E0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Approval of Previous Meeting Minutes</w:t>
                            </w:r>
                          </w:p>
                          <w:p w14:paraId="050A3ED5" w14:textId="64CE7E40" w:rsidR="001E0F97" w:rsidRPr="00573C1D" w:rsidRDefault="001E0F97" w:rsidP="00573C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Plan the Next Meeting Date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40443" id="Text Box 854566718" o:spid="_x0000_s1029" style="position:absolute;margin-left:0;margin-top:177.25pt;width:249.75pt;height:83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" fillcolor="#f2f2f2 [3052]" strokecolor="#002060" strokeweight="1pt">
                <v:stroke joinstyle="miter"/>
                <v:textbox>
                  <w:txbxContent>
                    <w:p w14:paraId="4EBBB75B" w14:textId="64529365" w:rsidR="001E0F97" w:rsidRPr="001E0F97" w:rsidRDefault="001E0F97" w:rsidP="001E0F9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Meeting Administration (5-10 minutes)</w:t>
                      </w:r>
                    </w:p>
                    <w:p w14:paraId="23D1FB1D" w14:textId="77777777" w:rsidR="001E0F97" w:rsidRPr="001E0F97" w:rsidRDefault="001E0F97" w:rsidP="001E0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Welcome and Introductions </w:t>
                      </w:r>
                    </w:p>
                    <w:p w14:paraId="499B5ED4" w14:textId="77777777" w:rsidR="001E0F97" w:rsidRPr="001E0F97" w:rsidRDefault="001E0F97" w:rsidP="001E0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Approval of Previous Meeting Minutes</w:t>
                      </w:r>
                    </w:p>
                    <w:p w14:paraId="050A3ED5" w14:textId="64CE7E40" w:rsidR="001E0F97" w:rsidRPr="00573C1D" w:rsidRDefault="001E0F97" w:rsidP="00573C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Plan the Next Meeting Date 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14CF69AC" w14:textId="77777777" w:rsidR="001E0F97" w:rsidRDefault="001E0F97"/>
    <w:p w14:paraId="7FB0704F" w14:textId="77777777" w:rsidR="001E0F97" w:rsidRDefault="001E0F97"/>
    <w:p w14:paraId="343A3FCF" w14:textId="77777777" w:rsidR="001E0F97" w:rsidRDefault="001E0F97"/>
    <w:p w14:paraId="7DA20A78" w14:textId="31352E53" w:rsidR="001E0F97" w:rsidRDefault="001E0F9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353600" wp14:editId="65CF6E15">
                <wp:simplePos x="0" y="0"/>
                <wp:positionH relativeFrom="margin">
                  <wp:align>left</wp:align>
                </wp:positionH>
                <wp:positionV relativeFrom="page">
                  <wp:posOffset>3422015</wp:posOffset>
                </wp:positionV>
                <wp:extent cx="3171825" cy="956945"/>
                <wp:effectExtent l="0" t="0" r="28575" b="14605"/>
                <wp:wrapNone/>
                <wp:docPr id="256790654" name="Text Box 256790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554EE" w14:textId="2E8AFE0C" w:rsidR="001E0F97" w:rsidRPr="001E0F97" w:rsidRDefault="00573C1D" w:rsidP="001E0F9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College Updates</w:t>
                            </w:r>
                            <w:r w:rsidR="002626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 Theo</w:t>
                            </w:r>
                          </w:p>
                          <w:p w14:paraId="7B8A2839" w14:textId="77777777" w:rsidR="001E0F97" w:rsidRDefault="001E0F97" w:rsidP="002626E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53600" id="Text Box 256790654" o:spid="_x0000_s1030" style="position:absolute;margin-left:0;margin-top:269.45pt;width:249.75pt;height:75.3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" fillcolor="#f2f2f2 [3052]" strokecolor="#002060" strokeweight="1pt">
                <v:stroke joinstyle="miter"/>
                <v:textbox>
                  <w:txbxContent>
                    <w:p w14:paraId="499554EE" w14:textId="2E8AFE0C" w:rsidR="001E0F97" w:rsidRPr="001E0F97" w:rsidRDefault="00573C1D" w:rsidP="001E0F9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College Updates</w:t>
                      </w:r>
                      <w:r w:rsidR="002626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- Theo</w:t>
                      </w:r>
                    </w:p>
                    <w:p w14:paraId="7B8A2839" w14:textId="77777777" w:rsidR="001E0F97" w:rsidRDefault="001E0F97" w:rsidP="002626E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26953C30" w14:textId="603EE265" w:rsidR="001E0F97" w:rsidRDefault="000E072E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4A3384" wp14:editId="4A79EA58">
                <wp:simplePos x="0" y="0"/>
                <wp:positionH relativeFrom="column">
                  <wp:posOffset>3508375</wp:posOffset>
                </wp:positionH>
                <wp:positionV relativeFrom="paragraph">
                  <wp:posOffset>45720</wp:posOffset>
                </wp:positionV>
                <wp:extent cx="3171825" cy="956945"/>
                <wp:effectExtent l="0" t="0" r="28575" b="14605"/>
                <wp:wrapNone/>
                <wp:docPr id="950353310" name="Text Box 950353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A3C24E" w14:textId="67C17E5D" w:rsidR="00554037" w:rsidRPr="00135549" w:rsidRDefault="00554037" w:rsidP="005540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Action: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A3384" id="Text Box 950353310" o:spid="_x0000_s1031" style="position:absolute;margin-left:276.25pt;margin-top:3.6pt;width:249.75pt;height:75.3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" fillcolor="window" strokecolor="#002060" strokeweight="1pt">
                <v:stroke joinstyle="miter"/>
                <v:textbox>
                  <w:txbxContent>
                    <w:p w14:paraId="60A3C24E" w14:textId="67C17E5D" w:rsidR="00554037" w:rsidRPr="00135549" w:rsidRDefault="00554037" w:rsidP="0055403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Action: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B3E76E" w14:textId="77777777" w:rsidR="001E0F97" w:rsidRDefault="001E0F97"/>
    <w:p w14:paraId="372EC1D0" w14:textId="77777777" w:rsidR="001E0F97" w:rsidRDefault="001E0F97"/>
    <w:p w14:paraId="5802527F" w14:textId="209B29A8" w:rsidR="001E0F97" w:rsidRDefault="000E072E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937EE1" wp14:editId="5895FF8E">
                <wp:simplePos x="0" y="0"/>
                <wp:positionH relativeFrom="column">
                  <wp:posOffset>3467101</wp:posOffset>
                </wp:positionH>
                <wp:positionV relativeFrom="paragraph">
                  <wp:posOffset>146685</wp:posOffset>
                </wp:positionV>
                <wp:extent cx="3092450" cy="3009900"/>
                <wp:effectExtent l="0" t="0" r="12700" b="19050"/>
                <wp:wrapNone/>
                <wp:docPr id="67693177" name="Text Box 67693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3009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19467D" w14:textId="05199A45" w:rsidR="00135549" w:rsidRPr="00424658" w:rsidRDefault="00135549" w:rsidP="0013554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2465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Action: </w:t>
                            </w:r>
                          </w:p>
                          <w:p w14:paraId="17AA3DA1" w14:textId="365D678F" w:rsidR="00424658" w:rsidRPr="00424658" w:rsidRDefault="00424658" w:rsidP="005540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24658">
                              <w:rPr>
                                <w:sz w:val="20"/>
                                <w:szCs w:val="20"/>
                              </w:rPr>
                              <w:t>Discuss why we need to make these changes.</w:t>
                            </w:r>
                          </w:p>
                          <w:p w14:paraId="7B974E1E" w14:textId="51F74F4E" w:rsidR="00554037" w:rsidRPr="00424658" w:rsidRDefault="00B45CE3" w:rsidP="005540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24658">
                              <w:rPr>
                                <w:sz w:val="20"/>
                                <w:szCs w:val="20"/>
                              </w:rPr>
                              <w:t>Please review attachments:</w:t>
                            </w:r>
                          </w:p>
                          <w:p w14:paraId="1D219B72" w14:textId="76143891" w:rsidR="00B45CE3" w:rsidRPr="00424658" w:rsidRDefault="00424658" w:rsidP="00C768A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424658">
                              <w:rPr>
                                <w:sz w:val="20"/>
                                <w:szCs w:val="20"/>
                              </w:rPr>
                              <w:t>Updated CP &amp; AAS in Construction management</w:t>
                            </w:r>
                            <w:r w:rsidR="001B6E7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04EEECC" w14:textId="78F1FA17" w:rsidR="00424658" w:rsidRPr="00424658" w:rsidRDefault="00424658" w:rsidP="00C768A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424658">
                              <w:rPr>
                                <w:sz w:val="20"/>
                                <w:szCs w:val="20"/>
                              </w:rPr>
                              <w:t xml:space="preserve">ETCM 101 syllabus outline for </w:t>
                            </w:r>
                            <w:r w:rsidR="001B6E76">
                              <w:rPr>
                                <w:sz w:val="20"/>
                                <w:szCs w:val="20"/>
                              </w:rPr>
                              <w:t xml:space="preserve">increase to </w:t>
                            </w:r>
                            <w:r w:rsidRPr="00424658">
                              <w:rPr>
                                <w:sz w:val="20"/>
                                <w:szCs w:val="20"/>
                              </w:rPr>
                              <w:t>5 credits</w:t>
                            </w:r>
                          </w:p>
                          <w:p w14:paraId="7ADD40A8" w14:textId="6CA13655" w:rsidR="00424658" w:rsidRDefault="00424658" w:rsidP="00C768A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424658">
                              <w:rPr>
                                <w:sz w:val="20"/>
                                <w:szCs w:val="20"/>
                              </w:rPr>
                              <w:t>Proposed syllabus outline for Construction Seminar</w:t>
                            </w:r>
                            <w:r w:rsidR="00B17398">
                              <w:rPr>
                                <w:sz w:val="20"/>
                                <w:szCs w:val="20"/>
                              </w:rPr>
                              <w:t xml:space="preserve"> course (ETCM 270)</w:t>
                            </w:r>
                            <w:r w:rsidRPr="0042465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0D4B22" w14:textId="77777777" w:rsidR="00A6580B" w:rsidRPr="00424658" w:rsidRDefault="00A6580B" w:rsidP="00A6580B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38613E" w14:textId="77777777" w:rsidR="00424658" w:rsidRDefault="00424658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37EE1" id="Text Box 67693177" o:spid="_x0000_s1032" style="position:absolute;margin-left:273pt;margin-top:11.55pt;width:243.5pt;height:23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" fillcolor="window" strokecolor="#002060" strokeweight="1pt">
                <v:stroke joinstyle="miter"/>
                <v:textbox>
                  <w:txbxContent>
                    <w:p w14:paraId="6319467D" w14:textId="05199A45" w:rsidR="00135549" w:rsidRPr="00424658" w:rsidRDefault="00135549" w:rsidP="0013554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24658">
                        <w:rPr>
                          <w:b/>
                          <w:bCs/>
                          <w:sz w:val="20"/>
                          <w:szCs w:val="20"/>
                        </w:rPr>
                        <w:t xml:space="preserve">Action: </w:t>
                      </w:r>
                    </w:p>
                    <w:p w14:paraId="17AA3DA1" w14:textId="365D678F" w:rsidR="00424658" w:rsidRPr="00424658" w:rsidRDefault="00424658" w:rsidP="00554037">
                      <w:pPr>
                        <w:rPr>
                          <w:sz w:val="20"/>
                          <w:szCs w:val="20"/>
                        </w:rPr>
                      </w:pPr>
                      <w:r w:rsidRPr="00424658">
                        <w:rPr>
                          <w:sz w:val="20"/>
                          <w:szCs w:val="20"/>
                        </w:rPr>
                        <w:t>Discuss why we need to make these changes.</w:t>
                      </w:r>
                    </w:p>
                    <w:p w14:paraId="7B974E1E" w14:textId="51F74F4E" w:rsidR="00554037" w:rsidRPr="00424658" w:rsidRDefault="00B45CE3" w:rsidP="00554037">
                      <w:pPr>
                        <w:rPr>
                          <w:sz w:val="20"/>
                          <w:szCs w:val="20"/>
                        </w:rPr>
                      </w:pPr>
                      <w:r w:rsidRPr="00424658">
                        <w:rPr>
                          <w:sz w:val="20"/>
                          <w:szCs w:val="20"/>
                        </w:rPr>
                        <w:t>Please review attachments:</w:t>
                      </w:r>
                    </w:p>
                    <w:p w14:paraId="1D219B72" w14:textId="76143891" w:rsidR="00B45CE3" w:rsidRPr="00424658" w:rsidRDefault="00424658" w:rsidP="00C768A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sz w:val="20"/>
                          <w:szCs w:val="20"/>
                        </w:rPr>
                      </w:pPr>
                      <w:r w:rsidRPr="00424658">
                        <w:rPr>
                          <w:sz w:val="20"/>
                          <w:szCs w:val="20"/>
                        </w:rPr>
                        <w:t>Updated CP &amp; AAS in Construction management</w:t>
                      </w:r>
                      <w:r w:rsidR="001B6E76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04EEECC" w14:textId="78F1FA17" w:rsidR="00424658" w:rsidRPr="00424658" w:rsidRDefault="00424658" w:rsidP="00C768A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sz w:val="20"/>
                          <w:szCs w:val="20"/>
                        </w:rPr>
                      </w:pPr>
                      <w:r w:rsidRPr="00424658">
                        <w:rPr>
                          <w:sz w:val="20"/>
                          <w:szCs w:val="20"/>
                        </w:rPr>
                        <w:t xml:space="preserve">ETCM 101 syllabus outline for </w:t>
                      </w:r>
                      <w:r w:rsidR="001B6E76">
                        <w:rPr>
                          <w:sz w:val="20"/>
                          <w:szCs w:val="20"/>
                        </w:rPr>
                        <w:t xml:space="preserve">increase to </w:t>
                      </w:r>
                      <w:r w:rsidRPr="00424658">
                        <w:rPr>
                          <w:sz w:val="20"/>
                          <w:szCs w:val="20"/>
                        </w:rPr>
                        <w:t>5 credits</w:t>
                      </w:r>
                    </w:p>
                    <w:p w14:paraId="7ADD40A8" w14:textId="6CA13655" w:rsidR="00424658" w:rsidRDefault="00424658" w:rsidP="00C768A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sz w:val="20"/>
                          <w:szCs w:val="20"/>
                        </w:rPr>
                      </w:pPr>
                      <w:r w:rsidRPr="00424658">
                        <w:rPr>
                          <w:sz w:val="20"/>
                          <w:szCs w:val="20"/>
                        </w:rPr>
                        <w:t>Proposed syllabus outline for Construction Seminar</w:t>
                      </w:r>
                      <w:r w:rsidR="00B17398">
                        <w:rPr>
                          <w:sz w:val="20"/>
                          <w:szCs w:val="20"/>
                        </w:rPr>
                        <w:t xml:space="preserve"> course (ETCM 270)</w:t>
                      </w:r>
                      <w:r w:rsidRPr="0042465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00D4B22" w14:textId="77777777" w:rsidR="00A6580B" w:rsidRPr="00424658" w:rsidRDefault="00A6580B" w:rsidP="00A6580B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14:paraId="1438613E" w14:textId="77777777" w:rsidR="00424658" w:rsidRDefault="00424658" w:rsidP="00554037"/>
                  </w:txbxContent>
                </v:textbox>
              </v:roundrect>
            </w:pict>
          </mc:Fallback>
        </mc:AlternateContent>
      </w:r>
      <w:r w:rsidR="004246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5A263" wp14:editId="04034DA3">
                <wp:simplePos x="0" y="0"/>
                <wp:positionH relativeFrom="column">
                  <wp:posOffset>0</wp:posOffset>
                </wp:positionH>
                <wp:positionV relativeFrom="page">
                  <wp:posOffset>4368800</wp:posOffset>
                </wp:positionV>
                <wp:extent cx="3171825" cy="3009900"/>
                <wp:effectExtent l="0" t="0" r="28575" b="19050"/>
                <wp:wrapNone/>
                <wp:docPr id="1430226717" name="Text Box 1430226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009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2B614" w14:textId="22518A39" w:rsidR="001E0F97" w:rsidRDefault="00573C1D" w:rsidP="00573C1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Program Updates</w:t>
                            </w:r>
                            <w:r w:rsidR="002626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 Tina</w:t>
                            </w:r>
                          </w:p>
                          <w:p w14:paraId="4750C387" w14:textId="39805CC4" w:rsidR="00573C1D" w:rsidRDefault="00573C1D" w:rsidP="003543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Remove </w:t>
                            </w:r>
                            <w:r w:rsidRPr="003543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Co-op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requirements from the CP and AAS in Construction Management</w:t>
                            </w:r>
                          </w:p>
                          <w:p w14:paraId="4B672A7A" w14:textId="71126219" w:rsidR="00EC6D88" w:rsidRPr="00573C1D" w:rsidRDefault="00EC6D88" w:rsidP="003543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Add </w:t>
                            </w:r>
                            <w:r w:rsidR="00EC2F2F">
                              <w:rPr>
                                <w:sz w:val="20"/>
                                <w:szCs w:val="20"/>
                              </w:rPr>
                              <w:t xml:space="preserve">ETCM 270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Construction Seminar (5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 course to the AAS in Construction Management</w:t>
                            </w:r>
                          </w:p>
                          <w:p w14:paraId="4750C388" w14:textId="001EC752" w:rsidR="00573C1D" w:rsidRDefault="00573C1D" w:rsidP="003543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Review credit increase for ETCM 101 from 2 to 5 credits to include risk management</w:t>
                            </w:r>
                            <w:r w:rsidR="002626E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750C389" w14:textId="77777777" w:rsidR="00573C1D" w:rsidRDefault="00573C1D" w:rsidP="003543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Remove ENGR 109 from the AAS in Construction Management</w:t>
                            </w:r>
                          </w:p>
                          <w:p w14:paraId="549E23A9" w14:textId="067CAEC6" w:rsidR="00C90624" w:rsidRDefault="00FB6A5A" w:rsidP="003543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Lightcast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Data</w:t>
                            </w:r>
                          </w:p>
                          <w:p w14:paraId="167EE843" w14:textId="7F1B5F8D" w:rsidR="0094526E" w:rsidRPr="000E072E" w:rsidRDefault="0094526E" w:rsidP="00A6580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E072E">
                              <w:rPr>
                                <w:sz w:val="20"/>
                                <w:szCs w:val="20"/>
                              </w:rPr>
                              <w:t xml:space="preserve">No changes to CP/AAT </w:t>
                            </w:r>
                            <w:r w:rsidR="000E072E" w:rsidRPr="000E072E">
                              <w:rPr>
                                <w:sz w:val="20"/>
                                <w:szCs w:val="20"/>
                              </w:rPr>
                              <w:t>Civil Engineering Technician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5A263" id="Text Box 1430226717" o:spid="_x0000_s1033" style="position:absolute;margin-left:0;margin-top:344pt;width:249.75pt;height:2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" fillcolor="#f2f2f2 [3052]" strokecolor="#002060" strokeweight="1pt">
                <v:stroke joinstyle="miter"/>
                <v:textbox>
                  <w:txbxContent>
                    <w:p w14:paraId="52B2B614" w14:textId="22518A39" w:rsidR="001E0F97" w:rsidRDefault="00573C1D" w:rsidP="00573C1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Program Updates</w:t>
                      </w:r>
                      <w:r w:rsidR="002626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- Tina</w:t>
                      </w:r>
                    </w:p>
                    <w:p w14:paraId="4750C387" w14:textId="39805CC4" w:rsidR="00573C1D" w:rsidRDefault="00573C1D" w:rsidP="0035431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Remove </w:t>
                      </w:r>
                      <w:r w:rsidRPr="00354319">
                        <w:rPr>
                          <w:b/>
                          <w:bCs/>
                          <w:sz w:val="20"/>
                          <w:szCs w:val="20"/>
                        </w:rPr>
                        <w:t>Co-op</w:t>
                      </w:r>
                      <w:r>
                        <w:rPr>
                          <w:sz w:val="20"/>
                          <w:szCs w:val="20"/>
                        </w:rPr>
                        <w:t xml:space="preserve"> requirements from the CP and AAS in Construction Management</w:t>
                      </w:r>
                    </w:p>
                    <w:p w14:paraId="4B672A7A" w14:textId="71126219" w:rsidR="00EC6D88" w:rsidRPr="00573C1D" w:rsidRDefault="00EC6D88" w:rsidP="0035431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Add </w:t>
                      </w:r>
                      <w:r w:rsidR="00EC2F2F">
                        <w:rPr>
                          <w:sz w:val="20"/>
                          <w:szCs w:val="20"/>
                        </w:rPr>
                        <w:t xml:space="preserve">ETCM 270 </w:t>
                      </w:r>
                      <w:r>
                        <w:rPr>
                          <w:sz w:val="20"/>
                          <w:szCs w:val="20"/>
                        </w:rPr>
                        <w:t xml:space="preserve">Construction Seminar (5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 course to the AAS in Construction Management</w:t>
                      </w:r>
                    </w:p>
                    <w:p w14:paraId="4750C388" w14:textId="001EC752" w:rsidR="00573C1D" w:rsidRDefault="00573C1D" w:rsidP="0035431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Review credit increase for ETCM 101 from 2 to 5 credits to include risk management</w:t>
                      </w:r>
                      <w:r w:rsidR="002626EA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750C389" w14:textId="77777777" w:rsidR="00573C1D" w:rsidRDefault="00573C1D" w:rsidP="0035431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Remove ENGR 109 from the AAS in Construction Management</w:t>
                      </w:r>
                    </w:p>
                    <w:p w14:paraId="549E23A9" w14:textId="067CAEC6" w:rsidR="00C90624" w:rsidRDefault="00FB6A5A" w:rsidP="0035431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Lightcast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Data</w:t>
                      </w:r>
                    </w:p>
                    <w:p w14:paraId="167EE843" w14:textId="7F1B5F8D" w:rsidR="0094526E" w:rsidRPr="000E072E" w:rsidRDefault="0094526E" w:rsidP="00A6580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E072E">
                        <w:rPr>
                          <w:sz w:val="20"/>
                          <w:szCs w:val="20"/>
                        </w:rPr>
                        <w:t xml:space="preserve">No changes to CP/AAT </w:t>
                      </w:r>
                      <w:r w:rsidR="000E072E" w:rsidRPr="000E072E">
                        <w:rPr>
                          <w:sz w:val="20"/>
                          <w:szCs w:val="20"/>
                        </w:rPr>
                        <w:t>Civil Engineering Technician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447E938B" w14:textId="6E0EE335" w:rsidR="001E0F97" w:rsidRDefault="001E0F97"/>
    <w:p w14:paraId="5C1B2109" w14:textId="77777777" w:rsidR="001E0F97" w:rsidRDefault="001E0F97"/>
    <w:p w14:paraId="03C2E4D9" w14:textId="77777777" w:rsidR="001E0F97" w:rsidRDefault="001E0F97"/>
    <w:p w14:paraId="207763AC" w14:textId="77777777" w:rsidR="001E0F97" w:rsidRDefault="001E0F97"/>
    <w:p w14:paraId="3A371492" w14:textId="4436414B" w:rsidR="001E0F97" w:rsidRDefault="001E0F97"/>
    <w:p w14:paraId="67AA6395" w14:textId="52588700" w:rsidR="001E0F97" w:rsidRDefault="001E0F97"/>
    <w:p w14:paraId="40D5DE1B" w14:textId="62EC9903" w:rsidR="001E0F97" w:rsidRDefault="001E0F97"/>
    <w:p w14:paraId="5F97024E" w14:textId="2330FBD9" w:rsidR="001E0F97" w:rsidRDefault="001E0F97"/>
    <w:p w14:paraId="21B7AAAC" w14:textId="7FE69ED2" w:rsidR="001E0F97" w:rsidRDefault="001E0F97"/>
    <w:p w14:paraId="10BAAA07" w14:textId="4FD3589A" w:rsidR="001E0F97" w:rsidRDefault="001E0F97"/>
    <w:p w14:paraId="43E5513C" w14:textId="0BCC951C" w:rsidR="001E0F97" w:rsidRDefault="000E072E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7D8BD2" wp14:editId="0406297E">
                <wp:simplePos x="0" y="0"/>
                <wp:positionH relativeFrom="column">
                  <wp:posOffset>3429000</wp:posOffset>
                </wp:positionH>
                <wp:positionV relativeFrom="paragraph">
                  <wp:posOffset>14605</wp:posOffset>
                </wp:positionV>
                <wp:extent cx="3171825" cy="723900"/>
                <wp:effectExtent l="0" t="0" r="28575" b="19050"/>
                <wp:wrapNone/>
                <wp:docPr id="359130589" name="Text Box 359130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72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B8E2BD" w14:textId="423FEC6F" w:rsidR="00D90F73" w:rsidRDefault="00135549" w:rsidP="00573C1D">
                            <w:r>
                              <w:rPr>
                                <w:sz w:val="20"/>
                                <w:szCs w:val="20"/>
                              </w:rPr>
                              <w:t xml:space="preserve">Action: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D8BD2" id="Text Box 359130589" o:spid="_x0000_s1034" style="position:absolute;margin-left:270pt;margin-top:1.15pt;width:249.75pt;height:57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" fillcolor="window" strokecolor="#002060" strokeweight="1pt">
                <v:stroke joinstyle="miter"/>
                <v:textbox>
                  <w:txbxContent>
                    <w:p w14:paraId="51B8E2BD" w14:textId="423FEC6F" w:rsidR="00D90F73" w:rsidRDefault="00135549" w:rsidP="00573C1D">
                      <w:r>
                        <w:rPr>
                          <w:sz w:val="20"/>
                          <w:szCs w:val="20"/>
                        </w:rPr>
                        <w:t xml:space="preserve">Action: </w:t>
                      </w:r>
                    </w:p>
                  </w:txbxContent>
                </v:textbox>
              </v:roundrect>
            </w:pict>
          </mc:Fallback>
        </mc:AlternateContent>
      </w:r>
      <w:r w:rsidR="002626E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F3A795" wp14:editId="2538F822">
                <wp:simplePos x="0" y="0"/>
                <wp:positionH relativeFrom="column">
                  <wp:posOffset>3429000</wp:posOffset>
                </wp:positionH>
                <wp:positionV relativeFrom="paragraph">
                  <wp:posOffset>802005</wp:posOffset>
                </wp:positionV>
                <wp:extent cx="3171825" cy="520700"/>
                <wp:effectExtent l="0" t="0" r="28575" b="12700"/>
                <wp:wrapNone/>
                <wp:docPr id="1248413791" name="Text Box 1248413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520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5BF375" w14:textId="794E0126" w:rsidR="00135549" w:rsidRDefault="00135549" w:rsidP="00135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Action: </w:t>
                            </w:r>
                          </w:p>
                          <w:p w14:paraId="0D7BC4E4" w14:textId="77777777" w:rsidR="001B6E76" w:rsidRPr="0092786B" w:rsidRDefault="001B6E76" w:rsidP="00135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9A6166" w14:textId="4472CE2A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3A795" id="Text Box 1248413791" o:spid="_x0000_s1035" style="position:absolute;margin-left:270pt;margin-top:63.15pt;width:249.75pt;height:41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" fillcolor="window" strokecolor="#002060" strokeweight="1pt">
                <v:stroke joinstyle="miter"/>
                <v:textbox>
                  <w:txbxContent>
                    <w:p w14:paraId="035BF375" w14:textId="794E0126" w:rsidR="00135549" w:rsidRDefault="00135549" w:rsidP="001355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Action: </w:t>
                      </w:r>
                    </w:p>
                    <w:p w14:paraId="0D7BC4E4" w14:textId="77777777" w:rsidR="001B6E76" w:rsidRPr="0092786B" w:rsidRDefault="001B6E76" w:rsidP="0013554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F9A6166" w14:textId="4472CE2A" w:rsidR="00554037" w:rsidRDefault="00554037" w:rsidP="00554037"/>
                  </w:txbxContent>
                </v:textbox>
              </v:roundrect>
            </w:pict>
          </mc:Fallback>
        </mc:AlternateContent>
      </w:r>
      <w:r w:rsidR="002626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A10A0" wp14:editId="3AE65D47">
                <wp:simplePos x="0" y="0"/>
                <wp:positionH relativeFrom="margin">
                  <wp:posOffset>76200</wp:posOffset>
                </wp:positionH>
                <wp:positionV relativeFrom="paragraph">
                  <wp:posOffset>802005</wp:posOffset>
                </wp:positionV>
                <wp:extent cx="3171825" cy="584200"/>
                <wp:effectExtent l="0" t="0" r="28575" b="25400"/>
                <wp:wrapNone/>
                <wp:docPr id="600934437" name="Text Box 600934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584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02972" w14:textId="52C45661" w:rsidR="001E0F97" w:rsidRDefault="00573C1D" w:rsidP="009E6B5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Other </w:t>
                            </w:r>
                          </w:p>
                          <w:p w14:paraId="4109CD1A" w14:textId="2113E199" w:rsidR="00573C1D" w:rsidRPr="00573C1D" w:rsidRDefault="00573C1D" w:rsidP="00573C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A10A0" id="Text Box 600934437" o:spid="_x0000_s1036" style="position:absolute;margin-left:6pt;margin-top:63.15pt;width:249.75pt;height:46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" fillcolor="#f2f2f2 [3052]" strokecolor="#002060" strokeweight="1pt">
                <v:stroke joinstyle="miter"/>
                <v:textbox>
                  <w:txbxContent>
                    <w:p w14:paraId="6D902972" w14:textId="52C45661" w:rsidR="001E0F97" w:rsidRDefault="00573C1D" w:rsidP="009E6B5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Other </w:t>
                      </w:r>
                    </w:p>
                    <w:p w14:paraId="4109CD1A" w14:textId="2113E199" w:rsidR="00573C1D" w:rsidRPr="00573C1D" w:rsidRDefault="00573C1D" w:rsidP="00573C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626E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33871" wp14:editId="0DC51900">
                <wp:simplePos x="0" y="0"/>
                <wp:positionH relativeFrom="margin">
                  <wp:posOffset>76200</wp:posOffset>
                </wp:positionH>
                <wp:positionV relativeFrom="paragraph">
                  <wp:posOffset>14605</wp:posOffset>
                </wp:positionV>
                <wp:extent cx="3171825" cy="685800"/>
                <wp:effectExtent l="0" t="0" r="28575" b="19050"/>
                <wp:wrapNone/>
                <wp:docPr id="750511211" name="Text Box 750511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685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C6EF7F" w14:textId="72946881" w:rsidR="001E0F97" w:rsidRDefault="00573C1D" w:rsidP="00573C1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Industry Feedback</w:t>
                            </w:r>
                          </w:p>
                          <w:p w14:paraId="40E97086" w14:textId="77777777" w:rsidR="00573C1D" w:rsidRDefault="00573C1D" w:rsidP="00573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D33871" id="Text Box 750511211" o:spid="_x0000_s1037" style="position:absolute;margin-left:6pt;margin-top:1.15pt;width:249.75pt;height:54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" fillcolor="#f2f2f2 [3052]" strokecolor="#002060" strokeweight="1pt">
                <v:stroke joinstyle="miter"/>
                <v:textbox>
                  <w:txbxContent>
                    <w:p w14:paraId="13C6EF7F" w14:textId="72946881" w:rsidR="001E0F97" w:rsidRDefault="00573C1D" w:rsidP="00573C1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Industry Feedback</w:t>
                      </w:r>
                    </w:p>
                    <w:p w14:paraId="40E97086" w14:textId="77777777" w:rsidR="00573C1D" w:rsidRDefault="00573C1D" w:rsidP="00573C1D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1E0F97" w:rsidSect="002626EA">
      <w:headerReference w:type="default" r:id="rId7"/>
      <w:pgSz w:w="12240" w:h="15840"/>
      <w:pgMar w:top="72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FB20" w14:textId="77777777" w:rsidR="008D701B" w:rsidRDefault="008D701B" w:rsidP="00554037">
      <w:pPr>
        <w:spacing w:after="0" w:line="240" w:lineRule="auto"/>
      </w:pPr>
      <w:r>
        <w:separator/>
      </w:r>
    </w:p>
  </w:endnote>
  <w:endnote w:type="continuationSeparator" w:id="0">
    <w:p w14:paraId="73329A3C" w14:textId="77777777" w:rsidR="008D701B" w:rsidRDefault="008D701B" w:rsidP="0055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D1AA" w14:textId="77777777" w:rsidR="008D701B" w:rsidRDefault="008D701B" w:rsidP="00554037">
      <w:pPr>
        <w:spacing w:after="0" w:line="240" w:lineRule="auto"/>
      </w:pPr>
      <w:r>
        <w:separator/>
      </w:r>
    </w:p>
  </w:footnote>
  <w:footnote w:type="continuationSeparator" w:id="0">
    <w:p w14:paraId="253A83CC" w14:textId="77777777" w:rsidR="008D701B" w:rsidRDefault="008D701B" w:rsidP="0055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DF88" w14:textId="77777777" w:rsidR="00554037" w:rsidRPr="006D5F49" w:rsidRDefault="00554037" w:rsidP="00554037">
    <w:pPr>
      <w:pStyle w:val="Heading1"/>
      <w:jc w:val="center"/>
      <w:rPr>
        <w:b/>
        <w:color w:val="auto"/>
      </w:rPr>
    </w:pPr>
    <w:r w:rsidRPr="006D5F49">
      <w:rPr>
        <w:b/>
        <w:color w:val="auto"/>
      </w:rPr>
      <w:t>Clark College Advisory Committees - Agenda</w:t>
    </w:r>
  </w:p>
  <w:p w14:paraId="00AE50AF" w14:textId="77777777" w:rsidR="00554037" w:rsidRDefault="00554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32C9"/>
    <w:multiLevelType w:val="hybridMultilevel"/>
    <w:tmpl w:val="EEA0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26C0"/>
    <w:multiLevelType w:val="hybridMultilevel"/>
    <w:tmpl w:val="7B96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412D2"/>
    <w:multiLevelType w:val="hybridMultilevel"/>
    <w:tmpl w:val="5C2C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F0A"/>
    <w:multiLevelType w:val="hybridMultilevel"/>
    <w:tmpl w:val="923E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5DA5"/>
    <w:multiLevelType w:val="hybridMultilevel"/>
    <w:tmpl w:val="78A4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8327A"/>
    <w:multiLevelType w:val="hybridMultilevel"/>
    <w:tmpl w:val="42DE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46D3D"/>
    <w:multiLevelType w:val="hybridMultilevel"/>
    <w:tmpl w:val="003E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E5483"/>
    <w:multiLevelType w:val="hybridMultilevel"/>
    <w:tmpl w:val="FFAE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50E2D"/>
    <w:multiLevelType w:val="hybridMultilevel"/>
    <w:tmpl w:val="F172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C7A86"/>
    <w:multiLevelType w:val="hybridMultilevel"/>
    <w:tmpl w:val="98F80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521456">
    <w:abstractNumId w:val="5"/>
  </w:num>
  <w:num w:numId="2" w16cid:durableId="1221987692">
    <w:abstractNumId w:val="1"/>
  </w:num>
  <w:num w:numId="3" w16cid:durableId="634607992">
    <w:abstractNumId w:val="0"/>
  </w:num>
  <w:num w:numId="4" w16cid:durableId="917255390">
    <w:abstractNumId w:val="7"/>
  </w:num>
  <w:num w:numId="5" w16cid:durableId="83186063">
    <w:abstractNumId w:val="3"/>
  </w:num>
  <w:num w:numId="6" w16cid:durableId="1329596480">
    <w:abstractNumId w:val="2"/>
  </w:num>
  <w:num w:numId="7" w16cid:durableId="1070809391">
    <w:abstractNumId w:val="8"/>
  </w:num>
  <w:num w:numId="8" w16cid:durableId="1454055059">
    <w:abstractNumId w:val="4"/>
  </w:num>
  <w:num w:numId="9" w16cid:durableId="1730882557">
    <w:abstractNumId w:val="6"/>
  </w:num>
  <w:num w:numId="10" w16cid:durableId="1373337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37"/>
    <w:rsid w:val="000130FD"/>
    <w:rsid w:val="00096A06"/>
    <w:rsid w:val="000B4A4B"/>
    <w:rsid w:val="000B4A83"/>
    <w:rsid w:val="000C08E9"/>
    <w:rsid w:val="000E072E"/>
    <w:rsid w:val="000E68F4"/>
    <w:rsid w:val="00120876"/>
    <w:rsid w:val="00135549"/>
    <w:rsid w:val="001B6E76"/>
    <w:rsid w:val="001E0F97"/>
    <w:rsid w:val="00204A28"/>
    <w:rsid w:val="00220F8B"/>
    <w:rsid w:val="002449EE"/>
    <w:rsid w:val="002626EA"/>
    <w:rsid w:val="0028341D"/>
    <w:rsid w:val="002D3FD1"/>
    <w:rsid w:val="00354319"/>
    <w:rsid w:val="00376788"/>
    <w:rsid w:val="00424658"/>
    <w:rsid w:val="00445702"/>
    <w:rsid w:val="00554037"/>
    <w:rsid w:val="00573C1D"/>
    <w:rsid w:val="00594CC8"/>
    <w:rsid w:val="00615FE6"/>
    <w:rsid w:val="006469DB"/>
    <w:rsid w:val="006D5F49"/>
    <w:rsid w:val="00742A71"/>
    <w:rsid w:val="007F4D3D"/>
    <w:rsid w:val="007F5389"/>
    <w:rsid w:val="00873211"/>
    <w:rsid w:val="008D701B"/>
    <w:rsid w:val="00932E38"/>
    <w:rsid w:val="0094526E"/>
    <w:rsid w:val="009E6B58"/>
    <w:rsid w:val="00A6580B"/>
    <w:rsid w:val="00B17398"/>
    <w:rsid w:val="00B45CE3"/>
    <w:rsid w:val="00B92914"/>
    <w:rsid w:val="00C768A5"/>
    <w:rsid w:val="00C90624"/>
    <w:rsid w:val="00CD4970"/>
    <w:rsid w:val="00D90F73"/>
    <w:rsid w:val="00E42D81"/>
    <w:rsid w:val="00EC2F2F"/>
    <w:rsid w:val="00EC6D88"/>
    <w:rsid w:val="00F40C3B"/>
    <w:rsid w:val="00FB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589AC"/>
  <w15:chartTrackingRefBased/>
  <w15:docId w15:val="{AF4F3437-A8BB-45CA-8BEA-F0BA88FF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F9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03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54037"/>
  </w:style>
  <w:style w:type="paragraph" w:styleId="Footer">
    <w:name w:val="footer"/>
    <w:basedOn w:val="Normal"/>
    <w:link w:val="FooterChar"/>
    <w:uiPriority w:val="99"/>
    <w:unhideWhenUsed/>
    <w:rsid w:val="0055403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54037"/>
  </w:style>
  <w:style w:type="character" w:customStyle="1" w:styleId="Heading1Char">
    <w:name w:val="Heading 1 Char"/>
    <w:basedOn w:val="DefaultParagraphFont"/>
    <w:link w:val="Heading1"/>
    <w:uiPriority w:val="9"/>
    <w:rsid w:val="0055403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13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0c0413-1d6c-437c-869f-4b4d01ab65ed}" enabled="0" method="" siteId="{f00c0413-1d6c-437c-869f-4b4d01ab65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Elizabeth</dc:creator>
  <cp:keywords/>
  <dc:description/>
  <cp:lastModifiedBy>Flores, Elizabeth</cp:lastModifiedBy>
  <cp:revision>18</cp:revision>
  <cp:lastPrinted>2026-05-20T21:44:00Z</cp:lastPrinted>
  <dcterms:created xsi:type="dcterms:W3CDTF">2026-05-21T20:43:00Z</dcterms:created>
  <dcterms:modified xsi:type="dcterms:W3CDTF">2026-05-28T23:03:00Z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90085bdf-0bb3-4093-b256-1b964ebb72ba</vt:lpwstr>
  </property>
</Properties>
</file>