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36" w:rsidRDefault="002C4D36" w:rsidP="005D5B1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r w:rsidRPr="005D5B1E">
        <w:rPr>
          <w:rFonts w:ascii="Garamond" w:eastAsia="Times New Roman" w:hAnsi="Garamond" w:cs="Times New Roman"/>
          <w:noProof/>
          <w:sz w:val="24"/>
          <w:szCs w:val="24"/>
        </w:rPr>
        <w:drawing>
          <wp:inline distT="0" distB="0" distL="0" distR="0" wp14:anchorId="3E8DAC69" wp14:editId="5C1C0AA4">
            <wp:extent cx="1600200" cy="100965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5B1E" w:rsidRPr="005D5B1E" w:rsidRDefault="005D5B1E" w:rsidP="005D5B1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C4D36" w:rsidRPr="005D5B1E" w:rsidRDefault="002C4D36" w:rsidP="005D5B1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5D5B1E">
        <w:rPr>
          <w:rFonts w:ascii="Garamond" w:hAnsi="Garamond"/>
          <w:b/>
          <w:sz w:val="28"/>
          <w:szCs w:val="28"/>
        </w:rPr>
        <w:t>EMT ADVISORY COMMITTEE MEETING MINUTES</w:t>
      </w:r>
    </w:p>
    <w:p w:rsidR="002C4D36" w:rsidRPr="005D5B1E" w:rsidRDefault="001F59BE" w:rsidP="005D5B1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D5B1E">
        <w:rPr>
          <w:rFonts w:ascii="Garamond" w:hAnsi="Garamond"/>
          <w:b/>
          <w:sz w:val="24"/>
          <w:szCs w:val="24"/>
        </w:rPr>
        <w:t xml:space="preserve">Tuesday, </w:t>
      </w:r>
      <w:r w:rsidR="005D5B1E">
        <w:rPr>
          <w:rFonts w:ascii="Garamond" w:hAnsi="Garamond"/>
          <w:b/>
          <w:sz w:val="24"/>
          <w:szCs w:val="24"/>
        </w:rPr>
        <w:t>June 12, 2018</w:t>
      </w:r>
      <w:r w:rsidR="002C4D36" w:rsidRPr="005D5B1E">
        <w:rPr>
          <w:rFonts w:ascii="Garamond" w:hAnsi="Garamond"/>
          <w:b/>
          <w:sz w:val="24"/>
          <w:szCs w:val="24"/>
        </w:rPr>
        <w:t xml:space="preserve"> *</w:t>
      </w:r>
      <w:r w:rsidR="00AD1373" w:rsidRPr="005D5B1E">
        <w:rPr>
          <w:rFonts w:ascii="Garamond" w:hAnsi="Garamond"/>
          <w:b/>
          <w:sz w:val="24"/>
          <w:szCs w:val="24"/>
        </w:rPr>
        <w:t xml:space="preserve"> </w:t>
      </w:r>
      <w:r w:rsidRPr="005D5B1E">
        <w:rPr>
          <w:rFonts w:ascii="Garamond" w:hAnsi="Garamond"/>
          <w:b/>
          <w:sz w:val="24"/>
          <w:szCs w:val="24"/>
        </w:rPr>
        <w:t>12:00 pm</w:t>
      </w:r>
      <w:r w:rsidR="00AD1373" w:rsidRPr="005D5B1E">
        <w:rPr>
          <w:rFonts w:ascii="Garamond" w:hAnsi="Garamond"/>
          <w:b/>
          <w:sz w:val="24"/>
          <w:szCs w:val="24"/>
        </w:rPr>
        <w:t xml:space="preserve"> </w:t>
      </w:r>
      <w:r w:rsidR="00025F28" w:rsidRPr="005D5B1E">
        <w:rPr>
          <w:rFonts w:ascii="Garamond" w:hAnsi="Garamond"/>
          <w:b/>
          <w:sz w:val="24"/>
          <w:szCs w:val="24"/>
        </w:rPr>
        <w:t>–</w:t>
      </w:r>
      <w:r w:rsidR="00AD1373" w:rsidRPr="005D5B1E">
        <w:rPr>
          <w:rFonts w:ascii="Garamond" w:hAnsi="Garamond"/>
          <w:b/>
          <w:sz w:val="24"/>
          <w:szCs w:val="24"/>
        </w:rPr>
        <w:t xml:space="preserve"> </w:t>
      </w:r>
      <w:r w:rsidR="00025F28" w:rsidRPr="005D5B1E">
        <w:rPr>
          <w:rFonts w:ascii="Garamond" w:hAnsi="Garamond"/>
          <w:b/>
          <w:sz w:val="24"/>
          <w:szCs w:val="24"/>
        </w:rPr>
        <w:t xml:space="preserve">2:00 </w:t>
      </w:r>
      <w:r w:rsidR="002C4D36" w:rsidRPr="005D5B1E">
        <w:rPr>
          <w:rFonts w:ascii="Garamond" w:hAnsi="Garamond"/>
          <w:b/>
          <w:sz w:val="24"/>
          <w:szCs w:val="24"/>
        </w:rPr>
        <w:t>pm</w:t>
      </w:r>
    </w:p>
    <w:p w:rsidR="002C4D36" w:rsidRPr="005D5B1E" w:rsidRDefault="00025F28" w:rsidP="005D5B1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D5B1E">
        <w:rPr>
          <w:rFonts w:ascii="Garamond" w:hAnsi="Garamond"/>
          <w:b/>
          <w:sz w:val="24"/>
          <w:szCs w:val="24"/>
        </w:rPr>
        <w:t>Northwest Regional Training Center – Board Room</w:t>
      </w:r>
    </w:p>
    <w:p w:rsidR="002C4D36" w:rsidRPr="005D5B1E" w:rsidRDefault="002C4D36" w:rsidP="005D5B1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C4D36" w:rsidRDefault="002C4D36" w:rsidP="005D5B1E">
      <w:pPr>
        <w:spacing w:after="0" w:line="240" w:lineRule="auto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b/>
          <w:sz w:val="24"/>
          <w:szCs w:val="24"/>
        </w:rPr>
        <w:t>Members Present</w:t>
      </w:r>
      <w:r w:rsidR="002711D2" w:rsidRPr="005D5B1E">
        <w:rPr>
          <w:rFonts w:ascii="Garamond" w:hAnsi="Garamond"/>
          <w:sz w:val="24"/>
          <w:szCs w:val="24"/>
        </w:rPr>
        <w:t>: Shaun Ford, North County EMS</w:t>
      </w:r>
      <w:r w:rsidRPr="005D5B1E">
        <w:rPr>
          <w:rFonts w:ascii="Garamond" w:hAnsi="Garamond"/>
          <w:sz w:val="24"/>
          <w:szCs w:val="24"/>
        </w:rPr>
        <w:t xml:space="preserve"> (Committee Chair</w:t>
      </w:r>
      <w:r w:rsidR="00AD6765" w:rsidRPr="005D5B1E">
        <w:rPr>
          <w:rFonts w:ascii="Garamond" w:hAnsi="Garamond"/>
          <w:sz w:val="24"/>
          <w:szCs w:val="24"/>
        </w:rPr>
        <w:t>);</w:t>
      </w:r>
      <w:r w:rsidRPr="005D5B1E">
        <w:rPr>
          <w:rFonts w:ascii="Garamond" w:hAnsi="Garamond"/>
          <w:sz w:val="24"/>
          <w:szCs w:val="24"/>
        </w:rPr>
        <w:t xml:space="preserve"> </w:t>
      </w:r>
      <w:r w:rsidR="00025F28" w:rsidRPr="005D5B1E">
        <w:rPr>
          <w:rFonts w:ascii="Garamond" w:hAnsi="Garamond"/>
          <w:sz w:val="24"/>
          <w:szCs w:val="24"/>
        </w:rPr>
        <w:t>Pete</w:t>
      </w:r>
      <w:r w:rsidR="00AD6765" w:rsidRPr="005D5B1E">
        <w:rPr>
          <w:rFonts w:ascii="Garamond" w:hAnsi="Garamond"/>
          <w:sz w:val="24"/>
          <w:szCs w:val="24"/>
        </w:rPr>
        <w:t xml:space="preserve"> Adams, Vancouver Fire Dept.;</w:t>
      </w:r>
      <w:r w:rsidR="00CF2BC6" w:rsidRPr="005D5B1E">
        <w:rPr>
          <w:rFonts w:ascii="Garamond" w:hAnsi="Garamond"/>
          <w:sz w:val="24"/>
          <w:szCs w:val="24"/>
        </w:rPr>
        <w:t xml:space="preserve"> John Griffith</w:t>
      </w:r>
      <w:r w:rsidR="00AD6765" w:rsidRPr="005D5B1E">
        <w:rPr>
          <w:rFonts w:ascii="Garamond" w:hAnsi="Garamond"/>
          <w:sz w:val="24"/>
          <w:szCs w:val="24"/>
        </w:rPr>
        <w:t>, AMR</w:t>
      </w:r>
    </w:p>
    <w:p w:rsidR="005D5B1E" w:rsidRPr="005D5B1E" w:rsidRDefault="005D5B1E" w:rsidP="005D5B1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D36" w:rsidRDefault="00A84199" w:rsidP="005D5B1E">
      <w:pPr>
        <w:spacing w:after="0" w:line="240" w:lineRule="auto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b/>
          <w:sz w:val="24"/>
          <w:szCs w:val="24"/>
        </w:rPr>
        <w:t xml:space="preserve">Members Absent: </w:t>
      </w:r>
      <w:r w:rsidR="00AD6765" w:rsidRPr="005D5B1E">
        <w:rPr>
          <w:rFonts w:ascii="Garamond" w:hAnsi="Garamond"/>
          <w:sz w:val="24"/>
          <w:szCs w:val="24"/>
        </w:rPr>
        <w:t xml:space="preserve">Deanna Richardson, AMR; Kendon Fisher, </w:t>
      </w:r>
      <w:proofErr w:type="spellStart"/>
      <w:r w:rsidR="00AD6765" w:rsidRPr="005D5B1E">
        <w:rPr>
          <w:rFonts w:ascii="Garamond" w:hAnsi="Garamond"/>
          <w:sz w:val="24"/>
          <w:szCs w:val="24"/>
        </w:rPr>
        <w:t>SphereMD</w:t>
      </w:r>
      <w:proofErr w:type="spellEnd"/>
      <w:r w:rsidR="00AD6765" w:rsidRPr="005D5B1E">
        <w:rPr>
          <w:rFonts w:ascii="Garamond" w:hAnsi="Garamond"/>
          <w:sz w:val="24"/>
          <w:szCs w:val="24"/>
        </w:rPr>
        <w:t>; Ron Stewart, Cowlitz EMS; Paul Bennett, Camas-Washougal Fire Department; James Eagon, CRESA</w:t>
      </w:r>
      <w:r w:rsidRPr="005D5B1E">
        <w:rPr>
          <w:rFonts w:ascii="Garamond" w:hAnsi="Garamond"/>
          <w:sz w:val="24"/>
          <w:szCs w:val="24"/>
        </w:rPr>
        <w:t xml:space="preserve"> </w:t>
      </w:r>
    </w:p>
    <w:p w:rsidR="005D5B1E" w:rsidRPr="005D5B1E" w:rsidRDefault="005D5B1E" w:rsidP="005D5B1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D36" w:rsidRDefault="002C4D36" w:rsidP="005D5B1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b/>
          <w:sz w:val="24"/>
          <w:szCs w:val="24"/>
        </w:rPr>
        <w:t>Clark College:</w:t>
      </w:r>
      <w:r w:rsidRPr="005D5B1E">
        <w:rPr>
          <w:rFonts w:ascii="Garamond" w:hAnsi="Garamond"/>
          <w:sz w:val="24"/>
          <w:szCs w:val="24"/>
        </w:rPr>
        <w:t xml:space="preserve"> Holly Edwins, </w:t>
      </w:r>
      <w:r w:rsidR="00C177BD" w:rsidRPr="005D5B1E">
        <w:rPr>
          <w:rFonts w:ascii="Garamond" w:hAnsi="Garamond"/>
          <w:sz w:val="24"/>
          <w:szCs w:val="24"/>
        </w:rPr>
        <w:t xml:space="preserve">EMT </w:t>
      </w:r>
      <w:r w:rsidRPr="005D5B1E">
        <w:rPr>
          <w:rFonts w:ascii="Garamond" w:hAnsi="Garamond"/>
          <w:sz w:val="24"/>
          <w:szCs w:val="24"/>
        </w:rPr>
        <w:t>Lead Instructor;</w:t>
      </w:r>
      <w:r w:rsidR="00AD1373" w:rsidRPr="005D5B1E">
        <w:rPr>
          <w:rFonts w:ascii="Garamond" w:hAnsi="Garamond"/>
          <w:sz w:val="24"/>
          <w:szCs w:val="24"/>
        </w:rPr>
        <w:t xml:space="preserve"> </w:t>
      </w:r>
      <w:r w:rsidRPr="005D5B1E">
        <w:rPr>
          <w:rFonts w:ascii="Garamond" w:hAnsi="Garamond"/>
          <w:sz w:val="24"/>
          <w:szCs w:val="24"/>
        </w:rPr>
        <w:t xml:space="preserve">Brenda Walstead, Dean of Business &amp; Health Sciences; </w:t>
      </w:r>
      <w:r w:rsidR="00CF2BC6" w:rsidRPr="005D5B1E">
        <w:rPr>
          <w:rFonts w:ascii="Garamond" w:hAnsi="Garamond"/>
          <w:sz w:val="24"/>
          <w:szCs w:val="24"/>
        </w:rPr>
        <w:t>Shelley Ostermiller, Associate Director,</w:t>
      </w:r>
      <w:r w:rsidR="00AD6765" w:rsidRPr="005D5B1E">
        <w:rPr>
          <w:rFonts w:ascii="Garamond" w:hAnsi="Garamond"/>
          <w:sz w:val="24"/>
          <w:szCs w:val="24"/>
        </w:rPr>
        <w:t xml:space="preserve"> Advising – Health Occupations</w:t>
      </w:r>
      <w:r w:rsidR="00C651E1" w:rsidRPr="005D5B1E">
        <w:rPr>
          <w:rFonts w:ascii="Garamond" w:hAnsi="Garamond"/>
          <w:sz w:val="24"/>
          <w:szCs w:val="24"/>
        </w:rPr>
        <w:t>; Heather King, BHS Unit Operations Manager</w:t>
      </w:r>
    </w:p>
    <w:p w:rsidR="005D5B1E" w:rsidRPr="005D5B1E" w:rsidRDefault="005D5B1E" w:rsidP="005D5B1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AD6765" w:rsidRPr="005D5B1E" w:rsidRDefault="00AD6765" w:rsidP="005D5B1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b/>
          <w:sz w:val="24"/>
          <w:szCs w:val="24"/>
        </w:rPr>
        <w:t>Guests:</w:t>
      </w:r>
      <w:r w:rsidRPr="005D5B1E">
        <w:rPr>
          <w:rFonts w:ascii="Garamond" w:hAnsi="Garamond"/>
          <w:sz w:val="24"/>
          <w:szCs w:val="24"/>
        </w:rPr>
        <w:t xml:space="preserve"> Eric </w:t>
      </w:r>
      <w:proofErr w:type="spellStart"/>
      <w:r w:rsidRPr="005D5B1E">
        <w:rPr>
          <w:rFonts w:ascii="Garamond" w:hAnsi="Garamond"/>
          <w:sz w:val="24"/>
          <w:szCs w:val="24"/>
        </w:rPr>
        <w:t>Simukka</w:t>
      </w:r>
      <w:proofErr w:type="spellEnd"/>
      <w:r w:rsidRPr="005D5B1E">
        <w:rPr>
          <w:rFonts w:ascii="Garamond" w:hAnsi="Garamond"/>
          <w:sz w:val="24"/>
          <w:szCs w:val="24"/>
        </w:rPr>
        <w:t xml:space="preserve">, Clark County Fire District #6; </w:t>
      </w:r>
      <w:r w:rsidR="00C177BD" w:rsidRPr="005D5B1E">
        <w:rPr>
          <w:rFonts w:ascii="Garamond" w:hAnsi="Garamond"/>
          <w:sz w:val="24"/>
          <w:szCs w:val="24"/>
        </w:rPr>
        <w:t>Dave Sinclair</w:t>
      </w:r>
      <w:r w:rsidR="00C651E1" w:rsidRPr="005D5B1E">
        <w:rPr>
          <w:rFonts w:ascii="Garamond" w:hAnsi="Garamond"/>
          <w:sz w:val="24"/>
          <w:szCs w:val="24"/>
        </w:rPr>
        <w:t>, Clark County Fire District #6</w:t>
      </w:r>
      <w:r w:rsidR="00C177BD" w:rsidRPr="005D5B1E">
        <w:rPr>
          <w:rFonts w:ascii="Garamond" w:hAnsi="Garamond"/>
          <w:sz w:val="24"/>
          <w:szCs w:val="24"/>
        </w:rPr>
        <w:t xml:space="preserve"> </w:t>
      </w:r>
    </w:p>
    <w:p w:rsidR="00C177BD" w:rsidRPr="005D5B1E" w:rsidRDefault="00C177BD" w:rsidP="005D5B1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5D5B1E" w:rsidRDefault="005D5B1E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D1373" w:rsidRPr="005D5B1E" w:rsidRDefault="00AD1373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 xml:space="preserve">Committee Chair Shaun Ford called the meeting to order at </w:t>
      </w:r>
      <w:r w:rsidR="00CF2BC6" w:rsidRPr="005D5B1E">
        <w:rPr>
          <w:rFonts w:ascii="Garamond" w:hAnsi="Garamond"/>
          <w:sz w:val="24"/>
          <w:szCs w:val="24"/>
        </w:rPr>
        <w:t>12:04 p.m.</w:t>
      </w:r>
      <w:r w:rsidRPr="005D5B1E">
        <w:rPr>
          <w:rFonts w:ascii="Garamond" w:hAnsi="Garamond"/>
          <w:sz w:val="24"/>
          <w:szCs w:val="24"/>
        </w:rPr>
        <w:t xml:space="preserve"> and introductions </w:t>
      </w:r>
      <w:proofErr w:type="gramStart"/>
      <w:r w:rsidRPr="005D5B1E">
        <w:rPr>
          <w:rFonts w:ascii="Garamond" w:hAnsi="Garamond"/>
          <w:sz w:val="24"/>
          <w:szCs w:val="24"/>
        </w:rPr>
        <w:t>were made</w:t>
      </w:r>
      <w:proofErr w:type="gramEnd"/>
      <w:r w:rsidRPr="005D5B1E">
        <w:rPr>
          <w:rFonts w:ascii="Garamond" w:hAnsi="Garamond"/>
          <w:sz w:val="24"/>
          <w:szCs w:val="24"/>
        </w:rPr>
        <w:t>.</w:t>
      </w:r>
    </w:p>
    <w:p w:rsidR="005D5B1E" w:rsidRDefault="005D5B1E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D1373" w:rsidRPr="005D5B1E" w:rsidRDefault="00AD1373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Minutes of the Previous Meeting</w:t>
      </w:r>
    </w:p>
    <w:p w:rsidR="005D5B1E" w:rsidRDefault="005D5B1E" w:rsidP="005D5B1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F2BC6" w:rsidRPr="005D5B1E" w:rsidRDefault="00AD1373" w:rsidP="005D5B1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D5B1E">
        <w:rPr>
          <w:rFonts w:ascii="Garamond" w:hAnsi="Garamond"/>
          <w:i/>
          <w:sz w:val="24"/>
          <w:szCs w:val="24"/>
        </w:rPr>
        <w:t xml:space="preserve">The minutes of </w:t>
      </w:r>
      <w:r w:rsidR="005D5B1E" w:rsidRPr="005D5B1E">
        <w:rPr>
          <w:rFonts w:ascii="Garamond" w:hAnsi="Garamond"/>
          <w:i/>
          <w:sz w:val="24"/>
          <w:szCs w:val="24"/>
        </w:rPr>
        <w:t xml:space="preserve">November 14, 2017 </w:t>
      </w:r>
      <w:proofErr w:type="gramStart"/>
      <w:r w:rsidRPr="005D5B1E">
        <w:rPr>
          <w:rFonts w:ascii="Garamond" w:hAnsi="Garamond"/>
          <w:i/>
          <w:sz w:val="24"/>
          <w:szCs w:val="24"/>
        </w:rPr>
        <w:t>were presented</w:t>
      </w:r>
      <w:proofErr w:type="gramEnd"/>
      <w:r w:rsidRPr="005D5B1E">
        <w:rPr>
          <w:rFonts w:ascii="Garamond" w:hAnsi="Garamond"/>
          <w:i/>
          <w:sz w:val="24"/>
          <w:szCs w:val="24"/>
        </w:rPr>
        <w:t xml:space="preserve">: </w:t>
      </w:r>
      <w:r w:rsidR="00CF2BC6" w:rsidRPr="005D5B1E">
        <w:rPr>
          <w:rFonts w:ascii="Garamond" w:hAnsi="Garamond"/>
          <w:i/>
          <w:sz w:val="24"/>
          <w:szCs w:val="24"/>
        </w:rPr>
        <w:t xml:space="preserve"> </w:t>
      </w:r>
      <w:r w:rsidRPr="005D5B1E">
        <w:rPr>
          <w:rFonts w:ascii="Garamond" w:hAnsi="Garamond"/>
          <w:i/>
          <w:sz w:val="24"/>
          <w:szCs w:val="24"/>
        </w:rPr>
        <w:t xml:space="preserve">made </w:t>
      </w:r>
      <w:r w:rsidR="00ED2F95" w:rsidRPr="005D5B1E">
        <w:rPr>
          <w:rFonts w:ascii="Garamond" w:hAnsi="Garamond"/>
          <w:i/>
          <w:sz w:val="24"/>
          <w:szCs w:val="24"/>
        </w:rPr>
        <w:t>a motion to approve as written;</w:t>
      </w:r>
      <w:r w:rsidRPr="005D5B1E">
        <w:rPr>
          <w:rFonts w:ascii="Garamond" w:hAnsi="Garamond"/>
          <w:i/>
          <w:sz w:val="24"/>
          <w:szCs w:val="24"/>
        </w:rPr>
        <w:t xml:space="preserve"> this was seconded </w:t>
      </w:r>
      <w:r w:rsidR="001F59BE" w:rsidRPr="005D5B1E">
        <w:rPr>
          <w:rFonts w:ascii="Garamond" w:hAnsi="Garamond"/>
          <w:i/>
          <w:sz w:val="24"/>
          <w:szCs w:val="24"/>
        </w:rPr>
        <w:t xml:space="preserve">by </w:t>
      </w:r>
      <w:r w:rsidR="001633AE" w:rsidRPr="005D5B1E">
        <w:rPr>
          <w:rFonts w:ascii="Garamond" w:hAnsi="Garamond"/>
          <w:i/>
          <w:sz w:val="24"/>
          <w:szCs w:val="24"/>
        </w:rPr>
        <w:t>and passed unanimously: as a quorum was not present, the votes were sent for approval by electronic vote.</w:t>
      </w:r>
    </w:p>
    <w:p w:rsidR="001633AE" w:rsidRPr="005D5B1E" w:rsidRDefault="002C4F43" w:rsidP="005D5B1E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D5B1E">
        <w:rPr>
          <w:rFonts w:ascii="Garamond" w:hAnsi="Garamond"/>
          <w:i/>
          <w:sz w:val="24"/>
          <w:szCs w:val="24"/>
        </w:rPr>
        <w:t xml:space="preserve">As of November 11 2017, the minutes </w:t>
      </w:r>
      <w:proofErr w:type="gramStart"/>
      <w:r w:rsidRPr="005D5B1E">
        <w:rPr>
          <w:rFonts w:ascii="Garamond" w:hAnsi="Garamond"/>
          <w:i/>
          <w:sz w:val="24"/>
          <w:szCs w:val="24"/>
        </w:rPr>
        <w:t>have been approved</w:t>
      </w:r>
      <w:proofErr w:type="gramEnd"/>
      <w:r w:rsidR="005D5B1E">
        <w:rPr>
          <w:rFonts w:ascii="Garamond" w:hAnsi="Garamond"/>
          <w:i/>
          <w:sz w:val="24"/>
          <w:szCs w:val="24"/>
        </w:rPr>
        <w:t>.</w:t>
      </w:r>
    </w:p>
    <w:p w:rsidR="005D5B1E" w:rsidRDefault="005D5B1E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1320F" w:rsidRPr="005D5B1E" w:rsidRDefault="00AD1373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Next Meeting Date</w:t>
      </w:r>
    </w:p>
    <w:p w:rsidR="005D5B1E" w:rsidRDefault="005D5B1E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D1373" w:rsidRPr="005D5B1E" w:rsidRDefault="00AD1373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 xml:space="preserve">The committee will meet again on </w:t>
      </w:r>
      <w:r w:rsidR="005D5B1E">
        <w:rPr>
          <w:rFonts w:ascii="Garamond" w:hAnsi="Garamond"/>
          <w:sz w:val="24"/>
          <w:szCs w:val="24"/>
        </w:rPr>
        <w:t>Tuesday, November 13, 20 (thanksgiving week), 27</w:t>
      </w:r>
    </w:p>
    <w:p w:rsidR="005D5B1E" w:rsidRDefault="005D5B1E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1320F" w:rsidRPr="005D5B1E" w:rsidRDefault="00A84064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Office of Instruction Updates</w:t>
      </w:r>
    </w:p>
    <w:p w:rsidR="005D5B1E" w:rsidRDefault="005D5B1E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7366" w:rsidRDefault="00CC7366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7366" w:rsidRDefault="00CC7366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72FF" w:rsidRPr="005D5B1E" w:rsidRDefault="00BF72FF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Proposed Paramedic Degree</w:t>
      </w:r>
    </w:p>
    <w:p w:rsidR="005D5B1E" w:rsidRDefault="005D5B1E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7366" w:rsidRDefault="00CC7366" w:rsidP="00CC7366"/>
    <w:p w:rsidR="00CC7366" w:rsidRPr="00CC7366" w:rsidRDefault="00CC7366" w:rsidP="00CC7366"/>
    <w:p w:rsidR="00263DAA" w:rsidRPr="005D5B1E" w:rsidRDefault="00263DAA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Task Book</w:t>
      </w:r>
    </w:p>
    <w:p w:rsidR="005D5B1E" w:rsidRDefault="005D5B1E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7366" w:rsidRDefault="00CC7366" w:rsidP="00CC7366"/>
    <w:p w:rsidR="00CC7366" w:rsidRPr="00CC7366" w:rsidRDefault="00CC7366" w:rsidP="00CC7366"/>
    <w:p w:rsidR="00130F0C" w:rsidRPr="005D5B1E" w:rsidRDefault="00130F0C" w:rsidP="005D5B1E">
      <w:pPr>
        <w:pStyle w:val="Subtitl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Discussion Items</w:t>
      </w:r>
    </w:p>
    <w:p w:rsidR="005D5B1E" w:rsidRDefault="005D5B1E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7366" w:rsidRDefault="00CC7366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C7366" w:rsidRDefault="00CC7366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82230" w:rsidRPr="005D5B1E" w:rsidRDefault="00170C31" w:rsidP="005D5B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D5B1E">
        <w:rPr>
          <w:rFonts w:ascii="Garamond" w:hAnsi="Garamond"/>
          <w:sz w:val="24"/>
          <w:szCs w:val="24"/>
        </w:rPr>
        <w:t>Sh</w:t>
      </w:r>
      <w:r w:rsidR="00B2297B" w:rsidRPr="005D5B1E">
        <w:rPr>
          <w:rFonts w:ascii="Garamond" w:hAnsi="Garamond"/>
          <w:sz w:val="24"/>
          <w:szCs w:val="24"/>
        </w:rPr>
        <w:t>aun adjourned the meeting at 1</w:t>
      </w:r>
      <w:r w:rsidR="00F85FE5" w:rsidRPr="005D5B1E">
        <w:rPr>
          <w:rFonts w:ascii="Garamond" w:hAnsi="Garamond"/>
          <w:sz w:val="24"/>
          <w:szCs w:val="24"/>
        </w:rPr>
        <w:t>:4</w:t>
      </w:r>
      <w:r w:rsidR="00037D92" w:rsidRPr="005D5B1E">
        <w:rPr>
          <w:rFonts w:ascii="Garamond" w:hAnsi="Garamond"/>
          <w:sz w:val="24"/>
          <w:szCs w:val="24"/>
        </w:rPr>
        <w:t>0</w:t>
      </w:r>
      <w:r w:rsidR="00B2297B" w:rsidRPr="005D5B1E">
        <w:rPr>
          <w:rFonts w:ascii="Garamond" w:hAnsi="Garamond"/>
          <w:sz w:val="24"/>
          <w:szCs w:val="24"/>
        </w:rPr>
        <w:t>.</w:t>
      </w:r>
      <w:r w:rsidRPr="005D5B1E">
        <w:rPr>
          <w:rFonts w:ascii="Garamond" w:hAnsi="Garamond"/>
          <w:sz w:val="24"/>
          <w:szCs w:val="24"/>
        </w:rPr>
        <w:t>pm</w:t>
      </w:r>
    </w:p>
    <w:p w:rsidR="00361EF0" w:rsidRPr="005D5B1E" w:rsidRDefault="005D5B1E" w:rsidP="005D5B1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Prepared by </w:t>
      </w:r>
      <w:proofErr w:type="spellStart"/>
      <w:r>
        <w:rPr>
          <w:rFonts w:ascii="Garamond" w:hAnsi="Garamond"/>
          <w:sz w:val="24"/>
          <w:szCs w:val="24"/>
        </w:rPr>
        <w:t>SueAnn</w:t>
      </w:r>
      <w:proofErr w:type="spellEnd"/>
      <w:r>
        <w:rPr>
          <w:rFonts w:ascii="Garamond" w:hAnsi="Garamond"/>
          <w:sz w:val="24"/>
          <w:szCs w:val="24"/>
        </w:rPr>
        <w:t xml:space="preserve"> McWatters</w:t>
      </w:r>
    </w:p>
    <w:sectPr w:rsidR="00361EF0" w:rsidRPr="005D5B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81" w:rsidRDefault="00BC7881" w:rsidP="00ED2F95">
      <w:pPr>
        <w:spacing w:after="0" w:line="240" w:lineRule="auto"/>
      </w:pPr>
      <w:r>
        <w:separator/>
      </w:r>
    </w:p>
  </w:endnote>
  <w:endnote w:type="continuationSeparator" w:id="0">
    <w:p w:rsidR="00BC7881" w:rsidRDefault="00BC7881" w:rsidP="00ED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574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F95" w:rsidRDefault="00ED2F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F95" w:rsidRDefault="00ED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81" w:rsidRDefault="00BC7881" w:rsidP="00ED2F95">
      <w:pPr>
        <w:spacing w:after="0" w:line="240" w:lineRule="auto"/>
      </w:pPr>
      <w:r>
        <w:separator/>
      </w:r>
    </w:p>
  </w:footnote>
  <w:footnote w:type="continuationSeparator" w:id="0">
    <w:p w:rsidR="00BC7881" w:rsidRDefault="00BC7881" w:rsidP="00ED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E1" w:rsidRDefault="00C65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64AC"/>
    <w:multiLevelType w:val="hybridMultilevel"/>
    <w:tmpl w:val="BC0A4A38"/>
    <w:lvl w:ilvl="0" w:tplc="CECE750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637C"/>
    <w:multiLevelType w:val="hybridMultilevel"/>
    <w:tmpl w:val="27D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18CE"/>
    <w:multiLevelType w:val="hybridMultilevel"/>
    <w:tmpl w:val="A4CA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3"/>
    <w:rsid w:val="00025F28"/>
    <w:rsid w:val="00027C75"/>
    <w:rsid w:val="000341D4"/>
    <w:rsid w:val="00037D92"/>
    <w:rsid w:val="0004245E"/>
    <w:rsid w:val="00050541"/>
    <w:rsid w:val="000549B9"/>
    <w:rsid w:val="000A701D"/>
    <w:rsid w:val="000C2CD2"/>
    <w:rsid w:val="000D69EA"/>
    <w:rsid w:val="000D7C91"/>
    <w:rsid w:val="000E041A"/>
    <w:rsid w:val="00107A9F"/>
    <w:rsid w:val="00110456"/>
    <w:rsid w:val="00130F0C"/>
    <w:rsid w:val="00154B2A"/>
    <w:rsid w:val="001633AE"/>
    <w:rsid w:val="00163E2B"/>
    <w:rsid w:val="00170C31"/>
    <w:rsid w:val="0017176A"/>
    <w:rsid w:val="00183B04"/>
    <w:rsid w:val="00185071"/>
    <w:rsid w:val="001A685C"/>
    <w:rsid w:val="001B71CA"/>
    <w:rsid w:val="001D2DC5"/>
    <w:rsid w:val="001D688A"/>
    <w:rsid w:val="001D7F08"/>
    <w:rsid w:val="001F59BE"/>
    <w:rsid w:val="00211FA3"/>
    <w:rsid w:val="0022581C"/>
    <w:rsid w:val="00233062"/>
    <w:rsid w:val="00257B10"/>
    <w:rsid w:val="00263DAA"/>
    <w:rsid w:val="002706E5"/>
    <w:rsid w:val="002711D2"/>
    <w:rsid w:val="002973A2"/>
    <w:rsid w:val="002B03BD"/>
    <w:rsid w:val="002C4D36"/>
    <w:rsid w:val="002C4F43"/>
    <w:rsid w:val="002D07B5"/>
    <w:rsid w:val="002E0BC3"/>
    <w:rsid w:val="002E4122"/>
    <w:rsid w:val="002E71B6"/>
    <w:rsid w:val="00324CA1"/>
    <w:rsid w:val="00346B86"/>
    <w:rsid w:val="00361EF0"/>
    <w:rsid w:val="0036341C"/>
    <w:rsid w:val="0037000F"/>
    <w:rsid w:val="0038251D"/>
    <w:rsid w:val="003A46FB"/>
    <w:rsid w:val="003A7309"/>
    <w:rsid w:val="003B0B55"/>
    <w:rsid w:val="003B2927"/>
    <w:rsid w:val="003B53F3"/>
    <w:rsid w:val="003B759D"/>
    <w:rsid w:val="003D39D2"/>
    <w:rsid w:val="003D4DFF"/>
    <w:rsid w:val="003D7B56"/>
    <w:rsid w:val="00420E06"/>
    <w:rsid w:val="004213E3"/>
    <w:rsid w:val="00423E5D"/>
    <w:rsid w:val="004256D7"/>
    <w:rsid w:val="00433E5E"/>
    <w:rsid w:val="00435CEB"/>
    <w:rsid w:val="00440626"/>
    <w:rsid w:val="004545C8"/>
    <w:rsid w:val="004610BA"/>
    <w:rsid w:val="004C0155"/>
    <w:rsid w:val="004C102D"/>
    <w:rsid w:val="005061F0"/>
    <w:rsid w:val="005271EC"/>
    <w:rsid w:val="00546909"/>
    <w:rsid w:val="00550011"/>
    <w:rsid w:val="00556EAE"/>
    <w:rsid w:val="00562BCA"/>
    <w:rsid w:val="0056590E"/>
    <w:rsid w:val="005769E9"/>
    <w:rsid w:val="00580E9B"/>
    <w:rsid w:val="00590C7F"/>
    <w:rsid w:val="00595A9B"/>
    <w:rsid w:val="005A7D93"/>
    <w:rsid w:val="005B4729"/>
    <w:rsid w:val="005C2EE1"/>
    <w:rsid w:val="005C4384"/>
    <w:rsid w:val="005D4DD9"/>
    <w:rsid w:val="005D5B1E"/>
    <w:rsid w:val="005F3029"/>
    <w:rsid w:val="006118F5"/>
    <w:rsid w:val="00616A54"/>
    <w:rsid w:val="0062320D"/>
    <w:rsid w:val="006264E3"/>
    <w:rsid w:val="006574C2"/>
    <w:rsid w:val="0066355F"/>
    <w:rsid w:val="006A3336"/>
    <w:rsid w:val="006B1C5E"/>
    <w:rsid w:val="006B3E2F"/>
    <w:rsid w:val="006B54A7"/>
    <w:rsid w:val="006C3B1A"/>
    <w:rsid w:val="006D0AAA"/>
    <w:rsid w:val="006F34C9"/>
    <w:rsid w:val="00705BA2"/>
    <w:rsid w:val="0070677B"/>
    <w:rsid w:val="00712CA3"/>
    <w:rsid w:val="00717944"/>
    <w:rsid w:val="00746652"/>
    <w:rsid w:val="00761D5A"/>
    <w:rsid w:val="00782230"/>
    <w:rsid w:val="00795829"/>
    <w:rsid w:val="007A0637"/>
    <w:rsid w:val="007D66DB"/>
    <w:rsid w:val="00822C0D"/>
    <w:rsid w:val="0083706A"/>
    <w:rsid w:val="00856A6F"/>
    <w:rsid w:val="00861C6F"/>
    <w:rsid w:val="0086563B"/>
    <w:rsid w:val="00867FBB"/>
    <w:rsid w:val="00877E73"/>
    <w:rsid w:val="00883994"/>
    <w:rsid w:val="00894559"/>
    <w:rsid w:val="00895000"/>
    <w:rsid w:val="00896F78"/>
    <w:rsid w:val="008B1729"/>
    <w:rsid w:val="008B6E4D"/>
    <w:rsid w:val="0091297C"/>
    <w:rsid w:val="00926F0B"/>
    <w:rsid w:val="00930E26"/>
    <w:rsid w:val="0093247B"/>
    <w:rsid w:val="00956DBD"/>
    <w:rsid w:val="0096118A"/>
    <w:rsid w:val="00962F2C"/>
    <w:rsid w:val="00965B80"/>
    <w:rsid w:val="00983C9E"/>
    <w:rsid w:val="00985136"/>
    <w:rsid w:val="009852F6"/>
    <w:rsid w:val="0099094D"/>
    <w:rsid w:val="009C4190"/>
    <w:rsid w:val="009C5DE8"/>
    <w:rsid w:val="009E44A8"/>
    <w:rsid w:val="009E5BCC"/>
    <w:rsid w:val="009F1043"/>
    <w:rsid w:val="00A52EE9"/>
    <w:rsid w:val="00A54352"/>
    <w:rsid w:val="00A77578"/>
    <w:rsid w:val="00A84064"/>
    <w:rsid w:val="00A84199"/>
    <w:rsid w:val="00A84933"/>
    <w:rsid w:val="00AA5D00"/>
    <w:rsid w:val="00AC535F"/>
    <w:rsid w:val="00AC5A4B"/>
    <w:rsid w:val="00AC7AED"/>
    <w:rsid w:val="00AD1373"/>
    <w:rsid w:val="00AD6765"/>
    <w:rsid w:val="00AE180D"/>
    <w:rsid w:val="00AF101A"/>
    <w:rsid w:val="00AF153A"/>
    <w:rsid w:val="00B1320F"/>
    <w:rsid w:val="00B13FA3"/>
    <w:rsid w:val="00B2297B"/>
    <w:rsid w:val="00B2353E"/>
    <w:rsid w:val="00B34D2C"/>
    <w:rsid w:val="00B376FB"/>
    <w:rsid w:val="00B96010"/>
    <w:rsid w:val="00B96677"/>
    <w:rsid w:val="00BB347B"/>
    <w:rsid w:val="00BC1467"/>
    <w:rsid w:val="00BC35E6"/>
    <w:rsid w:val="00BC657E"/>
    <w:rsid w:val="00BC7881"/>
    <w:rsid w:val="00BD1EA1"/>
    <w:rsid w:val="00BF72FF"/>
    <w:rsid w:val="00BF7C77"/>
    <w:rsid w:val="00C177BD"/>
    <w:rsid w:val="00C32354"/>
    <w:rsid w:val="00C34A2D"/>
    <w:rsid w:val="00C553F3"/>
    <w:rsid w:val="00C651E1"/>
    <w:rsid w:val="00C9662F"/>
    <w:rsid w:val="00C96B3A"/>
    <w:rsid w:val="00CA121A"/>
    <w:rsid w:val="00CA5766"/>
    <w:rsid w:val="00CB0C1C"/>
    <w:rsid w:val="00CB2C23"/>
    <w:rsid w:val="00CC0A2E"/>
    <w:rsid w:val="00CC7366"/>
    <w:rsid w:val="00CD5EC6"/>
    <w:rsid w:val="00CE17AE"/>
    <w:rsid w:val="00CF2BC6"/>
    <w:rsid w:val="00CF44FB"/>
    <w:rsid w:val="00CF6C38"/>
    <w:rsid w:val="00D12478"/>
    <w:rsid w:val="00D16A90"/>
    <w:rsid w:val="00D321F4"/>
    <w:rsid w:val="00D624E0"/>
    <w:rsid w:val="00D81FE0"/>
    <w:rsid w:val="00D84209"/>
    <w:rsid w:val="00D9158B"/>
    <w:rsid w:val="00DC0043"/>
    <w:rsid w:val="00DD397D"/>
    <w:rsid w:val="00DF07C9"/>
    <w:rsid w:val="00E00A2B"/>
    <w:rsid w:val="00E038C6"/>
    <w:rsid w:val="00E13974"/>
    <w:rsid w:val="00E325C3"/>
    <w:rsid w:val="00E36347"/>
    <w:rsid w:val="00E564BB"/>
    <w:rsid w:val="00E56E06"/>
    <w:rsid w:val="00E57BF3"/>
    <w:rsid w:val="00E7780A"/>
    <w:rsid w:val="00E86976"/>
    <w:rsid w:val="00EA6342"/>
    <w:rsid w:val="00ED2F95"/>
    <w:rsid w:val="00EE0EAB"/>
    <w:rsid w:val="00EE782C"/>
    <w:rsid w:val="00F16E3E"/>
    <w:rsid w:val="00F27B54"/>
    <w:rsid w:val="00F34650"/>
    <w:rsid w:val="00F40461"/>
    <w:rsid w:val="00F536D3"/>
    <w:rsid w:val="00F73B01"/>
    <w:rsid w:val="00F807CE"/>
    <w:rsid w:val="00F82A57"/>
    <w:rsid w:val="00F85FE5"/>
    <w:rsid w:val="00F96D8B"/>
    <w:rsid w:val="00FA23DF"/>
    <w:rsid w:val="00FC7B2F"/>
    <w:rsid w:val="00FE7400"/>
    <w:rsid w:val="00FF0674"/>
    <w:rsid w:val="00FF2477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57291A"/>
  <w15:chartTrackingRefBased/>
  <w15:docId w15:val="{C4EE3689-741B-49A8-BC72-C38E828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A2D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3B1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D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F95"/>
  </w:style>
  <w:style w:type="paragraph" w:styleId="Footer">
    <w:name w:val="footer"/>
    <w:basedOn w:val="Normal"/>
    <w:link w:val="FooterChar"/>
    <w:uiPriority w:val="99"/>
    <w:unhideWhenUsed/>
    <w:rsid w:val="00ED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2018-06-12T16:36:00Z</dcterms:created>
  <dcterms:modified xsi:type="dcterms:W3CDTF">2018-06-12T16:41:00Z</dcterms:modified>
</cp:coreProperties>
</file>