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5851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335B7" wp14:editId="27A08FB7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8D6B" w14:textId="0E3B58DB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F2909">
                              <w:rPr>
                                <w:color w:val="002060"/>
                                <w:sz w:val="24"/>
                              </w:rPr>
                              <w:t>PEAB</w:t>
                            </w:r>
                          </w:p>
                          <w:p w14:paraId="5118FFB0" w14:textId="58D41E9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F2909">
                              <w:rPr>
                                <w:color w:val="002060"/>
                                <w:sz w:val="24"/>
                              </w:rPr>
                              <w:t>Tuesday, 5/3/22</w:t>
                            </w:r>
                          </w:p>
                          <w:p w14:paraId="4715D728" w14:textId="71FE89C2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F2909">
                              <w:rPr>
                                <w:color w:val="002060"/>
                                <w:sz w:val="24"/>
                              </w:rPr>
                              <w:t>3:30 PM</w:t>
                            </w:r>
                          </w:p>
                          <w:p w14:paraId="2BEC0521" w14:textId="6CEDBED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F2909">
                              <w:rPr>
                                <w:color w:val="002060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335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20dgIAAGYFAAAOAAAAZHJzL2Uyb0RvYy54bWysVEtPGzEQvlfqf7B8L5ukBELEBqUgqkoI&#10;UKHi7HhtYtXrce1JdtNfz9i7eZRyoepld+z5ZsbzzeP8oq0tW6sQDbiSD48GnCknoTLuueQ/Hq8/&#10;TTiLKFwlLDhV8o2K/GL28cN546dqBEuwlQqMnLg4bXzJl4h+WhRRLlUt4hF45UipIdQC6RieiyqI&#10;hrzXthgNBidFA6HyAaSKkW6vOiWfZf9aK4l3WkeFzJac3ob5G/J3kb7F7FxMn4PwSyP7Z4h/eEUt&#10;jKOgO1dXAgVbBfOXq9rIABE0HkmoC9DaSJVzoGyGg1fZPCyFVzkXIif6HU3x/7mVt+sHfx8Ytl+g&#10;pQImQhofp5EuUz6tDnX600sZ6YnCzY421SKTdDkajybjU1JJ0g2Ho8lkcpb8FHtzHyJ+VVCzJJQ8&#10;UF0yXWJ9E7GDbiEpWgRrqmtjbT6kXlCXNrC1oCpazI8k53+grGNNyU8+jwfZsYNk3nm2LrlRuRv6&#10;cPsUs4QbqxLGuu9KM1PlTN+ILaRUbhc/oxNKU6j3GPb4/aveY9zlQRY5MjjcGdfGQcjZ5/HZU1b9&#10;3FKmOzzV5iDvJGK7aPvSL6DaUEcE6IYlenltqGo3IuK9CDQdVGmaeLyjj7ZArEMvcbaE8Put+4Sn&#10;piUtZw1NW8njr5UIijP7zVE7nw2Pj9N45sPx+HREh3CoWRxq3Kq+BGqFIe0WL7OY8Gi3og5QP9Fi&#10;mKeopBJOUuyS41a8xG4H0GKRaj7PIBpIL/DGPXiZXCd6U08+tk8i+L5xkXr+FrZzKaav+rfDJksH&#10;8xWCNrm5E8Edqz3xNMx5PPrFk7bF4Tmj9utx9gIAAP//AwBQSwMEFAAGAAgAAAAhAOFzSIfeAAAA&#10;BgEAAA8AAABkcnMvZG93bnJldi54bWxMj01Pg0AQhu8m/Q+baeLF2EURaZClMcaPpDeL2vS2ZUcg&#10;srOE3QL+e8eTHifvk/d9Jt/MthMjDr51pOBqFYFAqpxpqVbwVj5drkH4oMnozhEq+EYPm2JxluvM&#10;uIlecdyFWnAJ+UwraELoMyl91aDVfuV6JM4+3WB14HOopRn0xOW2k9dRdCutbokXGt3jQ4PV1+5k&#10;FRwu6v3Wz8/vU5zE/ePLWKYfplTqfDnf34EIOIc/GH71WR0Kdjq6ExkvOgVJzKAC/ofDmyhOQByZ&#10;StM1yCKX//WLHwAAAP//AwBQSwECLQAUAAYACAAAACEAtoM4kv4AAADhAQAAEwAAAAAAAAAAAAAA&#10;AAAAAAAAW0NvbnRlbnRfVHlwZXNdLnhtbFBLAQItABQABgAIAAAAIQA4/SH/1gAAAJQBAAALAAAA&#10;AAAAAAAAAAAAAC8BAABfcmVscy8ucmVsc1BLAQItABQABgAIAAAAIQB5g420dgIAAGYFAAAOAAAA&#10;AAAAAAAAAAAAAC4CAABkcnMvZTJvRG9jLnhtbFBLAQItABQABgAIAAAAIQDhc0iH3gAAAAYBAAAP&#10;AAAAAAAAAAAAAAAAANAEAABkcnMvZG93bnJldi54bWxQSwUGAAAAAAQABADzAAAA2wUAAAAA&#10;" fillcolor="white [3201]" stroked="f" strokeweight=".5pt">
                <v:textbox>
                  <w:txbxContent>
                    <w:p w14:paraId="00978D6B" w14:textId="0E3B58DB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F2909">
                        <w:rPr>
                          <w:color w:val="002060"/>
                          <w:sz w:val="24"/>
                        </w:rPr>
                        <w:t>PEAB</w:t>
                      </w:r>
                    </w:p>
                    <w:p w14:paraId="5118FFB0" w14:textId="58D41E9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F2909">
                        <w:rPr>
                          <w:color w:val="002060"/>
                          <w:sz w:val="24"/>
                        </w:rPr>
                        <w:t>Tuesday, 5/3/22</w:t>
                      </w:r>
                    </w:p>
                    <w:p w14:paraId="4715D728" w14:textId="71FE89C2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F2909">
                        <w:rPr>
                          <w:color w:val="002060"/>
                          <w:sz w:val="24"/>
                        </w:rPr>
                        <w:t>3:30 PM</w:t>
                      </w:r>
                    </w:p>
                    <w:p w14:paraId="2BEC0521" w14:textId="6CEDBED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F2909">
                        <w:rPr>
                          <w:color w:val="002060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617FA" wp14:editId="45C2AA03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4CD8E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0DE748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617F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ssoQIAANYFAAAOAAAAZHJzL2Uyb0RvYy54bWysVFtP2zAUfp+0/2D5fSRNC7QVKeqKmCYx&#10;QMDEs+vYbTTHx7PdJt2v37GTtOXywrSX5Pjcz3cuF5dNpchWWFeCzungJKVEaA5FqVc5/fl0/WVM&#10;ifNMF0yBFjndCUcvZ58/XdRmKjJYgyqEJehEu2ltcrr23kyTxPG1qJg7ASM0CiXYinl82lVSWFaj&#10;90olWZqeJTXYwljgwjnkXrVCOov+pRTc30nphCcqp5ibj18bv8vwTWYXbLqyzKxL3qXB/iGLipUa&#10;g+5dXTHPyMaWb1xVJbfgQPoTDlUCUpZcxBqwmkH6qprHNTMi1oLgOLOHyf0/t/x2+2juLfHNV2iw&#10;gQGQ2ripQ2aop5G2Cn/MlKAcIdztYRONJxyZw8n5cDA5pYSjbDLOBsNhcJMcrI11/puAigQipxY2&#10;unjA3kTI2PbG+Va/1wsRHaiyuC6Vio8wD2KhLNky7KRvsmiqNtUPKFoeTkPa9RPZ2PWWPe7ZmE6c&#10;quAlJvcigNKkxvKzc/TxNrpdLfex0zRLz2Kg4PGQJL6UDqYijl1X0wHLSPmdEkFH6QchSVlESN8p&#10;kHEutI/diH5RO2hJhOMjhp3+IauPGLd19JFB+71xVWqwLUwv+1L86lOWrT4CfVR3IH2zbLDwo1Fb&#10;QrHDCbTQLqcz/LrEMblhzt8zi9uIQ4cXxt/hRyrANkFHUbIG++c9ftDHJUEpJTVud07d7w2zghL1&#10;XeP6TAajUTgH8TE6Pc/wYY8ly2OJ3lQLwLEb4C0zPJJB36uelBaqZzxE8xAVRUxzjI1z2pML394c&#10;PGRczOdRCQ+AYf5GPxoeXIcmhfl/ap6ZNd2meNyxW+jvAJu+2pVWN1hqmG88yDIuUsC5RbXDH49H&#10;HPnu0IXrdPyOWodzPPsLAAD//wMAUEsDBBQABgAIAAAAIQDuCUjw4QAAAAsBAAAPAAAAZHJzL2Rv&#10;d25yZXYueG1sTI/BTsMwDIbvSLxDZCRuW9oxNlqaTgiJExzYqJC4JY3XVjRO1WRbx9PjneBmy79+&#10;f1+xmVwvjjiGzpOCdJ6AQKq97ahRUH28zB5AhKjJ6t4TKjhjgE15fVXo3PoTbfG4i43gEgq5VtDG&#10;OORShrpFp8PcD0h82/vR6cjr2Eg76hOXu14ukmQlne6IP7R6wOcW6+/dwSnIqr15X39mb8PP+SsY&#10;Mqa5q16Vur2Znh5BRJziXxgu+IwOJTMZfyAbRK9gma7YJSqYpaxwCSTLdA3C8HS/yECWhfzvUP4C&#10;AAD//wMAUEsBAi0AFAAGAAgAAAAhALaDOJL+AAAA4QEAABMAAAAAAAAAAAAAAAAAAAAAAFtDb250&#10;ZW50X1R5cGVzXS54bWxQSwECLQAUAAYACAAAACEAOP0h/9YAAACUAQAACwAAAAAAAAAAAAAAAAAv&#10;AQAAX3JlbHMvLnJlbHNQSwECLQAUAAYACAAAACEAOnWLLKECAADWBQAADgAAAAAAAAAAAAAAAAAu&#10;AgAAZHJzL2Uyb0RvYy54bWxQSwECLQAUAAYACAAAACEA7glI8OEAAAALAQAADwAAAAAAAAAAAAAA&#10;AAD7BAAAZHJzL2Rvd25yZXYueG1sUEsFBgAAAAAEAAQA8wAAAAkGAAAAAA==&#10;" fillcolor="#d5dce4 [671]" strokecolor="#002060" strokeweight="1pt">
                <v:textbox>
                  <w:txbxContent>
                    <w:p w14:paraId="0AD4CD8E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20DE7483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78B1DFD5" w14:textId="77777777" w:rsidR="00AC4887" w:rsidRDefault="00AC4887"/>
    <w:p w14:paraId="5AE4E85C" w14:textId="77777777" w:rsidR="00AC4887" w:rsidRDefault="00AC4887"/>
    <w:p w14:paraId="1AB3068A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106E9" wp14:editId="3A72FFF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3F8C7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106E9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1xegIAAGwFAAAOAAAAZHJzL2Uyb0RvYy54bWysVEtv2zAMvg/YfxB0X5w4absGcYosRYYB&#10;RVssHXpWZCkRJouapMTOfn0p2Xms66XDLjYlfnx9Ijm5aSpNdsJ5Baagg16fEmE4lMqsC/rjafHp&#10;MyU+MFMyDUYUdC88vZl+/DCp7VjksAFdCkfQifHj2hZ0E4IdZ5nnG1Ex3wMrDColuIoFPLp1VjpW&#10;o/dKZ3m/f5nV4ErrgAvv8fa2VdJp8i+l4OFBSi8C0QXF3EL6uvRdxW82nbDx2jG7UbxLg/1DFhVT&#10;BoMeXd2ywMjWqb9cVYo78CBDj0OVgZSKi1QDVjPov6pmuWFWpFqQHG+PNPn/55bf75b20ZHQfIEG&#10;HzASUls/9ngZ62mkq+IfMyWoRwr3R9pEEwjHy3w4GOX5kBKOuvyqfz0cRjfZydo6H74KqEgUCurw&#10;WRJbbHfnQws9QGIwD1qVC6V1OsRWEHPtyI7hI+qQckTnf6C0IXVBL4cX/eTYQDRvPWsT3YjUDF24&#10;U4VJCnstIkab70ISVaZC34jNOBfmGD+hI0piqPcYdvhTVu8xbutAixQZTDgaV8qAS9Wn6TlRVv48&#10;UCZbPL7NWd1RDM2qwcLx+Q4NsIJyj33hoB0Zb/lC4ePdMR8emcMZwVbAuQ8P+JEakHzoJEo24H6/&#10;dR/x2LqopaTGmSuo/7VlTlCivxls6uvBaBSHNB1GF1c5Hty5ZnWuMdtqDtgRA9wwlicx4oM+iNJB&#10;9YzrYRajoooZjrELGg7iPLSbANcLF7NZAuFYWhbuzNLy6DqyHFvzqXlmznb9G7Dz7+EwnWz8qo1b&#10;bLQ0MNsGkCr1eOS5ZbXjH0c6TUm3fuLOOD8n1GlJTl8AAAD//wMAUEsDBBQABgAIAAAAIQATL14b&#10;4QAAAAkBAAAPAAAAZHJzL2Rvd25yZXYueG1sTI9NT4NAEIbvJv6HzZh4MXaxCG2RoTHGj8SbpWq8&#10;bdkRiOwuYbeA/97xpKfJZJ6887z5djadGGnwrbMIV4sIBNnK6dbWCPvy4XINwgdlteqcJYRv8rAt&#10;Tk9ylWk32Rcad6EWHGJ9phCaEPpMSl81ZJRfuJ4s3z7dYFTgdailHtTE4aaTyyhKpVGt5Q+N6umu&#10;oeprdzQIHxf1+7OfH1+nOIn7+6exXL3pEvH8bL69ARFoDn8w/OqzOhTsdHBHq73oENIo2jCKcL3k&#10;ycAmTWIQB4R1koIscvm/QfEDAAD//wMAUEsBAi0AFAAGAAgAAAAhALaDOJL+AAAA4QEAABMAAAAA&#10;AAAAAAAAAAAAAAAAAFtDb250ZW50X1R5cGVzXS54bWxQSwECLQAUAAYACAAAACEAOP0h/9YAAACU&#10;AQAACwAAAAAAAAAAAAAAAAAvAQAAX3JlbHMvLnJlbHNQSwECLQAUAAYACAAAACEAY1UdcXoCAABs&#10;BQAADgAAAAAAAAAAAAAAAAAuAgAAZHJzL2Uyb0RvYy54bWxQSwECLQAUAAYACAAAACEAEy9eG+EA&#10;AAAJAQAADwAAAAAAAAAAAAAAAADUBAAAZHJzL2Rvd25yZXYueG1sUEsFBgAAAAAEAAQA8wAAAOIF&#10;AAAAAA==&#10;" fillcolor="white [3201]" stroked="f" strokeweight=".5pt">
                <v:textbox>
                  <w:txbxContent>
                    <w:p w14:paraId="5DC3F8C7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610E8BEF" w14:textId="77777777" w:rsidR="00020E38" w:rsidRDefault="00020E38"/>
    <w:p w14:paraId="061B4BAF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2B970" wp14:editId="7720F08D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88BFA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DCEB94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2B97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IOgwIAAFY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yfzYIlvv0KL&#10;BQwJaYybO3wMfFpp6/DHSAnKMYWHMW2i9YTj4+dslmczLDRH2cV0Mk2nwUzypm2s898E1CQcCmph&#10;p8tHrE1MGdvfOt/hB1zwqDRpMKB8lqYR5kBV5U2lVBA6u1lfKUv2LNQ1zdPzWEp0eQTDm9IYxxuf&#10;ePIHJToHj0KSqkQGeechNJ0YzTLOhfYxI9ESooOaxBBGxeyUohqVemxQE7EZR8We0988jhrRK2g/&#10;KteVBnvKc/lzCFd2+IF9xznQ9+26RdJYtaHUaygP2AEWuuFwht9UWKZb5vwDszgNWHSccH+PH6kA&#10;iwL9iZIt2N+n3gMemxSllDQ4XQV1v3bMCkrUd43te5FNJmEc42UyneV4sceS9bFE7+orwEJnuEsM&#10;j8eA92o4Sgv1Cy6CVfCKIqY5+i6oH45Xvpt5XCRcrFYRhANomL/VT4YH0yHLof+e2xdmTd+pHnv8&#10;DoY5ZPN3vdphg6aG1c6DrGIjhzx3We3zj8Mb56FfNGE7HN8j6m0dLl8BAAD//wMAUEsDBBQABgAI&#10;AAAAIQDhvNMp4gAAAAwBAAAPAAAAZHJzL2Rvd25yZXYueG1sTI/LTsMwEEX3SPyDNUhsELVxlLQN&#10;caoKiQVCArU81m5s4qjxOMq4bfr3uCtYju7RvWeq1eR7drQjdQEVPMwEMItNMB22Cj4/nu8XwChq&#10;NLoPaBWcLcGqvr6qdGnCCTf2uI0tSyVIpVbgYhxKzqlx1muahcFiyn7C6HVM59hyM+pTKvc9l0IU&#10;3OsO04LTg31yttlvD17B25Iy/f6S02btXvc0kbw7f30rdXszrR+BRTvFPxgu+kkd6uS0Cwc0xHoF&#10;uZwXCVWwEFkG7EIIOZfAdgqWeVYAryv+/4n6FwAA//8DAFBLAQItABQABgAIAAAAIQC2gziS/gAA&#10;AOEBAAATAAAAAAAAAAAAAAAAAAAAAABbQ29udGVudF9UeXBlc10ueG1sUEsBAi0AFAAGAAgAAAAh&#10;ADj9If/WAAAAlAEAAAsAAAAAAAAAAAAAAAAALwEAAF9yZWxzLy5yZWxzUEsBAi0AFAAGAAgAAAAh&#10;AGpPUg6DAgAAVgUAAA4AAAAAAAAAAAAAAAAALgIAAGRycy9lMm9Eb2MueG1sUEsBAi0AFAAGAAgA&#10;AAAhAOG80yn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28688BFA" w14:textId="77777777" w:rsidR="004963F8" w:rsidRDefault="00020E38" w:rsidP="004963F8">
                      <w:r>
                        <w:t>Item:</w:t>
                      </w:r>
                    </w:p>
                    <w:p w14:paraId="4DCEB94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93C85" wp14:editId="6E539859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EB043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79CA547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93C85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d6gAIAAFYFAAAOAAAAZHJzL2Uyb0RvYy54bWysVMlu2zAQvRfoPxC8N7JUZzMiB26CFAWC&#10;JEhS5ExTpE2U4rAkbcn9+g6pxUZq9FD0Is1w1jfb1XVba7IVziswJc1PJpQIw6FSZlXS7693ny4o&#10;8YGZimkwoqQ74en1/OOHq8bORAFr0JVwBJ0YP2tsSdch2FmWeb4WNfMnYIVBoQRXs4CsW2WVYw16&#10;r3VWTCZnWQOusg648B5fbzshnSf/UgoeHqX0IhBdUswtpK9L32X8ZvMrNls5ZteK92mwf8iiZspg&#10;0NHVLQuMbJz6w1WtuAMPMpxwqDOQUnGRMCCafPIOzcuaWZGwYHG8Hcvk/59b/rB9sU+OhPYLtNjA&#10;WJDG+pnHx4inla6Of8yUoBxLuBvLJtpAOD5+zs/zi+KUEo6yy7NT7Et0k+2trfPhq4CaRKKkDjam&#10;esbepJKx7b0Pnf6gFyNqQxpMqDhHb5H3oFV1p7ROjFstb7QjWxb7OikmZ0PIAzVMQBvMY48nUWGn&#10;RRfgWUiiKkRQdBHi0InRLeNcmJAqkjyhdjSTmMJomB8z1KNRrxvNRBrG0bDH9LeIo0WKCiaMxrUy&#10;4I5Frn4M6cpOf0DfYY7wQ7tsEXRJp0Orl1DtcAIcdMvhLb9T2KZ75sMTc7gN2HTc8PCIH6kBmwI9&#10;Rcka3K9j71EfhxSllDS4XSX1PzfMCUr0N4Pje5lPp3EdEzM9PS+QcYeS5aHEbOobwEbneEssT2TU&#10;D3ogpYP6DQ/BIkZFETMcY5c0DORN6HYeDwkXi0VSwgW0LNybF8uj61jlOH+v7Rtztp/UgDP+AMMe&#10;stm7We10o6WBxSaAVGmQY527qvb1x+VN+9AfmngdDvmktT+H898AAAD//wMAUEsDBBQABgAIAAAA&#10;IQCoIH9y4gAAAAwBAAAPAAAAZHJzL2Rvd25yZXYueG1sTI/LTsMwEEX3SPyDNUhsELUxOIUQp6qQ&#10;WCAkUMtj7cZDHDW2o4zbpn+Pu4Ll6B7de6ZaTL5nexypi0HDzUwAw9BE24VWw+fH8/U9MEomWNPH&#10;gBqOSLCoz88qU9p4CCvcr1PLckmg0mhwKQ0l59Q49IZmccCQs584epPyObbcjuaQy33PpRAF96YL&#10;ecGZAZ8cNtv1zmt4e6Bb8/6iaLV0r1uaSF4dv761vryYlo/AEk7pD4aTflaHOjtt4i5YYr0GJYt5&#10;RjUUQipgJ0LIQgLbaJirOwW8rvj/J+pfAAAA//8DAFBLAQItABQABgAIAAAAIQC2gziS/gAAAOEB&#10;AAATAAAAAAAAAAAAAAAAAAAAAABbQ29udGVudF9UeXBlc10ueG1sUEsBAi0AFAAGAAgAAAAhADj9&#10;If/WAAAAlAEAAAsAAAAAAAAAAAAAAAAALwEAAF9yZWxzLy5yZWxzUEsBAi0AFAAGAAgAAAAhAFj/&#10;p3qAAgAAVgUAAA4AAAAAAAAAAAAAAAAALgIAAGRycy9lMm9Eb2MueG1sUEsBAi0AFAAGAAgAAAAh&#10;AKggf3LiAAAADAEAAA8AAAAAAAAAAAAAAAAA2gQAAGRycy9kb3ducmV2LnhtbFBLBQYAAAAABAAE&#10;APMAAADpBQAAAAA=&#10;" fillcolor="white [3201]" strokecolor="#002060" strokeweight="1pt">
                <v:stroke joinstyle="miter"/>
                <v:textbox>
                  <w:txbxContent>
                    <w:p w14:paraId="0C5EB043" w14:textId="77777777" w:rsidR="004963F8" w:rsidRDefault="00020E38" w:rsidP="004963F8">
                      <w:r>
                        <w:t>Item:</w:t>
                      </w:r>
                    </w:p>
                    <w:p w14:paraId="279CA547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88CF7" wp14:editId="1B14924F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02B70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B4F3192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88CF7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6EgwIAAFYFAAAOAAAAZHJzL2Uyb0RvYy54bWysVElPGzEUvlfqf7B8L7OwBCImKAVRVUIF&#10;ARVnx2MnVj1+ru1kJv31ffYsRBT1UPUyY/t9b/nednnVNZrshPMKTEWLo5wSYTjUyqwr+v359tM5&#10;JT4wUzMNRlR0Lzy9Wnz8cNnauShhA7oWjqAR4+etregmBDvPMs83omH+CKwwKJTgGhbw6tZZ7ViL&#10;1hudlXl+lrXgauuAC+/x9aYX0kWyL6Xg4V5KLwLRFcXYQvq69F3Fb7a4ZPO1Y3aj+BAG+4coGqYM&#10;Op1M3bDAyNapP0w1ijvwIMMRhyYDKRUXiQOyKfI3bJ42zIrEBZPj7ZQm///M8m+7J/vgSOg+Q4cF&#10;jAlprZ97fIx8Ouma+MdICcoxhfspbaILhOPjcTErixkWmqPs4rQ4Py6jmexV2zofvghoSDxU1MHW&#10;1I9Ym5QytrvzocePuOhRG9JiQOUszxPMg1b1rdI6Cr1br661IzsW65qX+VkqJbo8gOFNG4zjlU86&#10;hb0WvYNHIYmqkUHZe4hNJyazjHNhQspIsoToqCYxhEmxeE9RT0oDNqqJ1IyT4sDpbx4njeQVTJiU&#10;G2XAvee5/jGGK3v8yL7nHOmHbtUh6YqejqVeQb3HDnDQD4e3/FZhme6YDw/M4TRg0XHCwz1+pAYs&#10;CgwnSjbgfr33HvHYpCilpMXpqqj/uWVOUKK/Gmzfi+LkJI5jupyczkq8uEPJ6lBits01YKEL3CWW&#10;p2PEBz0epYPmBRfBMnpFETMcfVc0jMfr0M88LhIulssEwgG0LNyZJ8uj6Zjl2H/P3QtzdujUgD3+&#10;DcY5ZPM3vdpjo6aB5TaAVKmRY577rA75x+FN8zAsmrgdDu8J9boOF78BAAD//wMAUEsDBBQABgAI&#10;AAAAIQDPP8nj4gAAAAwBAAAPAAAAZHJzL2Rvd25yZXYueG1sTI/LTsMwEEX3SPyDNUhsELVrkhZC&#10;nKpCYlEhgVoeazc2cdR4HGXcNv37uivYzege3TlTLkbfsYMdqA2oYDoRwCzWwbTYKPj6fL1/BEZR&#10;o9FdQKvgZAkW1fVVqQsTjri2h01sWCpBKrQCF2NfcE61s17TJPQWU/YbBq9jWoeGm0EfU7nvuBRi&#10;xr1uMV1wurcvzta7zd4reH+iB/2xymm9dG87Gknenb5/lLq9GZfPwKId4x8MF/2kDlVy2oY9GmKd&#10;glzOZwlVkIlMArsQQs7TtE1Znk2BVyX//0R1BgAA//8DAFBLAQItABQABgAIAAAAIQC2gziS/gAA&#10;AOEBAAATAAAAAAAAAAAAAAAAAAAAAABbQ29udGVudF9UeXBlc10ueG1sUEsBAi0AFAAGAAgAAAAh&#10;ADj9If/WAAAAlAEAAAsAAAAAAAAAAAAAAAAALwEAAF9yZWxzLy5yZWxzUEsBAi0AFAAGAAgAAAAh&#10;AHU2ToSDAgAAVgUAAA4AAAAAAAAAAAAAAAAALgIAAGRycy9lMm9Eb2MueG1sUEsBAi0AFAAGAAgA&#10;AAAhAM8/yeP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44C02B70" w14:textId="77777777" w:rsidR="00F73761" w:rsidRDefault="00020E38" w:rsidP="00F73761">
                      <w:r>
                        <w:t>Item:</w:t>
                      </w:r>
                    </w:p>
                    <w:p w14:paraId="1B4F3192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DAB79" wp14:editId="7BE84BCC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2902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1B1400C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DAB79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W+gwIAAFYFAAAOAAAAZHJzL2Uyb0RvYy54bWysVElPGzEUvlfqf7B8L7OUsERMUAqiqoQA&#10;ARVnx2MnVj1+ru1kJv31ffYsRBT1UPUyY/t9b/nednHZNZrshPMKTEWLo5wSYTjUyqwr+v355tMZ&#10;JT4wUzMNRlR0Lzy9XHz8cNHauShhA7oWjqAR4+etregmBDvPMs83omH+CKwwKJTgGhbw6tZZ7ViL&#10;1hudlXl+krXgauuAC+/x9boX0kWyL6Xg4V5KLwLRFcXYQvq69F3Fb7a4YPO1Y3aj+BAG+4coGqYM&#10;Op1MXbPAyNapP0w1ijvwIMMRhyYDKRUXiQOyKfI3bJ42zIrEBZPj7ZQm///M8rvdk31wJHRfoMMC&#10;xoS01s89PkY+nXRN/GOkBOWYwv2UNtEFwvHxc3FanJUzSjjKzmfnZ7Mymsleta3z4auAhsRDRR1s&#10;Tf2ItUkpY7tbH3r8iIsetSEtBlSe5nmCedCqvlFaR6F369WVdmTHYl3zMj9JpUSXBzC8aYNxvPJJ&#10;p7DXonfwKCRRNTIoew+x6cRklnEuTEgZSZYQHdUkhjApFu8p6klpwEY1kZpxUhw4/c3jpJG8ggmT&#10;cqMMuPc81z/GcGWPH9n3nCP90K06JF3Rk7HUK6j32AEO+uHwlt8oLNMt8+GBOZwGLDpOeLjHj9SA&#10;RYHhRMkG3K/33iMemxSllLQ4XRX1P7fMCUr0N4Pte14cH8dxTJfj2WmJF3coWR1KzLa5Aix0gbvE&#10;8nSM+KDHo3TQvOAiWEavKGKGo++KhvF4FfqZx0XCxXKZQDiAloVb82R5NB2zHPvvuXthzg6dGrDH&#10;72CcQzZ/06s9NmoaWG4DSJUaOea5z+qQfxzeNA/Doonb4fCeUK/rcPEbAAD//wMAUEsDBBQABgAI&#10;AAAAIQBl6TFw4gAAAAwBAAAPAAAAZHJzL2Rvd25yZXYueG1sTI9RS8MwFIXfBf9DuIIv4pKldJu1&#10;6RiCDyI4Np3PWRObsuam9GZb9+/NnvTxcj/O+U65HH3HTnagNqCC6UQAs1gH02Kj4Ovz9XEBjKJG&#10;o7uAVsHFEiyr25tSFyaccWNP29iwFIJUaAUuxr7gnGpnvaZJ6C2m308YvI7pHBpuBn1O4b7jUogZ&#10;97rF1OB0b1+crQ/bo1fw8USZXr/ltFm59wONJB8uu2+l7u/G1TOwaMf4B8NVP6lDlZz24YiGWKcg&#10;l/NZQhVIIdOoKyHkfApsryDLMwm8Kvn/EdUvAAAA//8DAFBLAQItABQABgAIAAAAIQC2gziS/gAA&#10;AOEBAAATAAAAAAAAAAAAAAAAAAAAAABbQ29udGVudF9UeXBlc10ueG1sUEsBAi0AFAAGAAgAAAAh&#10;ADj9If/WAAAAlAEAAAsAAAAAAAAAAAAAAAAALwEAAF9yZWxzLy5yZWxzUEsBAi0AFAAGAAgAAAAh&#10;ADTJpb6DAgAAVgUAAA4AAAAAAAAAAAAAAAAALgIAAGRycy9lMm9Eb2MueG1sUEsBAi0AFAAGAAgA&#10;AAAhAGXpMXD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10929029" w14:textId="77777777" w:rsidR="00F73761" w:rsidRDefault="00020E38" w:rsidP="00F73761">
                      <w:r>
                        <w:t>Item:</w:t>
                      </w:r>
                    </w:p>
                    <w:p w14:paraId="61B1400C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C148" wp14:editId="2CF3977D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717E9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72AD3D87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0C148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h/gwIAAFYFAAAOAAAAZHJzL2Uyb0RvYy54bWysVEtPGzEQvlfqf7B8L/soEIjYoBREVQkB&#10;AirOjtdOrHo9ru1kN/31HXsfRBT1UPWya3u+eXzzurjsGk12wnkFpqLFUU6JMBxqZdYV/f588+mM&#10;Eh+YqZkGIyq6F55eLj5+uGjtXJSwAV0LR9CI8fPWVnQTgp1nmecb0TB/BFYYFEpwDQt4deusdqxF&#10;643Oyjw/zVpwtXXAhff4et0L6SLZl1LwcC+lF4HoimJsIX1d+q7iN1tcsPnaMbtRfAiD/UMUDVMG&#10;nU6mrllgZOvUH6YaxR14kOGIQ5OBlIqLxAHZFPkbNk8bZkXigsnxdkqT/39m+d3uyT44Erov0GEB&#10;Y0Ja6+ceHyOfTrom/jFSgnJM4X5Km+gC4fj4uZgVZ+UJJRxl5yezYnYezWSv2tb58FVAQ+Khog62&#10;pn7E2qSUsd2tDz1+xEWP2pAWAypneZ5gHrSqb5TWUejdenWlHdmxWNe8zE9TKdHlAQxv2mAcr3zS&#10;Key16B08CklUjQzK3kNsOjGZZZwLE1JGkiVERzWJIUyKxXuKelIasFFNpGacFAdOf/M4aSSvYMKk&#10;3CgD7j3P9Y8xXNnjR/Y950g/dKsOSVd0NpZ6BfUeO8BBPxze8huFZbplPjwwh9OARccJD/f4kRqw&#10;KDCcKNmA+/Xee8Rjk6KUkhanq6L+55Y5QYn+ZrB9z4vj4ziO6XJ8Mivx4g4lq0OJ2TZXgIUucJdY&#10;no4RH/R4lA6aF1wEy+gVRcxw9F3RMB6vQj/zuEi4WC4TCAfQsnBrniyPpmOWY/89dy/M2aFTA/b4&#10;HYxzyOZverXHRk0Dy20AqVIjxzz3WR3yj8Ob5mFYNHE7HN4T6nUdLn4DAAD//wMAUEsDBBQABgAI&#10;AAAAIQBk8uDo4AAAAAoBAAAPAAAAZHJzL2Rvd25yZXYueG1sTI/NTsMwEITvSLyDtUhcELVJCJQQ&#10;p6qQOCAkUMvP2Y2XOGq8jrJum7497glus5rVzDfVYvK92OPIXSANNzMFAqkJtqNWw+fH8/UcBEdD&#10;1vSBUMMRGRb1+VllShsOtML9OrYihRCXRoOLcSil5MahNzwLA1LyfsLoTUzn2Eo7mkMK973MlLqT&#10;3nSUGpwZ8Mlhs13vvIa3B87N+0vBq6V73fLE2dXx61vry4tp+Qgi4hT/nuGEn9ChTkybsCPLotdQ&#10;ZPO0JWrIcxAnX2X3BYhNUsWtAllX8v+E+hcAAP//AwBQSwECLQAUAAYACAAAACEAtoM4kv4AAADh&#10;AQAAEwAAAAAAAAAAAAAAAAAAAAAAW0NvbnRlbnRfVHlwZXNdLnhtbFBLAQItABQABgAIAAAAIQA4&#10;/SH/1gAAAJQBAAALAAAAAAAAAAAAAAAAAC8BAABfcmVscy8ucmVsc1BLAQItABQABgAIAAAAIQBK&#10;12h/gwIAAFYFAAAOAAAAAAAAAAAAAAAAAC4CAABkcnMvZTJvRG9jLnhtbFBLAQItABQABgAIAAAA&#10;IQBk8uDo4AAAAAoBAAAPAAAAAAAAAAAAAAAAAN0EAABkcnMvZG93bnJldi54bWxQSwUGAAAAAAQA&#10;BADzAAAA6gUAAAAA&#10;" fillcolor="white [3201]" strokecolor="#002060" strokeweight="1pt">
                <v:stroke joinstyle="miter"/>
                <v:textbox>
                  <w:txbxContent>
                    <w:p w14:paraId="6D8717E9" w14:textId="77777777" w:rsidR="00F73761" w:rsidRDefault="00020E38">
                      <w:r>
                        <w:t xml:space="preserve">Item: </w:t>
                      </w:r>
                    </w:p>
                    <w:p w14:paraId="72AD3D87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74FF5" wp14:editId="6B9330A9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0AF77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9603DDA" wp14:editId="1C318E31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4FF5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yuawIAAEQFAAAOAAAAZHJzL2Uyb0RvYy54bWysVEtvGyEQvlfqf0Dc6/UjzsPKOnIduaoU&#10;JVGTKmfMQrwqy1AYe9f99R3YXdtKe0nVCwzMNx/z5PqmqQzbKR9KsDkfDYacKSuhKO1rzr8/rz5d&#10;chZQ2EIYsCrnexX4zfzjh+vazdQYNmAK5RmR2DCrXc43iG6WZUFuVCXCAJyypNTgK4F09K9Z4UVN&#10;7JXJxsPheVaDL5wHqUKg29tWyeeJX2sl8UHroJCZnJNvmFaf1nVcs/m1mL164Tal7NwQ/+BFJUpL&#10;jx6obgUKtvXlH1RVKT0E0DiQUGWgdSlVioGiGQ3fRPO0EU6lWCg5wR3SFP4frbzfPblHz7D5DA0V&#10;MCakdmEW6DLG02hfxZ08ZaSnFO4PaVMNMhmNpleji8mEM0m6KzpMxpEmO1o7H/CLgopFIeeeypKy&#10;JXZ3AVtoD4mPWViVxqTSGMvqnJ9PpsNkcNAQubERq1KRO5qj50nCvVERY+w3pVlZpADiRWovtTSe&#10;7QQ1hpBSWUyxJ15CR5QmJ95j2OGPXr3HuI2jfxksHoyr0oJP0b9xu/jRu6xbPOX8JO4oYrNuKPCc&#10;X/aFXUOxp3p7aEchOLkqqSh3IuCj8NT7VGKaZ3ygRRug5EMncbYB/+tv9xFPLUlazmqapZyHn1vh&#10;FWfmq6VmvRqdncXhS4ez6cWYDv5Usz7V2G21BKrKiH4OJ5MY8Wh6UXuoXmjsF/FVUgkr6e2cYy8u&#10;sZ1w+jakWiwSiMbNCbyzT05G6lik2HLPzYvwrutLpI6+h37qxOxNe7bYaGlhsUXQZerdmOc2q13+&#10;aVRT93ffSvwLTs8Jdfz85r8BAAD//wMAUEsDBBQABgAIAAAAIQB19/8S5QAAAA4BAAAPAAAAZHJz&#10;L2Rvd25yZXYueG1sTI/BTsMwEETvSPyDtUjcWjsJhSiNU1WRKiQEh5ZeenPibRIR2yF228DXsz2V&#10;245mNPsmX02mZ2ccfeeshGgugKGtne5sI2H/uZmlwHxQVqveWZTwgx5Wxf1drjLtLnaL511oGJVY&#10;nykJbQhDxrmvWzTKz92AlryjG40KJMeG61FdqNz0PBbimRvVWfrQqgHLFuuv3clIeCs3H2pbxSb9&#10;7cvX9+N6+N4fFlI+PkzrJbCAU7iF4YpP6FAQU+VOVnvWS5hFUUxjAjlikSTArpkkfQFW0RGLpwR4&#10;kfP/M4o/AAAA//8DAFBLAQItABQABgAIAAAAIQC2gziS/gAAAOEBAAATAAAAAAAAAAAAAAAAAAAA&#10;AABbQ29udGVudF9UeXBlc10ueG1sUEsBAi0AFAAGAAgAAAAhADj9If/WAAAAlAEAAAsAAAAAAAAA&#10;AAAAAAAALwEAAF9yZWxzLy5yZWxzUEsBAi0AFAAGAAgAAAAhANP+DK5rAgAARAUAAA4AAAAAAAAA&#10;AAAAAAAALgIAAGRycy9lMm9Eb2MueG1sUEsBAi0AFAAGAAgAAAAhAHX3/xLlAAAADgEAAA8AAAAA&#10;AAAAAAAAAAAAxQQAAGRycy9kb3ducmV2LnhtbFBLBQYAAAAABAAEAPMAAADXBQAAAAA=&#10;" filled="f" stroked="f" strokeweight=".5pt">
                <v:textbox>
                  <w:txbxContent>
                    <w:p w14:paraId="55D0AF77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9603DDA" wp14:editId="1C318E31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EA840" wp14:editId="1549659C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08BAA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6CAB26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092A00D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2B6FFF0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297296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EA84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YpkgIAACkFAAAOAAAAZHJzL2Uyb0RvYy54bWysVE1v2zAMvQ/YfxB0X+1kWZsEdYqsRYcB&#10;XVusHXpmZDkWIImapMTufv0oOUnTbqdhF5siKX48Pur8ojeabaUPCm3FRyclZ9IKrJVdV/zH4/WH&#10;KWchgq1Bo5UVf5aBXyzevzvv3FyOsUVdS88oiA3zzlW8jdHNiyKIVhoIJ+ikJWOD3kCko18XtYeO&#10;ohtdjMvytOjQ186jkCGQ9mow8kWO3zRSxLumCTIyXXGqLeavz99V+haLc5ivPbhWiV0Z8A9VGFCW&#10;kh5CXUEEtvHqj1BGCY8Bm3gi0BTYNErI3AN1MyrfdPPQgpO5FwInuANM4f+FFbfbB3fvWew/Y08D&#10;TIB0LswDKVM/feNN+lOljOwE4fMBNtlHJkg5mU1np1MatCDbqJx+PPs4SXGKl+vOh/hFomFJqLjH&#10;ja2/03AyZrC9CXHw3/ullAG1qq+V1vmQCCEvtWdboFGCENLGUb6uN+Yb1oOeKFHuhkpqGv2gnu7V&#10;VFKmVoqUC3yVRFvWUQfjM4rBBBAdGw2RROPqige75gz0mnguos+pX90Ofr06FFiW4/I0V5JSHneS&#10;WryC0A6VZdPAQqMirYJWpuK53v1tbRMAMpN5B9TLhJIU+1XPFFU4209vhfUzDdXjwPfgxLWitDcQ&#10;4j14Ijj1R0sb7+jTaKSmcSdx1qL/9Td98ifekZWzjhaGAPm5AS85018tMXI2mkzShuXD5NPZmA7+&#10;2LI6ttiNuUQa5IieByeymPyj3ouNR/NEu71MWckEVlDuitM4BvEyDmtMb4OQy2V2op1yEG/sgxMp&#10;dMItwf3YP4F3O+5Fou0t7lcL5m/YN/immxaXm4iNytRMOA+oEm3SgfYxE2j3dqSFPz5nr5cXbvEb&#10;AAD//wMAUEsDBBQABgAIAAAAIQAxosdd4wAAAA0BAAAPAAAAZHJzL2Rvd25yZXYueG1sTI/BTsMw&#10;EETvSPyDtUjcqJOWRE0ap4qQkDghKEj06MZLEhHbie22Sb+e5VRuO7uj2TfFdtI9O6HznTUC4kUE&#10;DE1tVWcaAZ8fzw9rYD5Io2RvDQqY0cO2vL0pZK7s2bzjaRcaRiHG51JAG8KQc+7rFrX0Czugodu3&#10;dVoGkq7hyskzheueL6Mo5Vp2hj60csCnFuuf3VEL+Bqr5BJe35J5GVcX58eXbh73QtzfTdUGWMAp&#10;XM3wh0/oUBLTwR6N8qwnna4SstIQxUkGjCzZY7YCdqBVvE5T4GXB/7cofwEAAP//AwBQSwECLQAU&#10;AAYACAAAACEAtoM4kv4AAADhAQAAEwAAAAAAAAAAAAAAAAAAAAAAW0NvbnRlbnRfVHlwZXNdLnht&#10;bFBLAQItABQABgAIAAAAIQA4/SH/1gAAAJQBAAALAAAAAAAAAAAAAAAAAC8BAABfcmVscy8ucmVs&#10;c1BLAQItABQABgAIAAAAIQCn9BYpkgIAACkFAAAOAAAAAAAAAAAAAAAAAC4CAABkcnMvZTJvRG9j&#10;LnhtbFBLAQItABQABgAIAAAAIQAxosdd4wAAAA0BAAAPAAAAAAAAAAAAAAAAAOwEAABkcnMvZG93&#10;bnJldi54bWxQSwUGAAAAAAQABADzAAAA/AUAAAAA&#10;" fillcolor="#deeaf6 [660]" strokecolor="#002060" strokeweight="1pt">
                <v:stroke joinstyle="miter"/>
                <v:textbox>
                  <w:txbxContent>
                    <w:p w14:paraId="05108BAA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6CAB26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092A00D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2B6FFF0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297296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3BCBDAA7" wp14:editId="0E87413A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EF57" w14:textId="77777777" w:rsidR="00E46F41" w:rsidRDefault="00E46F41" w:rsidP="00AC4887">
      <w:pPr>
        <w:spacing w:after="0" w:line="240" w:lineRule="auto"/>
      </w:pPr>
      <w:r>
        <w:separator/>
      </w:r>
    </w:p>
  </w:endnote>
  <w:endnote w:type="continuationSeparator" w:id="0">
    <w:p w14:paraId="114286B3" w14:textId="77777777" w:rsidR="00E46F41" w:rsidRDefault="00E46F4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6B0E" w14:textId="77777777" w:rsidR="00E46F41" w:rsidRDefault="00E46F41" w:rsidP="00AC4887">
      <w:pPr>
        <w:spacing w:after="0" w:line="240" w:lineRule="auto"/>
      </w:pPr>
      <w:r>
        <w:separator/>
      </w:r>
    </w:p>
  </w:footnote>
  <w:footnote w:type="continuationSeparator" w:id="0">
    <w:p w14:paraId="0768C060" w14:textId="77777777" w:rsidR="00E46F41" w:rsidRDefault="00E46F4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C200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0F2909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95859"/>
    <w:rsid w:val="009F5EFE"/>
    <w:rsid w:val="00AC4887"/>
    <w:rsid w:val="00BA48D4"/>
    <w:rsid w:val="00E4085C"/>
    <w:rsid w:val="00E46F4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033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Program Approval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Marketing and Recruitment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Updates from the Community: "What should be the biggest areas of focus for new teacher candidates?"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Hiring: Data Certification Manager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2"/>
              </a:solidFill>
            </a:rPr>
            <a:t>Program Approval Updates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2"/>
              </a:solidFill>
            </a:rPr>
            <a:t>Marketing and Recruitment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2"/>
              </a:solidFill>
            </a:rPr>
            <a:t>Updates from the Community: "What should be the biggest areas of focus for new teacher candidates?"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2"/>
              </a:solidFill>
            </a:rPr>
            <a:t>Hiring: Data Certification Manager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2022-05-03T19:07:00Z</dcterms:created>
  <dcterms:modified xsi:type="dcterms:W3CDTF">2022-05-03T19:07:00Z</dcterms:modified>
</cp:coreProperties>
</file>