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455467" cy="972921"/>
            <wp:effectExtent l="0" t="0" r="254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46" cy="9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11574C">
        <w:rPr>
          <w:b/>
          <w:sz w:val="32"/>
          <w:szCs w:val="32"/>
        </w:rPr>
        <w:t>Early Childhood Education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11574C">
        <w:rPr>
          <w:b/>
          <w:sz w:val="28"/>
          <w:szCs w:val="28"/>
        </w:rPr>
        <w:t>Friday, May 30,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11574C">
        <w:rPr>
          <w:b/>
          <w:sz w:val="28"/>
          <w:szCs w:val="28"/>
        </w:rPr>
        <w:t>Lunch 11:15 am, meeting begins at 11:30 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11574C">
        <w:rPr>
          <w:b/>
          <w:sz w:val="28"/>
          <w:szCs w:val="28"/>
        </w:rPr>
        <w:t>Oliva Child &amp; Family Center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11574C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11574C">
              <w:rPr>
                <w:b/>
              </w:rPr>
              <w:t>March 7, 2014</w:t>
            </w:r>
          </w:p>
          <w:p w:rsidR="00E55A5F" w:rsidRPr="0011574C" w:rsidRDefault="00E55A5F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25, 2013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  <w:p w:rsidR="00481B50" w:rsidRPr="00481B50" w:rsidRDefault="00481B50" w:rsidP="009331F8">
            <w:pPr>
              <w:rPr>
                <w:b/>
              </w:rPr>
            </w:pPr>
            <w:r w:rsidRPr="00481B50">
              <w:rPr>
                <w:b/>
              </w:rPr>
              <w:t>(Vote)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1A9" w:rsidRDefault="009841A9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841A9">
              <w:rPr>
                <w:b/>
              </w:rPr>
              <w:t>Adjunct Faculty Member Update</w:t>
            </w:r>
          </w:p>
          <w:p w:rsidR="00481B50" w:rsidRPr="009841A9" w:rsidRDefault="00481B50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Foundation Funds </w:t>
            </w:r>
          </w:p>
          <w:p w:rsidR="00984F25" w:rsidRPr="00264D90" w:rsidRDefault="00984F25" w:rsidP="00B12F30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5D0C38" w:rsidP="006374F6">
            <w:r>
              <w:t>5</w:t>
            </w:r>
            <w:r w:rsidR="00606DEC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5D0C38" w:rsidRPr="005D0C38" w:rsidRDefault="005D0C38" w:rsidP="005D0C38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5D0C38">
              <w:rPr>
                <w:b/>
              </w:rPr>
              <w:t xml:space="preserve">ECE New Hire, </w:t>
            </w:r>
            <w:r w:rsidR="00481B50">
              <w:rPr>
                <w:b/>
              </w:rPr>
              <w:t>Outcomes Assessment IDI Project-</w:t>
            </w:r>
            <w:r w:rsidR="00481B50" w:rsidRPr="005D0C38">
              <w:rPr>
                <w:b/>
              </w:rPr>
              <w:t>Debi Jenkins</w:t>
            </w:r>
          </w:p>
          <w:p w:rsidR="005D0C38" w:rsidRPr="005D0C38" w:rsidRDefault="00481B50" w:rsidP="005D0C38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5D0C38">
              <w:rPr>
                <w:b/>
              </w:rPr>
              <w:t>IBest</w:t>
            </w:r>
            <w:proofErr w:type="spellEnd"/>
            <w:r w:rsidRPr="005D0C38">
              <w:rPr>
                <w:b/>
              </w:rPr>
              <w:t xml:space="preserve"> and Early Achievers</w:t>
            </w:r>
            <w:r>
              <w:rPr>
                <w:b/>
              </w:rPr>
              <w:t>-Laurie Cornelius</w:t>
            </w:r>
          </w:p>
          <w:p w:rsidR="005D0C38" w:rsidRPr="009331F8" w:rsidRDefault="005D0C38" w:rsidP="005D0C38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8466A3" w:rsidRDefault="008466A3" w:rsidP="00D2421E"/>
          <w:p w:rsidR="008466A3" w:rsidRPr="009331F8" w:rsidRDefault="008466A3" w:rsidP="008466A3"/>
        </w:tc>
        <w:tc>
          <w:tcPr>
            <w:tcW w:w="1170" w:type="dxa"/>
          </w:tcPr>
          <w:p w:rsidR="00D2421E" w:rsidRPr="009331F8" w:rsidRDefault="005D0C38" w:rsidP="009841A9">
            <w:r>
              <w:t>20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5D0C38" w:rsidRDefault="00481B50" w:rsidP="004E70B4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Program outcomes- Sarah Theberge</w:t>
            </w:r>
          </w:p>
          <w:p w:rsidR="005D0C38" w:rsidRDefault="005D0C38" w:rsidP="004E70B4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New lab evaluation form </w:t>
            </w:r>
          </w:p>
          <w:p w:rsidR="00481B50" w:rsidRDefault="00481B50" w:rsidP="004E70B4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Discussion on how increase male students into the program</w:t>
            </w:r>
          </w:p>
          <w:p w:rsidR="004E70B4" w:rsidRPr="004E70B4" w:rsidRDefault="004E70B4" w:rsidP="004E70B4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Election of officers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8466A3" w:rsidRDefault="008466A3" w:rsidP="009331F8"/>
          <w:p w:rsidR="005D0C38" w:rsidRDefault="005D0C38" w:rsidP="009331F8">
            <w:pPr>
              <w:rPr>
                <w:b/>
              </w:rPr>
            </w:pPr>
            <w:r>
              <w:rPr>
                <w:b/>
              </w:rPr>
              <w:t>(Vote)</w:t>
            </w:r>
          </w:p>
          <w:p w:rsidR="005D0C38" w:rsidRDefault="005D0C38" w:rsidP="009331F8">
            <w:pPr>
              <w:rPr>
                <w:b/>
              </w:rPr>
            </w:pPr>
            <w:r>
              <w:rPr>
                <w:b/>
              </w:rPr>
              <w:t>(Vote)</w:t>
            </w:r>
          </w:p>
          <w:p w:rsidR="00481B50" w:rsidRDefault="00481B50" w:rsidP="009331F8">
            <w:pPr>
              <w:rPr>
                <w:b/>
              </w:rPr>
            </w:pPr>
          </w:p>
          <w:p w:rsidR="00481B50" w:rsidRDefault="00481B50" w:rsidP="009331F8">
            <w:pPr>
              <w:rPr>
                <w:b/>
              </w:rPr>
            </w:pPr>
          </w:p>
          <w:p w:rsidR="005D0C38" w:rsidRPr="009331F8" w:rsidRDefault="005D0C38" w:rsidP="009331F8">
            <w:r>
              <w:rPr>
                <w:b/>
              </w:rPr>
              <w:t>(Vote)</w:t>
            </w:r>
          </w:p>
        </w:tc>
        <w:tc>
          <w:tcPr>
            <w:tcW w:w="1170" w:type="dxa"/>
          </w:tcPr>
          <w:p w:rsidR="006374F6" w:rsidRDefault="005D0C38" w:rsidP="006374F6">
            <w:r>
              <w:t>25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>
      <w:bookmarkStart w:id="0" w:name="_GoBack"/>
      <w:bookmarkEnd w:id="0"/>
    </w:p>
    <w:sectPr w:rsidR="00393C1E" w:rsidRPr="009331F8" w:rsidSect="00130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E7" w:rsidRDefault="004556E7" w:rsidP="009331F8">
      <w:pPr>
        <w:spacing w:after="0" w:line="240" w:lineRule="auto"/>
      </w:pPr>
      <w:r>
        <w:separator/>
      </w:r>
    </w:p>
  </w:endnote>
  <w:endnote w:type="continuationSeparator" w:id="0">
    <w:p w:rsidR="004556E7" w:rsidRDefault="004556E7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E7" w:rsidRDefault="004556E7" w:rsidP="009331F8">
      <w:pPr>
        <w:spacing w:after="0" w:line="240" w:lineRule="auto"/>
      </w:pPr>
      <w:r>
        <w:separator/>
      </w:r>
    </w:p>
  </w:footnote>
  <w:footnote w:type="continuationSeparator" w:id="0">
    <w:p w:rsidR="004556E7" w:rsidRDefault="004556E7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91DC2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12082"/>
    <w:rsid w:val="0011574C"/>
    <w:rsid w:val="00130AD9"/>
    <w:rsid w:val="001D135F"/>
    <w:rsid w:val="00264D90"/>
    <w:rsid w:val="002A0155"/>
    <w:rsid w:val="00393C1E"/>
    <w:rsid w:val="003A428E"/>
    <w:rsid w:val="003E49DA"/>
    <w:rsid w:val="0040565A"/>
    <w:rsid w:val="004556E7"/>
    <w:rsid w:val="00481B50"/>
    <w:rsid w:val="004C2D69"/>
    <w:rsid w:val="004E70B4"/>
    <w:rsid w:val="00502637"/>
    <w:rsid w:val="005D0C38"/>
    <w:rsid w:val="00606DEC"/>
    <w:rsid w:val="006374F6"/>
    <w:rsid w:val="007561C1"/>
    <w:rsid w:val="007623FF"/>
    <w:rsid w:val="00792E39"/>
    <w:rsid w:val="008466A3"/>
    <w:rsid w:val="008C0BA2"/>
    <w:rsid w:val="009331F8"/>
    <w:rsid w:val="009841A9"/>
    <w:rsid w:val="00984F25"/>
    <w:rsid w:val="00A94F9F"/>
    <w:rsid w:val="00B12F30"/>
    <w:rsid w:val="00D2421E"/>
    <w:rsid w:val="00E55A5F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2014-05-23T20:50:00Z</cp:lastPrinted>
  <dcterms:created xsi:type="dcterms:W3CDTF">2014-05-23T20:51:00Z</dcterms:created>
  <dcterms:modified xsi:type="dcterms:W3CDTF">2014-05-29T18:25:00Z</dcterms:modified>
</cp:coreProperties>
</file>