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A585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Diesel Technology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DD56D8">
        <w:rPr>
          <w:b/>
          <w:sz w:val="26"/>
          <w:szCs w:val="26"/>
        </w:rPr>
        <w:t xml:space="preserve">Tuesday, </w:t>
      </w:r>
      <w:r w:rsidR="002431C0">
        <w:rPr>
          <w:b/>
          <w:sz w:val="26"/>
          <w:szCs w:val="26"/>
        </w:rPr>
        <w:t>March 1,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2431C0">
        <w:rPr>
          <w:b/>
          <w:sz w:val="26"/>
          <w:szCs w:val="26"/>
        </w:rPr>
        <w:t>Noon—1:30</w:t>
      </w:r>
      <w:r w:rsidR="00DA585C">
        <w:rPr>
          <w:b/>
          <w:sz w:val="26"/>
          <w:szCs w:val="26"/>
        </w:rPr>
        <w:t xml:space="preserve">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B50F53">
        <w:rPr>
          <w:b/>
          <w:sz w:val="26"/>
          <w:szCs w:val="26"/>
        </w:rPr>
        <w:t>Pe</w:t>
      </w:r>
      <w:r w:rsidR="002431C0">
        <w:rPr>
          <w:b/>
          <w:sz w:val="26"/>
          <w:szCs w:val="26"/>
        </w:rPr>
        <w:t>nguin Union Building, Room 258-C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87"/>
        <w:gridCol w:w="3713"/>
        <w:gridCol w:w="900"/>
      </w:tblGrid>
      <w:tr w:rsidR="009331F8" w:rsidTr="009F2232">
        <w:tc>
          <w:tcPr>
            <w:tcW w:w="618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F2232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8C328D" w:rsidRPr="008C328D" w:rsidRDefault="008C328D" w:rsidP="008C32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Approval of the meeting agenda</w:t>
            </w:r>
          </w:p>
        </w:tc>
        <w:tc>
          <w:tcPr>
            <w:tcW w:w="3713" w:type="dxa"/>
          </w:tcPr>
          <w:p w:rsidR="009331F8" w:rsidRDefault="008C328D" w:rsidP="009331F8">
            <w:r>
              <w:t>Additional agenda items considered</w:t>
            </w:r>
          </w:p>
        </w:tc>
        <w:tc>
          <w:tcPr>
            <w:tcW w:w="900" w:type="dxa"/>
          </w:tcPr>
          <w:p w:rsidR="009331F8" w:rsidRDefault="008C328D" w:rsidP="006374F6">
            <w:r>
              <w:t>5 min.</w:t>
            </w:r>
          </w:p>
        </w:tc>
      </w:tr>
      <w:tr w:rsidR="009331F8" w:rsidTr="009F2232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13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9F2232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2431C0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27, 2015</w:t>
            </w:r>
            <w:r w:rsidR="00B50F53">
              <w:rPr>
                <w:b/>
              </w:rPr>
              <w:t xml:space="preserve">. </w:t>
            </w:r>
            <w:r w:rsidR="00B50F53" w:rsidRPr="00F50530">
              <w:rPr>
                <w:b/>
                <w:u w:val="single"/>
              </w:rPr>
              <w:t>Vote</w:t>
            </w:r>
            <w:r w:rsidR="00B50F53">
              <w:rPr>
                <w:b/>
              </w:rPr>
              <w:t>.</w:t>
            </w:r>
          </w:p>
          <w:p w:rsidR="00F803CA" w:rsidRPr="00821FFD" w:rsidRDefault="00F803CA" w:rsidP="00F803C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13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3149F5" w:rsidP="006374F6">
            <w:r>
              <w:t>15</w:t>
            </w:r>
            <w:r w:rsidR="00606DEC">
              <w:t xml:space="preserve"> min.</w:t>
            </w:r>
          </w:p>
        </w:tc>
      </w:tr>
      <w:tr w:rsidR="009331F8" w:rsidTr="009F2232">
        <w:tc>
          <w:tcPr>
            <w:tcW w:w="6187" w:type="dxa"/>
          </w:tcPr>
          <w:p w:rsidR="00FC2D8B" w:rsidRPr="003149F5" w:rsidRDefault="003149F5" w:rsidP="003149F5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</w:t>
            </w:r>
          </w:p>
        </w:tc>
        <w:tc>
          <w:tcPr>
            <w:tcW w:w="3713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B50F53" w:rsidP="00821FFD">
            <w:r>
              <w:t>5</w:t>
            </w:r>
            <w:r w:rsidR="00606DEC"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D2421E" w:rsidRDefault="002431C0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</w:t>
            </w:r>
            <w:r w:rsidR="00D2421E">
              <w:t>hair Report</w:t>
            </w:r>
          </w:p>
          <w:p w:rsidR="003149F5" w:rsidRDefault="003149F5" w:rsidP="003149F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Enrollment numbers</w:t>
            </w:r>
          </w:p>
          <w:p w:rsidR="003149F5" w:rsidRDefault="00C95418" w:rsidP="003149F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Conferences</w:t>
            </w:r>
            <w:r w:rsidR="007331C0">
              <w:rPr>
                <w:b/>
              </w:rPr>
              <w:t>/trade shows</w:t>
            </w:r>
          </w:p>
          <w:p w:rsidR="008C328D" w:rsidRPr="008C328D" w:rsidRDefault="00C95418" w:rsidP="008C328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Recruitment activities</w:t>
            </w:r>
          </w:p>
          <w:p w:rsidR="003149F5" w:rsidRPr="009331F8" w:rsidRDefault="003149F5" w:rsidP="003149F5">
            <w:pPr>
              <w:ind w:left="360"/>
            </w:pPr>
          </w:p>
        </w:tc>
        <w:tc>
          <w:tcPr>
            <w:tcW w:w="3713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B50F53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2073C7" w:rsidRPr="003149F5" w:rsidRDefault="00D2421E" w:rsidP="003149F5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2073C7" w:rsidRPr="002073C7" w:rsidRDefault="002073C7" w:rsidP="002073C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2073C7">
              <w:rPr>
                <w:b/>
              </w:rPr>
              <w:t xml:space="preserve">Software management programs-CW3 software </w:t>
            </w:r>
          </w:p>
          <w:p w:rsidR="002073C7" w:rsidRPr="003149F5" w:rsidRDefault="002073C7" w:rsidP="003149F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2073C7">
              <w:rPr>
                <w:b/>
              </w:rPr>
              <w:t>Classroom presentations by industry partners</w:t>
            </w:r>
          </w:p>
          <w:p w:rsidR="002073C7" w:rsidRPr="008C328D" w:rsidRDefault="002073C7" w:rsidP="008C328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2073C7">
              <w:rPr>
                <w:b/>
              </w:rPr>
              <w:t>Space allocation options</w:t>
            </w:r>
          </w:p>
          <w:p w:rsidR="00F50530" w:rsidRPr="009331F8" w:rsidRDefault="00F50530" w:rsidP="00F50530">
            <w:pPr>
              <w:pStyle w:val="ListParagraph"/>
              <w:ind w:left="1080"/>
            </w:pPr>
          </w:p>
        </w:tc>
        <w:tc>
          <w:tcPr>
            <w:tcW w:w="3713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86457B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2073C7" w:rsidRPr="003149F5" w:rsidRDefault="00D2421E" w:rsidP="003149F5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149F5" w:rsidRDefault="003149F5" w:rsidP="002073C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Student Resumes</w:t>
            </w:r>
          </w:p>
          <w:p w:rsidR="003149F5" w:rsidRPr="008C328D" w:rsidRDefault="008C328D" w:rsidP="008C328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Mock interviews</w:t>
            </w:r>
          </w:p>
          <w:p w:rsidR="002073C7" w:rsidRPr="006F1041" w:rsidRDefault="002073C7" w:rsidP="006F1041">
            <w:pPr>
              <w:rPr>
                <w:b/>
              </w:rPr>
            </w:pPr>
          </w:p>
        </w:tc>
        <w:tc>
          <w:tcPr>
            <w:tcW w:w="3713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86457B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04060F" w:rsidRPr="0004060F" w:rsidRDefault="0004060F" w:rsidP="0004060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BAS (Bachelor of Applied Science) in Diesel Technology) Discussion and possible vote.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13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B50F53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F2232">
        <w:tc>
          <w:tcPr>
            <w:tcW w:w="618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13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9F2232">
        <w:tc>
          <w:tcPr>
            <w:tcW w:w="618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13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20" w:rsidRDefault="00773C20" w:rsidP="009331F8">
      <w:pPr>
        <w:spacing w:after="0" w:line="240" w:lineRule="auto"/>
      </w:pPr>
      <w:r>
        <w:separator/>
      </w:r>
    </w:p>
  </w:endnote>
  <w:end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20" w:rsidRDefault="00773C20" w:rsidP="009331F8">
      <w:pPr>
        <w:spacing w:after="0" w:line="240" w:lineRule="auto"/>
      </w:pPr>
      <w:r>
        <w:separator/>
      </w:r>
    </w:p>
  </w:footnote>
  <w:foot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218A3"/>
    <w:multiLevelType w:val="hybridMultilevel"/>
    <w:tmpl w:val="1CC06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60F"/>
    <w:rsid w:val="00040F0B"/>
    <w:rsid w:val="00042D3C"/>
    <w:rsid w:val="00056C65"/>
    <w:rsid w:val="000723A3"/>
    <w:rsid w:val="00072631"/>
    <w:rsid w:val="000C4AB4"/>
    <w:rsid w:val="001D135F"/>
    <w:rsid w:val="00202EB9"/>
    <w:rsid w:val="002073C7"/>
    <w:rsid w:val="002431C0"/>
    <w:rsid w:val="00254030"/>
    <w:rsid w:val="00264D90"/>
    <w:rsid w:val="002C43BD"/>
    <w:rsid w:val="00311326"/>
    <w:rsid w:val="003149F5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661BC"/>
    <w:rsid w:val="004C2D69"/>
    <w:rsid w:val="00502637"/>
    <w:rsid w:val="00527737"/>
    <w:rsid w:val="005571F7"/>
    <w:rsid w:val="00606DEC"/>
    <w:rsid w:val="006374F6"/>
    <w:rsid w:val="006F1041"/>
    <w:rsid w:val="007331C0"/>
    <w:rsid w:val="007623FF"/>
    <w:rsid w:val="00773C20"/>
    <w:rsid w:val="007C2157"/>
    <w:rsid w:val="00821FFD"/>
    <w:rsid w:val="0086457B"/>
    <w:rsid w:val="008C0BA2"/>
    <w:rsid w:val="008C328D"/>
    <w:rsid w:val="009331F8"/>
    <w:rsid w:val="009841A9"/>
    <w:rsid w:val="00984F25"/>
    <w:rsid w:val="0099631E"/>
    <w:rsid w:val="009F2232"/>
    <w:rsid w:val="00A0777E"/>
    <w:rsid w:val="00A76479"/>
    <w:rsid w:val="00A94F9F"/>
    <w:rsid w:val="00B05AED"/>
    <w:rsid w:val="00B12F30"/>
    <w:rsid w:val="00B50F53"/>
    <w:rsid w:val="00B679B8"/>
    <w:rsid w:val="00C653E1"/>
    <w:rsid w:val="00C95418"/>
    <w:rsid w:val="00CC4B01"/>
    <w:rsid w:val="00CC4B8F"/>
    <w:rsid w:val="00D2421E"/>
    <w:rsid w:val="00DA585C"/>
    <w:rsid w:val="00DD56D8"/>
    <w:rsid w:val="00E0512E"/>
    <w:rsid w:val="00E919A4"/>
    <w:rsid w:val="00EF528C"/>
    <w:rsid w:val="00F50530"/>
    <w:rsid w:val="00F803CA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Sherick, Cathy</cp:lastModifiedBy>
  <cp:revision>2</cp:revision>
  <cp:lastPrinted>2015-04-17T20:38:00Z</cp:lastPrinted>
  <dcterms:created xsi:type="dcterms:W3CDTF">2016-03-01T00:08:00Z</dcterms:created>
  <dcterms:modified xsi:type="dcterms:W3CDTF">2016-03-01T00:08:00Z</dcterms:modified>
</cp:coreProperties>
</file>