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0F1C76">
        <w:rPr>
          <w:b/>
          <w:sz w:val="32"/>
          <w:szCs w:val="32"/>
        </w:rPr>
        <w:t>Dental Hygiene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0F1C76">
        <w:rPr>
          <w:b/>
          <w:sz w:val="28"/>
          <w:szCs w:val="28"/>
        </w:rPr>
        <w:t>Monday, October 28, 2013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0F1C76">
        <w:rPr>
          <w:b/>
          <w:sz w:val="28"/>
          <w:szCs w:val="28"/>
        </w:rPr>
        <w:t>6—8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0F1C76">
        <w:rPr>
          <w:b/>
          <w:sz w:val="28"/>
          <w:szCs w:val="28"/>
        </w:rPr>
        <w:t>Penguin Union Building, Room 258A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  <w:p w:rsidR="008270CE" w:rsidRPr="008270CE" w:rsidRDefault="008270CE" w:rsidP="0094167D">
            <w:pPr>
              <w:pStyle w:val="ListParagraph"/>
              <w:numPr>
                <w:ilvl w:val="0"/>
                <w:numId w:val="16"/>
              </w:numPr>
            </w:pPr>
            <w:r w:rsidRPr="008270CE">
              <w:t>Foundation Presentation</w:t>
            </w:r>
            <w:bookmarkStart w:id="0" w:name="_GoBack"/>
            <w:bookmarkEnd w:id="0"/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  <w:p w:rsidR="008270CE" w:rsidRPr="008270CE" w:rsidRDefault="008270CE" w:rsidP="009331F8">
            <w:r w:rsidRPr="008270CE">
              <w:t>10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8270CE">
              <w:t>–</w:t>
            </w:r>
            <w:r>
              <w:t xml:space="preserve"> Chair</w:t>
            </w:r>
          </w:p>
          <w:p w:rsidR="008270CE" w:rsidRDefault="008270CE" w:rsidP="008270CE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June 4, 2013 minutes</w:t>
            </w:r>
          </w:p>
          <w:p w:rsidR="008270CE" w:rsidRPr="008270CE" w:rsidRDefault="008270CE" w:rsidP="008270CE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Perkins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Worker Retraining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Credit for Prior Learning</w:t>
            </w:r>
          </w:p>
          <w:p w:rsidR="00984F25" w:rsidRPr="00264D90" w:rsidRDefault="00984F25" w:rsidP="008270CE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8270CE" w:rsidP="006374F6">
            <w:r>
              <w:t>10</w:t>
            </w:r>
            <w:r w:rsidR="00606DEC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A33108" w:rsidRPr="00A33108" w:rsidRDefault="00A33108" w:rsidP="008270CE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A33108">
              <w:rPr>
                <w:b/>
              </w:rPr>
              <w:t>BAS</w:t>
            </w:r>
          </w:p>
          <w:p w:rsidR="00A33108" w:rsidRDefault="00A33108" w:rsidP="008270CE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A33108">
              <w:rPr>
                <w:b/>
              </w:rPr>
              <w:t>Remodel</w:t>
            </w:r>
          </w:p>
          <w:p w:rsidR="00A33108" w:rsidRPr="003C52F4" w:rsidRDefault="00A33108" w:rsidP="008270CE">
            <w:pPr>
              <w:pStyle w:val="ListParagraph"/>
              <w:numPr>
                <w:ilvl w:val="0"/>
                <w:numId w:val="17"/>
              </w:numPr>
            </w:pPr>
            <w:r>
              <w:rPr>
                <w:b/>
              </w:rPr>
              <w:t>CDHD</w:t>
            </w:r>
          </w:p>
          <w:p w:rsidR="003C52F4" w:rsidRPr="009331F8" w:rsidRDefault="003C52F4" w:rsidP="003C52F4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3A428E" w:rsidP="008270CE">
            <w:r>
              <w:t>1</w:t>
            </w:r>
            <w:r w:rsidR="008270CE">
              <w:t>5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053D2E" w:rsidRPr="00053D2E" w:rsidRDefault="00053D2E" w:rsidP="008270CE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053D2E">
              <w:rPr>
                <w:b/>
              </w:rPr>
              <w:t>2013-14 Plan</w:t>
            </w:r>
          </w:p>
          <w:p w:rsidR="00053D2E" w:rsidRPr="003C52F4" w:rsidRDefault="00053D2E" w:rsidP="008270CE">
            <w:pPr>
              <w:pStyle w:val="ListParagraph"/>
              <w:numPr>
                <w:ilvl w:val="0"/>
                <w:numId w:val="18"/>
              </w:numPr>
            </w:pPr>
            <w:r w:rsidRPr="00053D2E">
              <w:rPr>
                <w:b/>
              </w:rPr>
              <w:t>20-20 Plan</w:t>
            </w:r>
          </w:p>
          <w:p w:rsidR="003C52F4" w:rsidRPr="009331F8" w:rsidRDefault="003C52F4" w:rsidP="003C52F4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BC" w:rsidRDefault="009508BC" w:rsidP="009331F8">
      <w:pPr>
        <w:spacing w:after="0" w:line="240" w:lineRule="auto"/>
      </w:pPr>
      <w:r>
        <w:separator/>
      </w:r>
    </w:p>
  </w:endnote>
  <w:endnote w:type="continuationSeparator" w:id="0">
    <w:p w:rsidR="009508BC" w:rsidRDefault="009508BC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BC" w:rsidRDefault="009508BC" w:rsidP="009331F8">
      <w:pPr>
        <w:spacing w:after="0" w:line="240" w:lineRule="auto"/>
      </w:pPr>
      <w:r>
        <w:separator/>
      </w:r>
    </w:p>
  </w:footnote>
  <w:footnote w:type="continuationSeparator" w:id="0">
    <w:p w:rsidR="009508BC" w:rsidRDefault="009508BC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39BD"/>
    <w:multiLevelType w:val="hybridMultilevel"/>
    <w:tmpl w:val="8E806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A2056E"/>
    <w:multiLevelType w:val="hybridMultilevel"/>
    <w:tmpl w:val="047A0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64FDE"/>
    <w:multiLevelType w:val="hybridMultilevel"/>
    <w:tmpl w:val="6624D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2850C5"/>
    <w:multiLevelType w:val="hybridMultilevel"/>
    <w:tmpl w:val="9DFC6B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7"/>
  </w:num>
  <w:num w:numId="5">
    <w:abstractNumId w:val="17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  <w:num w:numId="13">
    <w:abstractNumId w:val="6"/>
  </w:num>
  <w:num w:numId="14">
    <w:abstractNumId w:val="5"/>
  </w:num>
  <w:num w:numId="15">
    <w:abstractNumId w:val="1"/>
  </w:num>
  <w:num w:numId="16">
    <w:abstractNumId w:val="15"/>
  </w:num>
  <w:num w:numId="17">
    <w:abstractNumId w:val="2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53D2E"/>
    <w:rsid w:val="000C4AB4"/>
    <w:rsid w:val="000D07B4"/>
    <w:rsid w:val="000F1C76"/>
    <w:rsid w:val="001D135F"/>
    <w:rsid w:val="00264D90"/>
    <w:rsid w:val="00393C1E"/>
    <w:rsid w:val="003A428E"/>
    <w:rsid w:val="003C52F4"/>
    <w:rsid w:val="003E49DA"/>
    <w:rsid w:val="0040565A"/>
    <w:rsid w:val="004C2D69"/>
    <w:rsid w:val="00502637"/>
    <w:rsid w:val="00606DEC"/>
    <w:rsid w:val="006374F6"/>
    <w:rsid w:val="007623FF"/>
    <w:rsid w:val="008270CE"/>
    <w:rsid w:val="008C0BA2"/>
    <w:rsid w:val="009331F8"/>
    <w:rsid w:val="0094167D"/>
    <w:rsid w:val="009508BC"/>
    <w:rsid w:val="00984F25"/>
    <w:rsid w:val="00A33108"/>
    <w:rsid w:val="00A94F9F"/>
    <w:rsid w:val="00D2421E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6A5C5A0-00BF-4B59-A04D-29C7E0B6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2013-10-22T17:49:00Z</cp:lastPrinted>
  <dcterms:created xsi:type="dcterms:W3CDTF">2013-10-22T17:49:00Z</dcterms:created>
  <dcterms:modified xsi:type="dcterms:W3CDTF">2013-10-22T18:08:00Z</dcterms:modified>
</cp:coreProperties>
</file>