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F03204">
        <w:rPr>
          <w:b/>
          <w:sz w:val="32"/>
          <w:szCs w:val="32"/>
        </w:rPr>
        <w:t>Computer Programs Development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F03204">
        <w:rPr>
          <w:b/>
          <w:sz w:val="28"/>
          <w:szCs w:val="28"/>
        </w:rPr>
        <w:t xml:space="preserve">Wednesday, </w:t>
      </w:r>
      <w:r w:rsidR="00DE0FFA">
        <w:rPr>
          <w:b/>
          <w:sz w:val="28"/>
          <w:szCs w:val="28"/>
        </w:rPr>
        <w:t>February 5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F03204">
        <w:rPr>
          <w:b/>
          <w:sz w:val="28"/>
          <w:szCs w:val="28"/>
        </w:rPr>
        <w:t>6—8 pm</w:t>
      </w:r>
    </w:p>
    <w:p w:rsidR="0040565A" w:rsidRPr="009331F8" w:rsidRDefault="0040565A" w:rsidP="00E203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F03204">
        <w:rPr>
          <w:b/>
          <w:sz w:val="28"/>
          <w:szCs w:val="28"/>
        </w:rPr>
        <w:t>Joan Stout Hall, Room 245</w:t>
      </w:r>
      <w:bookmarkStart w:id="0" w:name="_GoBack"/>
      <w:bookmarkEnd w:id="0"/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F03204">
              <w:t>–</w:t>
            </w:r>
            <w:r>
              <w:t xml:space="preserve"> Chair</w:t>
            </w:r>
          </w:p>
          <w:p w:rsidR="00F03204" w:rsidRPr="00F03204" w:rsidRDefault="00F03204" w:rsidP="00F0320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F03204">
              <w:rPr>
                <w:b/>
              </w:rPr>
              <w:t>April 24, 2013 minutes</w:t>
            </w:r>
          </w:p>
          <w:p w:rsidR="00F03204" w:rsidRDefault="00F03204" w:rsidP="00F03204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84F25" w:rsidRPr="00ED7834" w:rsidRDefault="00D2421E" w:rsidP="00ED7834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374877">
            <w:r>
              <w:t>1</w:t>
            </w:r>
            <w:r w:rsidR="00374877">
              <w:t>0</w:t>
            </w:r>
            <w:r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AE3BEC" w:rsidRDefault="00D2421E" w:rsidP="00AE3B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AE3BEC" w:rsidRPr="009331F8" w:rsidRDefault="005250D1" w:rsidP="00E2035C">
            <w:pPr>
              <w:pStyle w:val="ListParagraph"/>
              <w:numPr>
                <w:ilvl w:val="0"/>
                <w:numId w:val="17"/>
              </w:numPr>
            </w:pPr>
            <w:r w:rsidRPr="00AE3BEC">
              <w:rPr>
                <w:b/>
              </w:rPr>
              <w:t>Presentation of proposed 2013-15 WorkPlan</w:t>
            </w:r>
            <w:r>
              <w:t xml:space="preserve"> 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374877" w:rsidP="006374F6">
            <w:r>
              <w:t xml:space="preserve">25 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376677" w:rsidRDefault="00D2421E" w:rsidP="00376677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76677" w:rsidRPr="00AE3BEC" w:rsidRDefault="00376677" w:rsidP="00AE3BEC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AE3BEC">
              <w:rPr>
                <w:b/>
              </w:rPr>
              <w:t xml:space="preserve">Update on first year of Web Development AAT </w:t>
            </w:r>
          </w:p>
          <w:p w:rsidR="005250D1" w:rsidRDefault="005250D1" w:rsidP="00AE3BEC">
            <w:pPr>
              <w:pStyle w:val="ListParagraph"/>
              <w:numPr>
                <w:ilvl w:val="0"/>
                <w:numId w:val="17"/>
              </w:numPr>
            </w:pPr>
            <w:r w:rsidRPr="00AE3BEC">
              <w:rPr>
                <w:b/>
              </w:rPr>
              <w:t>Update on CTEC developments impacting this committee</w:t>
            </w:r>
            <w:r>
              <w:t xml:space="preserve"> </w:t>
            </w:r>
          </w:p>
          <w:p w:rsidR="00AE3BEC" w:rsidRDefault="00AE3BEC" w:rsidP="00AE3BEC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Default="00376677" w:rsidP="00374877">
            <w:r>
              <w:t xml:space="preserve">Informational </w:t>
            </w:r>
            <w:r w:rsidR="00374877">
              <w:t xml:space="preserve">for committee feedback </w:t>
            </w:r>
          </w:p>
        </w:tc>
        <w:tc>
          <w:tcPr>
            <w:tcW w:w="1170" w:type="dxa"/>
          </w:tcPr>
          <w:p w:rsidR="00D2421E" w:rsidRDefault="00374877" w:rsidP="006374F6">
            <w:r>
              <w:t>25</w:t>
            </w:r>
            <w:r w:rsidR="003A428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AE3BEC" w:rsidRDefault="00AE3BEC" w:rsidP="00AE3BE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E3BEC">
              <w:rPr>
                <w:b/>
              </w:rPr>
              <w:t>Report on  CTEC 121</w:t>
            </w:r>
            <w:r>
              <w:rPr>
                <w:b/>
              </w:rPr>
              <w:t xml:space="preserve">-Bruce Elgort </w:t>
            </w:r>
            <w:r w:rsidR="00376677" w:rsidRPr="00AE3BEC">
              <w:rPr>
                <w:b/>
              </w:rPr>
              <w:t xml:space="preserve"> </w:t>
            </w:r>
          </w:p>
          <w:p w:rsidR="005250D1" w:rsidRPr="00AE3BEC" w:rsidRDefault="005250D1" w:rsidP="00AE3BE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AE3BEC">
              <w:rPr>
                <w:b/>
              </w:rPr>
              <w:t xml:space="preserve">Alternatives for coding curriculum </w:t>
            </w:r>
            <w:r w:rsidR="00374877" w:rsidRPr="00AE3BEC">
              <w:rPr>
                <w:b/>
              </w:rPr>
              <w:t xml:space="preserve">preparation and </w:t>
            </w:r>
            <w:r w:rsidRPr="00AE3BEC">
              <w:rPr>
                <w:b/>
              </w:rPr>
              <w:t>entry points</w:t>
            </w:r>
          </w:p>
          <w:p w:rsidR="005250D1" w:rsidRPr="00ED7834" w:rsidRDefault="005250D1" w:rsidP="00AE3BEC">
            <w:pPr>
              <w:pStyle w:val="ListParagraph"/>
              <w:numPr>
                <w:ilvl w:val="0"/>
                <w:numId w:val="18"/>
              </w:numPr>
            </w:pPr>
            <w:r w:rsidRPr="00AE3BEC">
              <w:rPr>
                <w:b/>
              </w:rPr>
              <w:t>MTA Curricula for Software Application</w:t>
            </w:r>
            <w:r w:rsidR="00374877" w:rsidRPr="00AE3BEC">
              <w:rPr>
                <w:b/>
              </w:rPr>
              <w:t xml:space="preserve"> Development</w:t>
            </w:r>
          </w:p>
          <w:p w:rsidR="00E2035C" w:rsidRPr="00E2035C" w:rsidRDefault="00E2035C" w:rsidP="00AE3BEC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New vice c</w:t>
            </w:r>
            <w:r w:rsidRPr="00E2035C">
              <w:rPr>
                <w:b/>
              </w:rPr>
              <w:t>hair</w:t>
            </w:r>
            <w:r>
              <w:rPr>
                <w:b/>
              </w:rPr>
              <w:t xml:space="preserve"> election</w:t>
            </w:r>
          </w:p>
          <w:p w:rsidR="00E2035C" w:rsidRPr="00AE3BEC" w:rsidRDefault="00ED7834" w:rsidP="00E2035C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Meeting Evaluation</w:t>
            </w:r>
          </w:p>
          <w:p w:rsidR="00AE3BEC" w:rsidRPr="009331F8" w:rsidRDefault="00AE3BEC" w:rsidP="00AE3BEC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Default="005250D1" w:rsidP="009331F8">
            <w:r>
              <w:t xml:space="preserve">Informational for feedback by the committee </w:t>
            </w:r>
          </w:p>
          <w:p w:rsidR="00E2035C" w:rsidRDefault="00E2035C" w:rsidP="009331F8"/>
          <w:p w:rsidR="00E2035C" w:rsidRDefault="00E2035C" w:rsidP="009331F8"/>
          <w:p w:rsidR="00E2035C" w:rsidRDefault="00E2035C" w:rsidP="009331F8"/>
          <w:p w:rsidR="00E2035C" w:rsidRDefault="00E2035C" w:rsidP="009331F8"/>
          <w:p w:rsidR="00E2035C" w:rsidRPr="009331F8" w:rsidRDefault="00E2035C" w:rsidP="009331F8"/>
        </w:tc>
        <w:tc>
          <w:tcPr>
            <w:tcW w:w="1170" w:type="dxa"/>
          </w:tcPr>
          <w:p w:rsidR="006374F6" w:rsidRDefault="00374877" w:rsidP="006374F6">
            <w:r>
              <w:t>25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E2035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E2035C">
              <w:t xml:space="preserve">and adjournment </w:t>
            </w:r>
            <w:r>
              <w:t>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74877"/>
    <w:sectPr w:rsidR="00393C1E" w:rsidRPr="009331F8" w:rsidSect="00AE3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B0" w:rsidRDefault="00877CB0" w:rsidP="009331F8">
      <w:pPr>
        <w:spacing w:after="0" w:line="240" w:lineRule="auto"/>
      </w:pPr>
      <w:r>
        <w:separator/>
      </w:r>
    </w:p>
  </w:endnote>
  <w:endnote w:type="continuationSeparator" w:id="0">
    <w:p w:rsidR="00877CB0" w:rsidRDefault="00877CB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B0" w:rsidRDefault="00877CB0" w:rsidP="009331F8">
      <w:pPr>
        <w:spacing w:after="0" w:line="240" w:lineRule="auto"/>
      </w:pPr>
      <w:r>
        <w:separator/>
      </w:r>
    </w:p>
  </w:footnote>
  <w:footnote w:type="continuationSeparator" w:id="0">
    <w:p w:rsidR="00877CB0" w:rsidRDefault="00877CB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CF9"/>
    <w:multiLevelType w:val="hybridMultilevel"/>
    <w:tmpl w:val="6DF85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64FE0"/>
    <w:multiLevelType w:val="hybridMultilevel"/>
    <w:tmpl w:val="B6E87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84FFA"/>
    <w:multiLevelType w:val="hybridMultilevel"/>
    <w:tmpl w:val="02EA0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8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56F00"/>
    <w:rsid w:val="000C4AB4"/>
    <w:rsid w:val="001D135F"/>
    <w:rsid w:val="00264D90"/>
    <w:rsid w:val="00307912"/>
    <w:rsid w:val="00374877"/>
    <w:rsid w:val="00376677"/>
    <w:rsid w:val="00384B4C"/>
    <w:rsid w:val="00393C1E"/>
    <w:rsid w:val="003A428E"/>
    <w:rsid w:val="003E49DA"/>
    <w:rsid w:val="0040565A"/>
    <w:rsid w:val="004C2D69"/>
    <w:rsid w:val="00502637"/>
    <w:rsid w:val="005250D1"/>
    <w:rsid w:val="00606DEC"/>
    <w:rsid w:val="006374F6"/>
    <w:rsid w:val="00685117"/>
    <w:rsid w:val="007623FF"/>
    <w:rsid w:val="00810627"/>
    <w:rsid w:val="00877CB0"/>
    <w:rsid w:val="008C0BA2"/>
    <w:rsid w:val="009331F8"/>
    <w:rsid w:val="00984F25"/>
    <w:rsid w:val="00A94F9F"/>
    <w:rsid w:val="00AE3BEC"/>
    <w:rsid w:val="00D2421E"/>
    <w:rsid w:val="00DE0FFA"/>
    <w:rsid w:val="00E2035C"/>
    <w:rsid w:val="00E919A4"/>
    <w:rsid w:val="00ED7834"/>
    <w:rsid w:val="00EF528C"/>
    <w:rsid w:val="00F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67418FF-923E-4000-8E87-F29466C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2013-08-06T20:20:00Z</cp:lastPrinted>
  <dcterms:created xsi:type="dcterms:W3CDTF">2014-01-31T19:19:00Z</dcterms:created>
  <dcterms:modified xsi:type="dcterms:W3CDTF">2014-02-05T22:18:00Z</dcterms:modified>
</cp:coreProperties>
</file>