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CF7119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Culinary Arts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CF7119">
        <w:rPr>
          <w:b/>
          <w:sz w:val="26"/>
          <w:szCs w:val="26"/>
        </w:rPr>
        <w:t>Thursday, October 22,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CF7119">
        <w:rPr>
          <w:b/>
          <w:sz w:val="26"/>
          <w:szCs w:val="26"/>
        </w:rPr>
        <w:t>2:30—4:00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CF7119">
        <w:rPr>
          <w:b/>
          <w:sz w:val="26"/>
          <w:szCs w:val="26"/>
        </w:rPr>
        <w:t>Gaiser Dining Room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FE046B" w:rsidRDefault="00FE046B" w:rsidP="00FE046B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FE046B" w:rsidRDefault="00FE046B" w:rsidP="00FE046B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CF7119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May 12, 2015</w:t>
            </w:r>
          </w:p>
          <w:p w:rsidR="005C33C4" w:rsidRPr="00821FFD" w:rsidRDefault="005C33C4" w:rsidP="005C33C4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0D099F" w:rsidTr="00CC4B8F">
        <w:tc>
          <w:tcPr>
            <w:tcW w:w="6120" w:type="dxa"/>
          </w:tcPr>
          <w:p w:rsidR="000D099F" w:rsidRDefault="000D099F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Updates-Cathy Sherick</w:t>
            </w:r>
          </w:p>
          <w:p w:rsidR="000D099F" w:rsidRPr="000D099F" w:rsidRDefault="000D099F" w:rsidP="000D099F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>Ethics Training/Updates</w:t>
            </w:r>
          </w:p>
          <w:p w:rsidR="000D099F" w:rsidRDefault="000D099F" w:rsidP="000D099F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0D099F" w:rsidRDefault="000D099F" w:rsidP="009331F8"/>
        </w:tc>
        <w:tc>
          <w:tcPr>
            <w:tcW w:w="900" w:type="dxa"/>
          </w:tcPr>
          <w:p w:rsidR="000D099F" w:rsidRDefault="000D099F" w:rsidP="006374F6">
            <w:r>
              <w:t>15 min.</w:t>
            </w:r>
            <w:bookmarkStart w:id="0" w:name="_GoBack"/>
            <w:bookmarkEnd w:id="0"/>
          </w:p>
        </w:tc>
      </w:tr>
      <w:tr w:rsidR="00D2421E" w:rsidTr="00CC4B8F">
        <w:tc>
          <w:tcPr>
            <w:tcW w:w="6120" w:type="dxa"/>
          </w:tcPr>
          <w:p w:rsidR="00D2421E" w:rsidRDefault="00FE046B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</w:t>
            </w:r>
            <w:r w:rsidR="00D2421E">
              <w:t>eport</w:t>
            </w:r>
            <w:r>
              <w:t>-Daryl Oest</w:t>
            </w:r>
          </w:p>
          <w:p w:rsidR="00FE046B" w:rsidRPr="009331F8" w:rsidRDefault="00FE046B" w:rsidP="00FE046B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B153AA">
              <w:t>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FE046B">
            <w:pPr>
              <w:pStyle w:val="ListParagraph"/>
              <w:numPr>
                <w:ilvl w:val="0"/>
                <w:numId w:val="5"/>
              </w:numPr>
            </w:pPr>
            <w:r>
              <w:t>Work Plan-</w:t>
            </w:r>
            <w:r w:rsidR="00FE046B">
              <w:t>Ron, Daryl &amp; Genevieve</w:t>
            </w:r>
          </w:p>
          <w:p w:rsidR="002F053F" w:rsidRPr="009331F8" w:rsidRDefault="002F053F" w:rsidP="002F053F">
            <w:pPr>
              <w:pStyle w:val="ListParagraph"/>
              <w:numPr>
                <w:ilvl w:val="0"/>
                <w:numId w:val="17"/>
              </w:numPr>
            </w:pPr>
            <w:r>
              <w:rPr>
                <w:b/>
              </w:rPr>
              <w:t xml:space="preserve">Update work plan for 2015-16 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B153AA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5C33C4" w:rsidRDefault="00D2421E" w:rsidP="00FE046B">
            <w:pPr>
              <w:pStyle w:val="ListParagraph"/>
              <w:numPr>
                <w:ilvl w:val="0"/>
                <w:numId w:val="5"/>
              </w:numPr>
            </w:pPr>
            <w:r>
              <w:t>Old Bus</w:t>
            </w:r>
            <w:r w:rsidR="005C33C4">
              <w:t>iness-Follow-up</w:t>
            </w:r>
          </w:p>
          <w:p w:rsidR="00FE046B" w:rsidRDefault="00B153AA" w:rsidP="00B153A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0D099F">
              <w:rPr>
                <w:b/>
              </w:rPr>
              <w:t>Update on remodel (Daryl/Genevieve)</w:t>
            </w:r>
          </w:p>
          <w:p w:rsidR="000D099F" w:rsidRPr="000D099F" w:rsidRDefault="000D099F" w:rsidP="000D099F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0D099F" w:rsidRDefault="00B153AA" w:rsidP="00B153AA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0D099F">
              <w:rPr>
                <w:b/>
              </w:rPr>
              <w:t>Curriculum Review (Daryl/Genevieve)</w:t>
            </w:r>
          </w:p>
          <w:p w:rsidR="00B153AA" w:rsidRPr="000D099F" w:rsidRDefault="00B153AA" w:rsidP="00B153AA">
            <w:pPr>
              <w:pStyle w:val="ListParagraph"/>
              <w:numPr>
                <w:ilvl w:val="0"/>
                <w:numId w:val="17"/>
              </w:numPr>
            </w:pPr>
            <w:r w:rsidRPr="000D099F">
              <w:rPr>
                <w:b/>
              </w:rPr>
              <w:t>Vote of Curriculum approval</w:t>
            </w:r>
          </w:p>
          <w:p w:rsidR="000D099F" w:rsidRPr="009331F8" w:rsidRDefault="000D099F" w:rsidP="000D099F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B153AA" w:rsidP="006374F6">
            <w:r>
              <w:t>4</w:t>
            </w:r>
            <w:r w:rsidR="005C33C4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16" w:rsidRDefault="005B2B16" w:rsidP="009331F8">
      <w:pPr>
        <w:spacing w:after="0" w:line="240" w:lineRule="auto"/>
      </w:pPr>
      <w:r>
        <w:separator/>
      </w:r>
    </w:p>
  </w:endnote>
  <w:endnote w:type="continuationSeparator" w:id="0">
    <w:p w:rsidR="005B2B16" w:rsidRDefault="005B2B16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16" w:rsidRDefault="005B2B16" w:rsidP="009331F8">
      <w:pPr>
        <w:spacing w:after="0" w:line="240" w:lineRule="auto"/>
      </w:pPr>
      <w:r>
        <w:separator/>
      </w:r>
    </w:p>
  </w:footnote>
  <w:footnote w:type="continuationSeparator" w:id="0">
    <w:p w:rsidR="005B2B16" w:rsidRDefault="005B2B16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218A3"/>
    <w:multiLevelType w:val="hybridMultilevel"/>
    <w:tmpl w:val="B5FAC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0D099F"/>
    <w:rsid w:val="001829AF"/>
    <w:rsid w:val="00194546"/>
    <w:rsid w:val="001D135F"/>
    <w:rsid w:val="001F34EC"/>
    <w:rsid w:val="00202EB9"/>
    <w:rsid w:val="00254030"/>
    <w:rsid w:val="00264D90"/>
    <w:rsid w:val="002C43BD"/>
    <w:rsid w:val="002F053F"/>
    <w:rsid w:val="00311326"/>
    <w:rsid w:val="00382A9B"/>
    <w:rsid w:val="00393C1E"/>
    <w:rsid w:val="003A428E"/>
    <w:rsid w:val="003E127A"/>
    <w:rsid w:val="003E49DA"/>
    <w:rsid w:val="003E7BB6"/>
    <w:rsid w:val="003F6E79"/>
    <w:rsid w:val="0040565A"/>
    <w:rsid w:val="004556E7"/>
    <w:rsid w:val="00456237"/>
    <w:rsid w:val="004C2D69"/>
    <w:rsid w:val="00502637"/>
    <w:rsid w:val="00527737"/>
    <w:rsid w:val="005571F7"/>
    <w:rsid w:val="00592472"/>
    <w:rsid w:val="005B2B16"/>
    <w:rsid w:val="005C2478"/>
    <w:rsid w:val="005C33C4"/>
    <w:rsid w:val="00606DEC"/>
    <w:rsid w:val="006374F6"/>
    <w:rsid w:val="007623FF"/>
    <w:rsid w:val="00773C20"/>
    <w:rsid w:val="007A3120"/>
    <w:rsid w:val="00821FFD"/>
    <w:rsid w:val="008C0BA2"/>
    <w:rsid w:val="008E38FD"/>
    <w:rsid w:val="009331F8"/>
    <w:rsid w:val="009841A9"/>
    <w:rsid w:val="00984F25"/>
    <w:rsid w:val="00A76479"/>
    <w:rsid w:val="00A94F9F"/>
    <w:rsid w:val="00B05AED"/>
    <w:rsid w:val="00B12F30"/>
    <w:rsid w:val="00B153AA"/>
    <w:rsid w:val="00B34FEF"/>
    <w:rsid w:val="00B622F3"/>
    <w:rsid w:val="00B679B8"/>
    <w:rsid w:val="00B92046"/>
    <w:rsid w:val="00C653E1"/>
    <w:rsid w:val="00CC4B01"/>
    <w:rsid w:val="00CC4B8F"/>
    <w:rsid w:val="00CF7119"/>
    <w:rsid w:val="00D2421E"/>
    <w:rsid w:val="00E00032"/>
    <w:rsid w:val="00E0512E"/>
    <w:rsid w:val="00E919A4"/>
    <w:rsid w:val="00EB446B"/>
    <w:rsid w:val="00EF528C"/>
    <w:rsid w:val="00F10399"/>
    <w:rsid w:val="00FC2D8B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2014-10-30T17:57:00Z</cp:lastPrinted>
  <dcterms:created xsi:type="dcterms:W3CDTF">2015-09-18T15:34:00Z</dcterms:created>
  <dcterms:modified xsi:type="dcterms:W3CDTF">2015-09-18T15:34:00Z</dcterms:modified>
</cp:coreProperties>
</file>