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887207" w:rsidRDefault="007D37A4" w:rsidP="00887207">
      <w:pPr>
        <w:pStyle w:val="NoSpacing"/>
        <w:jc w:val="center"/>
        <w:rPr>
          <w:b/>
          <w:sz w:val="32"/>
          <w:szCs w:val="32"/>
        </w:rPr>
      </w:pPr>
      <w:r w:rsidRPr="00887207">
        <w:rPr>
          <w:b/>
          <w:sz w:val="32"/>
          <w:szCs w:val="32"/>
        </w:rPr>
        <w:t>Business Technology</w:t>
      </w:r>
      <w:r w:rsidR="003E49DA" w:rsidRPr="00887207">
        <w:rPr>
          <w:b/>
          <w:sz w:val="32"/>
          <w:szCs w:val="32"/>
        </w:rPr>
        <w:t xml:space="preserve"> </w:t>
      </w:r>
      <w:r w:rsidR="009331F8" w:rsidRPr="00887207">
        <w:rPr>
          <w:b/>
          <w:sz w:val="32"/>
          <w:szCs w:val="32"/>
        </w:rPr>
        <w:t>Advisory Committee</w:t>
      </w:r>
    </w:p>
    <w:p w:rsidR="009331F8" w:rsidRPr="00887207" w:rsidRDefault="009331F8" w:rsidP="00887207">
      <w:pPr>
        <w:pStyle w:val="NoSpacing"/>
        <w:jc w:val="center"/>
        <w:rPr>
          <w:b/>
          <w:sz w:val="28"/>
          <w:szCs w:val="28"/>
        </w:rPr>
      </w:pPr>
      <w:r w:rsidRPr="00887207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7D37A4">
        <w:rPr>
          <w:b/>
          <w:sz w:val="28"/>
          <w:szCs w:val="28"/>
        </w:rPr>
        <w:t>Thursday, April 24,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7D37A4">
        <w:rPr>
          <w:b/>
          <w:sz w:val="28"/>
          <w:szCs w:val="28"/>
        </w:rPr>
        <w:t>4:00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7D37A4">
        <w:rPr>
          <w:b/>
          <w:sz w:val="28"/>
          <w:szCs w:val="28"/>
        </w:rPr>
        <w:t>Scarpelli Hall, Room 103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7D37A4" w:rsidRDefault="007D37A4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D37A4">
              <w:rPr>
                <w:b/>
              </w:rPr>
              <w:t>October 14, 2013</w:t>
            </w:r>
          </w:p>
          <w:p w:rsidR="007D37A4" w:rsidRDefault="007D37A4" w:rsidP="007D37A4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>Adjunct Faculty Member Update</w:t>
            </w:r>
          </w:p>
          <w:p w:rsidR="00887207" w:rsidRPr="009841A9" w:rsidRDefault="00887207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membership</w:t>
            </w:r>
          </w:p>
          <w:p w:rsidR="00984F25" w:rsidRPr="00264D90" w:rsidRDefault="00984F25" w:rsidP="00B12F3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87207" w:rsidRPr="00887207" w:rsidRDefault="00887207" w:rsidP="0088720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87207">
              <w:rPr>
                <w:b/>
              </w:rPr>
              <w:t>Suggested modification to our Administrative Assistant degree</w:t>
            </w:r>
          </w:p>
          <w:p w:rsidR="00887207" w:rsidRPr="00887207" w:rsidRDefault="00887207" w:rsidP="0088720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87207">
              <w:rPr>
                <w:b/>
              </w:rPr>
              <w:t>Questions about Access or database expertise needs</w:t>
            </w:r>
          </w:p>
          <w:p w:rsidR="00887207" w:rsidRPr="00887207" w:rsidRDefault="00887207" w:rsidP="0088720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87207">
              <w:rPr>
                <w:b/>
              </w:rPr>
              <w:t>Software updates/questions</w:t>
            </w:r>
          </w:p>
          <w:p w:rsidR="00887207" w:rsidRPr="009331F8" w:rsidRDefault="00887207" w:rsidP="00887207">
            <w:pPr>
              <w:pStyle w:val="ListParagraph"/>
              <w:numPr>
                <w:ilvl w:val="0"/>
                <w:numId w:val="16"/>
              </w:numPr>
            </w:pPr>
            <w:r w:rsidRPr="00887207">
              <w:rPr>
                <w:b/>
              </w:rPr>
              <w:t>Professional Self Development issues (current two-credit BTEC 147 and a possible new three-credit BTEC 148)</w:t>
            </w:r>
          </w:p>
        </w:tc>
        <w:tc>
          <w:tcPr>
            <w:tcW w:w="3600" w:type="dxa"/>
          </w:tcPr>
          <w:p w:rsidR="00D2421E" w:rsidRPr="009331F8" w:rsidRDefault="00D2421E" w:rsidP="00887207"/>
        </w:tc>
        <w:tc>
          <w:tcPr>
            <w:tcW w:w="1170" w:type="dxa"/>
          </w:tcPr>
          <w:p w:rsidR="00D2421E" w:rsidRPr="009331F8" w:rsidRDefault="00887207" w:rsidP="009841A9">
            <w:r>
              <w:t>25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  <w:r w:rsidR="00887207">
              <w:t xml:space="preserve"> Update work plan as needed.</w:t>
            </w:r>
          </w:p>
        </w:tc>
        <w:tc>
          <w:tcPr>
            <w:tcW w:w="1170" w:type="dxa"/>
          </w:tcPr>
          <w:p w:rsidR="00D2421E" w:rsidRPr="009331F8" w:rsidRDefault="00887207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C841EA" w:rsidRPr="009331F8" w:rsidRDefault="00C841EA"/>
    <w:sectPr w:rsidR="00C841EA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F1" w:rsidRDefault="003739F1" w:rsidP="009331F8">
      <w:pPr>
        <w:spacing w:after="0" w:line="240" w:lineRule="auto"/>
      </w:pPr>
      <w:r>
        <w:separator/>
      </w:r>
    </w:p>
  </w:endnote>
  <w:endnote w:type="continuationSeparator" w:id="0">
    <w:p w:rsidR="003739F1" w:rsidRDefault="003739F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F1" w:rsidRDefault="003739F1" w:rsidP="009331F8">
      <w:pPr>
        <w:spacing w:after="0" w:line="240" w:lineRule="auto"/>
      </w:pPr>
      <w:r>
        <w:separator/>
      </w:r>
    </w:p>
  </w:footnote>
  <w:footnote w:type="continuationSeparator" w:id="0">
    <w:p w:rsidR="003739F1" w:rsidRDefault="003739F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88583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64D90"/>
    <w:rsid w:val="003457EE"/>
    <w:rsid w:val="003739F1"/>
    <w:rsid w:val="00393C1E"/>
    <w:rsid w:val="003A428E"/>
    <w:rsid w:val="003E49DA"/>
    <w:rsid w:val="0040565A"/>
    <w:rsid w:val="004556E7"/>
    <w:rsid w:val="004C2D69"/>
    <w:rsid w:val="00502637"/>
    <w:rsid w:val="00606DEC"/>
    <w:rsid w:val="006374F6"/>
    <w:rsid w:val="007623FF"/>
    <w:rsid w:val="007D37A4"/>
    <w:rsid w:val="00887207"/>
    <w:rsid w:val="008C0BA2"/>
    <w:rsid w:val="009331F8"/>
    <w:rsid w:val="009841A9"/>
    <w:rsid w:val="00984F25"/>
    <w:rsid w:val="00A94F9F"/>
    <w:rsid w:val="00B12F30"/>
    <w:rsid w:val="00C841EA"/>
    <w:rsid w:val="00D2421E"/>
    <w:rsid w:val="00DC70D0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63B3EE-5C22-4F3E-AF8F-8BCCC974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87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2013-08-06T20:20:00Z</cp:lastPrinted>
  <dcterms:created xsi:type="dcterms:W3CDTF">2014-04-21T16:10:00Z</dcterms:created>
  <dcterms:modified xsi:type="dcterms:W3CDTF">2014-04-21T16:10:00Z</dcterms:modified>
</cp:coreProperties>
</file>