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72B7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72B74">
        <w:rPr>
          <w:b/>
          <w:sz w:val="26"/>
          <w:szCs w:val="26"/>
        </w:rPr>
        <w:t>Tuesday, October 21,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72B74">
        <w:rPr>
          <w:b/>
          <w:sz w:val="26"/>
          <w:szCs w:val="26"/>
        </w:rPr>
        <w:t>4:00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72B74">
        <w:rPr>
          <w:b/>
          <w:sz w:val="26"/>
          <w:szCs w:val="26"/>
        </w:rPr>
        <w:t>Joan Stout Hall, Room 242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9F3057" w:rsidP="009F305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24, 2014</w:t>
            </w:r>
          </w:p>
          <w:p w:rsidR="00B66E0B" w:rsidRPr="00821FFD" w:rsidRDefault="00B66E0B" w:rsidP="00B66E0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  <w:r w:rsidR="009F3057">
              <w:t xml:space="preserve"> </w:t>
            </w:r>
            <w:r w:rsidR="009F3057" w:rsidRPr="009F3057">
              <w:rPr>
                <w:b/>
              </w:rPr>
              <w:t>Vote</w:t>
            </w:r>
            <w:r w:rsidR="009F3057">
              <w:t xml:space="preserve">. 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B66E0B" w:rsidRPr="00B679B8" w:rsidRDefault="00B66E0B" w:rsidP="00B66E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Committee Recognition event – Weds., March 18, 201</w:t>
            </w:r>
            <w:r>
              <w:rPr>
                <w:b/>
              </w:rPr>
              <w:t>5</w:t>
            </w:r>
            <w:r w:rsidRPr="00B679B8">
              <w:rPr>
                <w:b/>
              </w:rPr>
              <w:t>, 7:30 a.m. – 9:00 a.m. Regional economist Scott Bailey will be guest speaker</w:t>
            </w:r>
          </w:p>
          <w:p w:rsidR="00B66E0B" w:rsidRPr="00B679B8" w:rsidRDefault="00B66E0B" w:rsidP="00B66E0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Committee roster</w:t>
            </w:r>
          </w:p>
          <w:p w:rsidR="00FC2D8B" w:rsidRPr="00B679B8" w:rsidRDefault="009F3057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website &amp; u</w:t>
            </w:r>
            <w:r w:rsidR="00821FFD" w:rsidRPr="00B679B8">
              <w:rPr>
                <w:b/>
              </w:rPr>
              <w:t xml:space="preserve">pdated </w:t>
            </w:r>
            <w:r w:rsidR="00FC2D8B" w:rsidRPr="00B679B8">
              <w:rPr>
                <w:b/>
              </w:rPr>
              <w:t xml:space="preserve">Advisory Committee Handbook </w:t>
            </w:r>
          </w:p>
          <w:p w:rsidR="00FC2D8B" w:rsidRPr="003F6E79" w:rsidRDefault="00FC2D8B" w:rsidP="00B66E0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B66E0B" w:rsidP="00821FFD">
            <w:r>
              <w:t>20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F72B74" w:rsidP="00F72B74">
            <w:pPr>
              <w:pStyle w:val="ListParagraph"/>
              <w:numPr>
                <w:ilvl w:val="0"/>
                <w:numId w:val="5"/>
              </w:numPr>
            </w:pPr>
            <w:r w:rsidRPr="00C02173">
              <w:rPr>
                <w:b/>
              </w:rPr>
              <w:t>Larch Small Business Basics Program-Genevieve Howard</w:t>
            </w:r>
            <w:r>
              <w:t xml:space="preserve"> </w:t>
            </w:r>
          </w:p>
        </w:tc>
        <w:tc>
          <w:tcPr>
            <w:tcW w:w="3780" w:type="dxa"/>
          </w:tcPr>
          <w:p w:rsidR="00D2421E" w:rsidRPr="009331F8" w:rsidRDefault="009F3057" w:rsidP="00D2421E">
            <w:r w:rsidRPr="009F3057">
              <w:rPr>
                <w:b/>
              </w:rPr>
              <w:t>Vote</w:t>
            </w:r>
            <w:r>
              <w:t>.</w:t>
            </w:r>
          </w:p>
        </w:tc>
        <w:tc>
          <w:tcPr>
            <w:tcW w:w="900" w:type="dxa"/>
          </w:tcPr>
          <w:p w:rsidR="00D2421E" w:rsidRPr="009331F8" w:rsidRDefault="00874771" w:rsidP="009841A9">
            <w:r>
              <w:t>10</w:t>
            </w:r>
            <w:r w:rsidR="00D2421E">
              <w:t xml:space="preserve"> min.</w:t>
            </w:r>
          </w:p>
        </w:tc>
      </w:tr>
      <w:tr w:rsidR="00F72B74" w:rsidTr="00CC4B8F">
        <w:tc>
          <w:tcPr>
            <w:tcW w:w="6120" w:type="dxa"/>
          </w:tcPr>
          <w:p w:rsidR="00F72B74" w:rsidRDefault="009F3057" w:rsidP="00606DEC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F72B74">
              <w:t>eport</w:t>
            </w:r>
          </w:p>
        </w:tc>
        <w:tc>
          <w:tcPr>
            <w:tcW w:w="3780" w:type="dxa"/>
          </w:tcPr>
          <w:p w:rsidR="00F72B74" w:rsidRDefault="00F72B74" w:rsidP="009331F8"/>
        </w:tc>
        <w:tc>
          <w:tcPr>
            <w:tcW w:w="900" w:type="dxa"/>
          </w:tcPr>
          <w:p w:rsidR="00F72B74" w:rsidRDefault="00874771" w:rsidP="006374F6">
            <w:r>
              <w:t>20</w:t>
            </w:r>
            <w:r w:rsidR="00F72B74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B66E0B" w:rsidP="00B66E0B">
            <w:r>
              <w:t>Review work plan and i</w:t>
            </w:r>
            <w:r w:rsidR="00D2421E">
              <w:t>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F72B74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Default="00D2421E" w:rsidP="00874771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874771" w:rsidRDefault="00B66E0B" w:rsidP="00B66E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Discussion of 1 quarter</w:t>
            </w:r>
            <w:r w:rsidR="00874771" w:rsidRPr="00874771">
              <w:rPr>
                <w:b/>
              </w:rPr>
              <w:t xml:space="preserve"> certificates</w:t>
            </w:r>
            <w:r w:rsidR="009917CE">
              <w:rPr>
                <w:b/>
              </w:rPr>
              <w:t>. Possible vote.</w:t>
            </w:r>
          </w:p>
          <w:p w:rsidR="001C6D4A" w:rsidRPr="00874771" w:rsidRDefault="001C6D4A" w:rsidP="00B66E0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Committee bylaws</w:t>
            </w: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B66E0B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9B" w:rsidRDefault="00382A9B" w:rsidP="009331F8">
      <w:pPr>
        <w:spacing w:after="0" w:line="240" w:lineRule="auto"/>
      </w:pPr>
      <w:r>
        <w:separator/>
      </w:r>
    </w:p>
  </w:endnote>
  <w:endnote w:type="continuationSeparator" w:id="0">
    <w:p w:rsidR="00382A9B" w:rsidRDefault="00382A9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9B" w:rsidRDefault="00382A9B" w:rsidP="009331F8">
      <w:pPr>
        <w:spacing w:after="0" w:line="240" w:lineRule="auto"/>
      </w:pPr>
      <w:r>
        <w:separator/>
      </w:r>
    </w:p>
  </w:footnote>
  <w:footnote w:type="continuationSeparator" w:id="0">
    <w:p w:rsidR="00382A9B" w:rsidRDefault="00382A9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C57B3"/>
    <w:multiLevelType w:val="hybridMultilevel"/>
    <w:tmpl w:val="8570B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23A3"/>
    <w:rsid w:val="000C4AB4"/>
    <w:rsid w:val="001C6D4A"/>
    <w:rsid w:val="001D135F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964E0"/>
    <w:rsid w:val="00821FFD"/>
    <w:rsid w:val="00874771"/>
    <w:rsid w:val="008C0BA2"/>
    <w:rsid w:val="009331F8"/>
    <w:rsid w:val="009841A9"/>
    <w:rsid w:val="00984F25"/>
    <w:rsid w:val="009917CE"/>
    <w:rsid w:val="009F3057"/>
    <w:rsid w:val="00A76479"/>
    <w:rsid w:val="00A94F9F"/>
    <w:rsid w:val="00B05AED"/>
    <w:rsid w:val="00B12F30"/>
    <w:rsid w:val="00B66E0B"/>
    <w:rsid w:val="00B679B8"/>
    <w:rsid w:val="00C653E1"/>
    <w:rsid w:val="00CC4B01"/>
    <w:rsid w:val="00CC4B8F"/>
    <w:rsid w:val="00D2421E"/>
    <w:rsid w:val="00E0512E"/>
    <w:rsid w:val="00E919A4"/>
    <w:rsid w:val="00EF528C"/>
    <w:rsid w:val="00F72B7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2014-10-21T17:09:00Z</cp:lastPrinted>
  <dcterms:created xsi:type="dcterms:W3CDTF">2014-09-19T21:35:00Z</dcterms:created>
  <dcterms:modified xsi:type="dcterms:W3CDTF">2014-10-21T17:22:00Z</dcterms:modified>
</cp:coreProperties>
</file>