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CAC" w:rsidRDefault="00E62CAC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Business Technology – Medical Office</w:t>
      </w:r>
    </w:p>
    <w:p w:rsidR="009331F8" w:rsidRPr="00527737" w:rsidRDefault="009331F8" w:rsidP="00821FFD">
      <w:pPr>
        <w:pStyle w:val="NoSpacing"/>
        <w:jc w:val="center"/>
        <w:rPr>
          <w:b/>
          <w:sz w:val="32"/>
          <w:szCs w:val="32"/>
        </w:rPr>
      </w:pPr>
      <w:r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E62CAC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Wednesday, May 4, 2016</w:t>
      </w:r>
    </w:p>
    <w:p w:rsidR="00E62CAC" w:rsidRDefault="00E62CAC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5:30—7:00 p.m.</w:t>
      </w:r>
    </w:p>
    <w:p w:rsidR="00606DEC" w:rsidRDefault="00E62CAC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Scarpelli Hall, room 22</w:t>
      </w:r>
    </w:p>
    <w:p w:rsidR="0040565A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p w:rsidR="00A175DF" w:rsidRPr="009331F8" w:rsidRDefault="00A175DF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  <w:p w:rsidR="002972A8" w:rsidRDefault="002972A8" w:rsidP="002972A8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2972A8" w:rsidRDefault="002972A8" w:rsidP="002972A8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852130" w:rsidRDefault="002972A8" w:rsidP="00852130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November 4, 2015</w:t>
            </w:r>
            <w:r w:rsidR="005377A1">
              <w:rPr>
                <w:b/>
              </w:rPr>
              <w:t>. Vote.</w:t>
            </w:r>
          </w:p>
          <w:p w:rsidR="00CC3E04" w:rsidRPr="00821FFD" w:rsidRDefault="00CC3E04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DF16FD">
              <w:t>Cathy Sherick</w:t>
            </w:r>
          </w:p>
          <w:p w:rsidR="00FC2D8B" w:rsidRPr="003F6E79" w:rsidRDefault="00FC2D8B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2972A8" w:rsidP="00821FFD">
            <w:r>
              <w:t>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  <w:r w:rsidR="00E62CAC">
              <w:t>-Sunnie Elhart</w:t>
            </w:r>
          </w:p>
          <w:p w:rsidR="00E62CAC" w:rsidRPr="002972A8" w:rsidRDefault="00E62CAC" w:rsidP="00E62CAC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2972A8">
              <w:rPr>
                <w:b/>
              </w:rPr>
              <w:t>Accreditation Announcement</w:t>
            </w:r>
            <w:r w:rsidR="003449BC">
              <w:rPr>
                <w:b/>
              </w:rPr>
              <w:t xml:space="preserve"> </w:t>
            </w:r>
          </w:p>
          <w:p w:rsidR="00DF16FD" w:rsidRPr="009331F8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DF16FD" w:rsidRPr="009331F8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2972A8" w:rsidP="006374F6">
            <w:r>
              <w:t>20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A175DF" w:rsidRPr="00A175DF" w:rsidRDefault="00A175DF" w:rsidP="00A175DF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A175DF">
              <w:rPr>
                <w:b/>
              </w:rPr>
              <w:t>HIM Accreditation – Trish Seydlitz</w:t>
            </w:r>
          </w:p>
          <w:p w:rsidR="00DF16FD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E62CAC" w:rsidRPr="002972A8" w:rsidRDefault="00E62CAC" w:rsidP="00E62CAC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2972A8">
              <w:rPr>
                <w:b/>
              </w:rPr>
              <w:t>Pathways discussion</w:t>
            </w:r>
          </w:p>
          <w:p w:rsidR="00E62CAC" w:rsidRPr="002972A8" w:rsidRDefault="00E62CAC" w:rsidP="00E62CAC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2972A8">
              <w:rPr>
                <w:b/>
              </w:rPr>
              <w:t>Medical Assistant cohort discussion</w:t>
            </w:r>
          </w:p>
          <w:p w:rsidR="00E62CAC" w:rsidRDefault="00F84B58" w:rsidP="00E62CAC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 xml:space="preserve">HIIM Program </w:t>
            </w:r>
            <w:r w:rsidR="00E62CAC" w:rsidRPr="002972A8">
              <w:rPr>
                <w:b/>
              </w:rPr>
              <w:t>Outcomes – Trish Seydlitz</w:t>
            </w:r>
          </w:p>
          <w:p w:rsidR="005377A1" w:rsidRPr="002972A8" w:rsidRDefault="005377A1" w:rsidP="00E62CAC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Virtual Lab Fees – Vote.</w:t>
            </w:r>
          </w:p>
          <w:p w:rsidR="001D135F" w:rsidRPr="009331F8" w:rsidRDefault="001D135F" w:rsidP="00A175DF"/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90" w:rsidRDefault="00184490" w:rsidP="009331F8">
      <w:pPr>
        <w:spacing w:after="0" w:line="240" w:lineRule="auto"/>
      </w:pPr>
      <w:r>
        <w:separator/>
      </w:r>
    </w:p>
  </w:endnote>
  <w:endnote w:type="continuationSeparator" w:id="0">
    <w:p w:rsidR="00184490" w:rsidRDefault="0018449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90" w:rsidRDefault="00184490" w:rsidP="009331F8">
      <w:pPr>
        <w:spacing w:after="0" w:line="240" w:lineRule="auto"/>
      </w:pPr>
      <w:r>
        <w:separator/>
      </w:r>
    </w:p>
  </w:footnote>
  <w:footnote w:type="continuationSeparator" w:id="0">
    <w:p w:rsidR="00184490" w:rsidRDefault="00184490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14A36"/>
    <w:multiLevelType w:val="hybridMultilevel"/>
    <w:tmpl w:val="8D00D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5"/>
  </w:num>
  <w:num w:numId="5">
    <w:abstractNumId w:val="18"/>
  </w:num>
  <w:num w:numId="6">
    <w:abstractNumId w:val="9"/>
  </w:num>
  <w:num w:numId="7">
    <w:abstractNumId w:val="15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6"/>
  </w:num>
  <w:num w:numId="18">
    <w:abstractNumId w:val="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82D26"/>
    <w:rsid w:val="000C4AB4"/>
    <w:rsid w:val="00184490"/>
    <w:rsid w:val="00194546"/>
    <w:rsid w:val="001D135F"/>
    <w:rsid w:val="001F34EC"/>
    <w:rsid w:val="00202EB9"/>
    <w:rsid w:val="002105C1"/>
    <w:rsid w:val="00254030"/>
    <w:rsid w:val="00264D90"/>
    <w:rsid w:val="002972A8"/>
    <w:rsid w:val="002C43BD"/>
    <w:rsid w:val="00311326"/>
    <w:rsid w:val="003449BC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4D1569"/>
    <w:rsid w:val="004E4372"/>
    <w:rsid w:val="00502637"/>
    <w:rsid w:val="00527737"/>
    <w:rsid w:val="005377A1"/>
    <w:rsid w:val="005571F7"/>
    <w:rsid w:val="00606DEC"/>
    <w:rsid w:val="00623C4A"/>
    <w:rsid w:val="006374F6"/>
    <w:rsid w:val="0070759F"/>
    <w:rsid w:val="007623FF"/>
    <w:rsid w:val="00773C20"/>
    <w:rsid w:val="008176A0"/>
    <w:rsid w:val="00821FFD"/>
    <w:rsid w:val="00852130"/>
    <w:rsid w:val="008C0BA2"/>
    <w:rsid w:val="009331F8"/>
    <w:rsid w:val="009560C5"/>
    <w:rsid w:val="009841A9"/>
    <w:rsid w:val="00984F25"/>
    <w:rsid w:val="009E7218"/>
    <w:rsid w:val="00A175DF"/>
    <w:rsid w:val="00A76479"/>
    <w:rsid w:val="00A9287D"/>
    <w:rsid w:val="00A94F9F"/>
    <w:rsid w:val="00B05AED"/>
    <w:rsid w:val="00B12F30"/>
    <w:rsid w:val="00B679B8"/>
    <w:rsid w:val="00C16C08"/>
    <w:rsid w:val="00C653E1"/>
    <w:rsid w:val="00C91D51"/>
    <w:rsid w:val="00CC3E04"/>
    <w:rsid w:val="00CC4B01"/>
    <w:rsid w:val="00CC4B8F"/>
    <w:rsid w:val="00D2421E"/>
    <w:rsid w:val="00DF16FD"/>
    <w:rsid w:val="00E00032"/>
    <w:rsid w:val="00E0512E"/>
    <w:rsid w:val="00E62CAC"/>
    <w:rsid w:val="00E919A4"/>
    <w:rsid w:val="00EB446B"/>
    <w:rsid w:val="00EF528C"/>
    <w:rsid w:val="00F10399"/>
    <w:rsid w:val="00F84B58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2</cp:revision>
  <cp:lastPrinted>2014-10-30T17:57:00Z</cp:lastPrinted>
  <dcterms:created xsi:type="dcterms:W3CDTF">2016-04-28T16:10:00Z</dcterms:created>
  <dcterms:modified xsi:type="dcterms:W3CDTF">2016-04-28T16:10:00Z</dcterms:modified>
</cp:coreProperties>
</file>