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16505" cy="878238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87" cy="88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764DB" w:rsidRDefault="00724BE0" w:rsidP="000764DB">
      <w:pPr>
        <w:pStyle w:val="NoSpacing"/>
        <w:jc w:val="center"/>
        <w:rPr>
          <w:b/>
          <w:sz w:val="32"/>
          <w:szCs w:val="32"/>
        </w:rPr>
      </w:pPr>
      <w:r w:rsidRPr="000764DB">
        <w:rPr>
          <w:b/>
          <w:sz w:val="32"/>
          <w:szCs w:val="32"/>
        </w:rPr>
        <w:t>BMED</w:t>
      </w:r>
      <w:r w:rsidR="003E49DA" w:rsidRPr="000764DB">
        <w:rPr>
          <w:b/>
          <w:sz w:val="32"/>
          <w:szCs w:val="32"/>
        </w:rPr>
        <w:t xml:space="preserve"> </w:t>
      </w:r>
      <w:r w:rsidR="009331F8" w:rsidRPr="000764DB">
        <w:rPr>
          <w:b/>
          <w:sz w:val="32"/>
          <w:szCs w:val="32"/>
        </w:rPr>
        <w:t>Advisory Committee</w:t>
      </w:r>
    </w:p>
    <w:p w:rsidR="009331F8" w:rsidRPr="000764DB" w:rsidRDefault="009331F8" w:rsidP="000764DB">
      <w:pPr>
        <w:pStyle w:val="NoSpacing"/>
        <w:jc w:val="center"/>
        <w:rPr>
          <w:b/>
          <w:sz w:val="28"/>
          <w:szCs w:val="28"/>
        </w:rPr>
      </w:pPr>
      <w:r w:rsidRPr="000764DB">
        <w:rPr>
          <w:b/>
          <w:sz w:val="28"/>
          <w:szCs w:val="28"/>
        </w:rPr>
        <w:t>Meeting Agenda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0385F">
        <w:rPr>
          <w:b/>
          <w:sz w:val="28"/>
          <w:szCs w:val="28"/>
        </w:rPr>
        <w:t>Tuesday May, 27</w:t>
      </w:r>
      <w:r w:rsidR="0030385F" w:rsidRPr="0030385F">
        <w:rPr>
          <w:b/>
          <w:sz w:val="28"/>
          <w:szCs w:val="28"/>
          <w:vertAlign w:val="superscript"/>
        </w:rPr>
        <w:t>th</w:t>
      </w:r>
      <w:r w:rsidR="0030385F">
        <w:rPr>
          <w:b/>
          <w:sz w:val="28"/>
          <w:szCs w:val="28"/>
        </w:rPr>
        <w:t xml:space="preserve"> 2014</w:t>
      </w:r>
      <w:r w:rsidR="004C28B3">
        <w:rPr>
          <w:b/>
          <w:sz w:val="28"/>
          <w:szCs w:val="28"/>
        </w:rPr>
        <w:t xml:space="preserve">        </w:t>
      </w:r>
      <w:r w:rsidRPr="009331F8">
        <w:rPr>
          <w:b/>
          <w:sz w:val="28"/>
          <w:szCs w:val="28"/>
        </w:rPr>
        <w:t xml:space="preserve">Time:  </w:t>
      </w:r>
      <w:r w:rsidR="00724BE0">
        <w:rPr>
          <w:b/>
          <w:sz w:val="28"/>
          <w:szCs w:val="28"/>
        </w:rPr>
        <w:t>5:30—7:30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24BE0">
        <w:rPr>
          <w:b/>
          <w:sz w:val="28"/>
          <w:szCs w:val="28"/>
        </w:rPr>
        <w:t>Scarpelli Hall, Room 21</w:t>
      </w:r>
      <w:r w:rsidR="0030385F">
        <w:rPr>
          <w:b/>
          <w:sz w:val="28"/>
          <w:szCs w:val="28"/>
        </w:rPr>
        <w:t>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240"/>
        <w:gridCol w:w="900"/>
      </w:tblGrid>
      <w:tr w:rsidR="009331F8" w:rsidTr="004029A4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2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4029A4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4029A4">
              <w:t xml:space="preserve">Jessica Pittman, </w:t>
            </w:r>
            <w:r>
              <w:t>Committee Chair</w:t>
            </w:r>
          </w:p>
        </w:tc>
        <w:tc>
          <w:tcPr>
            <w:tcW w:w="3240" w:type="dxa"/>
          </w:tcPr>
          <w:p w:rsidR="009331F8" w:rsidRPr="004029A4" w:rsidRDefault="009331F8" w:rsidP="009331F8"/>
        </w:tc>
        <w:tc>
          <w:tcPr>
            <w:tcW w:w="900" w:type="dxa"/>
          </w:tcPr>
          <w:p w:rsidR="009331F8" w:rsidRDefault="009331F8" w:rsidP="006374F6"/>
        </w:tc>
      </w:tr>
      <w:tr w:rsidR="009331F8" w:rsidTr="004029A4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240" w:type="dxa"/>
          </w:tcPr>
          <w:p w:rsidR="009331F8" w:rsidRPr="004029A4" w:rsidRDefault="004029A4" w:rsidP="004029A4">
            <w:r w:rsidRPr="004029A4">
              <w:t>Introduce new Chair and Vice Chair</w:t>
            </w:r>
            <w:r>
              <w:t>,</w:t>
            </w:r>
            <w:r w:rsidRPr="004029A4">
              <w:t xml:space="preserve"> </w:t>
            </w:r>
            <w:r>
              <w:t>n</w:t>
            </w:r>
            <w:r w:rsidR="009331F8" w:rsidRPr="004029A4">
              <w:t>ew members</w:t>
            </w:r>
            <w:r>
              <w:t xml:space="preserve"> &amp; </w:t>
            </w:r>
            <w:r w:rsidR="009331F8" w:rsidRPr="004029A4">
              <w:t xml:space="preserve">guests 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4029A4">
        <w:tc>
          <w:tcPr>
            <w:tcW w:w="6120" w:type="dxa"/>
          </w:tcPr>
          <w:p w:rsidR="009331F8" w:rsidRDefault="00724BE0" w:rsidP="00724BE0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– Committee </w:t>
            </w:r>
            <w:r w:rsidR="009331F8">
              <w:t>Chair</w:t>
            </w:r>
          </w:p>
          <w:p w:rsidR="00724BE0" w:rsidRPr="004029A4" w:rsidRDefault="0030385F" w:rsidP="00724BE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4029A4">
              <w:rPr>
                <w:b/>
              </w:rPr>
              <w:t>November 4</w:t>
            </w:r>
            <w:r w:rsidRPr="004029A4">
              <w:rPr>
                <w:b/>
                <w:vertAlign w:val="superscript"/>
              </w:rPr>
              <w:t>th</w:t>
            </w:r>
            <w:r w:rsidRPr="004029A4">
              <w:rPr>
                <w:b/>
              </w:rPr>
              <w:t xml:space="preserve"> 2013</w:t>
            </w:r>
          </w:p>
        </w:tc>
        <w:tc>
          <w:tcPr>
            <w:tcW w:w="3240" w:type="dxa"/>
          </w:tcPr>
          <w:p w:rsidR="00E03657" w:rsidRPr="00E03657" w:rsidRDefault="009331F8" w:rsidP="004C28B3">
            <w:pPr>
              <w:rPr>
                <w:b/>
              </w:rPr>
            </w:pPr>
            <w:r w:rsidRPr="004029A4">
              <w:t>Corrections</w:t>
            </w:r>
            <w:r w:rsidR="004C28B3">
              <w:t xml:space="preserve"> and/</w:t>
            </w:r>
            <w:r w:rsidRPr="004029A4">
              <w:t>or approval of minutes as written.</w:t>
            </w:r>
            <w:r w:rsidR="004C28B3">
              <w:t xml:space="preserve"> </w:t>
            </w:r>
            <w:r w:rsidR="004C28B3">
              <w:rPr>
                <w:b/>
              </w:rPr>
              <w:t>Vote</w:t>
            </w:r>
          </w:p>
        </w:tc>
        <w:tc>
          <w:tcPr>
            <w:tcW w:w="900" w:type="dxa"/>
          </w:tcPr>
          <w:p w:rsidR="009331F8" w:rsidRDefault="004029A4" w:rsidP="006374F6">
            <w:r>
              <w:t>5</w:t>
            </w:r>
            <w:r w:rsidR="00606DEC">
              <w:t xml:space="preserve"> min.</w:t>
            </w:r>
          </w:p>
        </w:tc>
      </w:tr>
      <w:tr w:rsidR="009331F8" w:rsidTr="004029A4">
        <w:tc>
          <w:tcPr>
            <w:tcW w:w="6120" w:type="dxa"/>
          </w:tcPr>
          <w:p w:rsidR="00984F25" w:rsidRDefault="00C41B2E" w:rsidP="00C41B2E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</w:t>
            </w:r>
            <w:r w:rsidR="00B60689">
              <w:t>-Genevieve Howard</w:t>
            </w:r>
          </w:p>
          <w:p w:rsidR="00C41B2E" w:rsidRPr="004029A4" w:rsidRDefault="00C41B2E" w:rsidP="00C41B2E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Foundation Funds</w:t>
            </w:r>
          </w:p>
        </w:tc>
        <w:tc>
          <w:tcPr>
            <w:tcW w:w="3240" w:type="dxa"/>
          </w:tcPr>
          <w:p w:rsidR="009331F8" w:rsidRPr="004029A4" w:rsidRDefault="009331F8" w:rsidP="009331F8">
            <w:pPr>
              <w:rPr>
                <w:highlight w:val="yellow"/>
              </w:rPr>
            </w:pPr>
          </w:p>
        </w:tc>
        <w:tc>
          <w:tcPr>
            <w:tcW w:w="900" w:type="dxa"/>
          </w:tcPr>
          <w:p w:rsidR="009331F8" w:rsidRDefault="004029A4" w:rsidP="00A023B9">
            <w:r>
              <w:t>5</w:t>
            </w:r>
            <w:r w:rsidR="00606DEC">
              <w:t xml:space="preserve"> min.</w:t>
            </w:r>
          </w:p>
        </w:tc>
      </w:tr>
      <w:tr w:rsidR="00D2421E" w:rsidTr="004029A4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 w:rsidRPr="004029A4">
              <w:t>Director/division chair Report</w:t>
            </w:r>
            <w:r w:rsidR="004029A4">
              <w:t xml:space="preserve">-Sunnie </w:t>
            </w:r>
          </w:p>
          <w:p w:rsidR="004029A4" w:rsidRPr="004029A4" w:rsidRDefault="004029A4" w:rsidP="00610BA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Status of BMED </w:t>
            </w:r>
          </w:p>
        </w:tc>
        <w:tc>
          <w:tcPr>
            <w:tcW w:w="3240" w:type="dxa"/>
          </w:tcPr>
          <w:p w:rsidR="00D2421E" w:rsidRPr="004029A4" w:rsidRDefault="00D2421E" w:rsidP="00D2421E"/>
        </w:tc>
        <w:tc>
          <w:tcPr>
            <w:tcW w:w="90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4029A4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A12E1" w:rsidRDefault="0030385F" w:rsidP="004A12E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4029A4">
              <w:rPr>
                <w:b/>
              </w:rPr>
              <w:t xml:space="preserve">member </w:t>
            </w:r>
            <w:r>
              <w:rPr>
                <w:b/>
              </w:rPr>
              <w:t>status</w:t>
            </w:r>
          </w:p>
          <w:p w:rsidR="00675E5D" w:rsidRDefault="00675E5D" w:rsidP="00675E5D">
            <w:pPr>
              <w:pStyle w:val="ListParagraph"/>
              <w:numPr>
                <w:ilvl w:val="1"/>
                <w:numId w:val="18"/>
              </w:numPr>
              <w:rPr>
                <w:b/>
              </w:rPr>
            </w:pPr>
            <w:r>
              <w:rPr>
                <w:b/>
              </w:rPr>
              <w:t>8 members; 5 employee/3 employer</w:t>
            </w:r>
          </w:p>
          <w:p w:rsidR="00610BAE" w:rsidRPr="004A12E1" w:rsidRDefault="00675E5D" w:rsidP="004A12E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</w:t>
            </w:r>
            <w:r w:rsidR="00610BAE">
              <w:rPr>
                <w:b/>
              </w:rPr>
              <w:t>eview of bylaws</w:t>
            </w:r>
            <w:r>
              <w:rPr>
                <w:b/>
              </w:rPr>
              <w:t>-quorum &amp; attendance requirements?</w:t>
            </w:r>
          </w:p>
          <w:p w:rsidR="004A12E1" w:rsidRPr="009331F8" w:rsidRDefault="004A12E1" w:rsidP="004A12E1">
            <w:pPr>
              <w:pStyle w:val="ListParagraph"/>
            </w:pPr>
          </w:p>
        </w:tc>
        <w:tc>
          <w:tcPr>
            <w:tcW w:w="3240" w:type="dxa"/>
          </w:tcPr>
          <w:p w:rsidR="00D2421E" w:rsidRPr="00F340FB" w:rsidRDefault="00D2421E" w:rsidP="009331F8">
            <w:pPr>
              <w:rPr>
                <w:sz w:val="20"/>
                <w:szCs w:val="20"/>
              </w:rPr>
            </w:pPr>
            <w:r w:rsidRPr="00F340FB">
              <w:rPr>
                <w:sz w:val="20"/>
                <w:szCs w:val="20"/>
              </w:rPr>
              <w:t>Implement strategies as outlined in work plan.  If necessary, identify work groups.</w:t>
            </w:r>
          </w:p>
          <w:p w:rsidR="004029A4" w:rsidRPr="004029A4" w:rsidRDefault="004029A4" w:rsidP="009331F8"/>
          <w:p w:rsidR="00675E5D" w:rsidRDefault="00675E5D" w:rsidP="009331F8"/>
          <w:p w:rsidR="0030385F" w:rsidRPr="00C41B2E" w:rsidRDefault="00675E5D" w:rsidP="009331F8">
            <w:pPr>
              <w:rPr>
                <w:b/>
              </w:rPr>
            </w:pPr>
            <w:r w:rsidRPr="00C41B2E">
              <w:rPr>
                <w:b/>
              </w:rPr>
              <w:t xml:space="preserve">Discussion &amp; </w:t>
            </w:r>
            <w:r w:rsidR="0030385F" w:rsidRPr="00C41B2E">
              <w:rPr>
                <w:b/>
              </w:rPr>
              <w:t>Vote</w:t>
            </w:r>
          </w:p>
        </w:tc>
        <w:tc>
          <w:tcPr>
            <w:tcW w:w="900" w:type="dxa"/>
          </w:tcPr>
          <w:p w:rsidR="00D2421E" w:rsidRPr="009331F8" w:rsidRDefault="004029A4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4029A4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0385F" w:rsidRDefault="0030385F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Proposed program changes-Sunnie, Trish, Ericha</w:t>
            </w:r>
          </w:p>
          <w:p w:rsidR="005C3CA7" w:rsidRDefault="0030385F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Directed Practice/Practicum </w:t>
            </w:r>
          </w:p>
          <w:p w:rsidR="0030385F" w:rsidRDefault="0030385F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AHIMA Virtual Lab-Funding</w:t>
            </w:r>
            <w:r w:rsidR="00610BAE">
              <w:rPr>
                <w:b/>
              </w:rPr>
              <w:t>/funding</w:t>
            </w:r>
          </w:p>
          <w:p w:rsidR="00675E5D" w:rsidRPr="005C3CA7" w:rsidRDefault="00675E5D" w:rsidP="00675E5D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240" w:type="dxa"/>
          </w:tcPr>
          <w:p w:rsidR="00D2421E" w:rsidRPr="004029A4" w:rsidRDefault="00D2421E" w:rsidP="009331F8"/>
          <w:p w:rsidR="000764DB" w:rsidRPr="00C41B2E" w:rsidRDefault="004C28B3" w:rsidP="009331F8">
            <w:pPr>
              <w:rPr>
                <w:b/>
              </w:rPr>
            </w:pPr>
            <w:r>
              <w:rPr>
                <w:b/>
              </w:rPr>
              <w:t>Vote</w:t>
            </w:r>
          </w:p>
          <w:p w:rsidR="000764DB" w:rsidRPr="004029A4" w:rsidRDefault="000764DB" w:rsidP="009331F8"/>
          <w:p w:rsidR="000764DB" w:rsidRPr="004C28B3" w:rsidRDefault="004029A4" w:rsidP="0030385F">
            <w:pPr>
              <w:rPr>
                <w:b/>
              </w:rPr>
            </w:pPr>
            <w:bookmarkStart w:id="0" w:name="_GoBack"/>
            <w:bookmarkEnd w:id="0"/>
            <w:r w:rsidRPr="004C28B3">
              <w:rPr>
                <w:b/>
              </w:rPr>
              <w:t>V</w:t>
            </w:r>
            <w:r w:rsidR="0030385F" w:rsidRPr="004C28B3">
              <w:rPr>
                <w:b/>
              </w:rPr>
              <w:t>ote</w:t>
            </w:r>
          </w:p>
        </w:tc>
        <w:tc>
          <w:tcPr>
            <w:tcW w:w="900" w:type="dxa"/>
          </w:tcPr>
          <w:p w:rsidR="00D2421E" w:rsidRDefault="00F606EF" w:rsidP="006374F6">
            <w:r>
              <w:t>30</w:t>
            </w:r>
            <w:r w:rsidR="003A428E">
              <w:t xml:space="preserve"> min.</w:t>
            </w:r>
          </w:p>
        </w:tc>
      </w:tr>
      <w:tr w:rsidR="00D2421E" w:rsidTr="004029A4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C3CA7" w:rsidRDefault="0030385F" w:rsidP="00724BE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CAHEEP/MAERB Visit (Barbara)</w:t>
            </w:r>
          </w:p>
          <w:p w:rsidR="001D135F" w:rsidRDefault="0030385F" w:rsidP="00C045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Common Core- Sunnie (Medical, BTEC)</w:t>
            </w:r>
          </w:p>
          <w:p w:rsidR="0030385F" w:rsidRDefault="0030385F" w:rsidP="00C045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Updates for program changes (A&amp;P, HIP, Communications course)</w:t>
            </w:r>
          </w:p>
          <w:p w:rsidR="0030385F" w:rsidRDefault="00827FC1" w:rsidP="004029A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three times a year?</w:t>
            </w:r>
          </w:p>
          <w:p w:rsidR="004C28B3" w:rsidRPr="00C41B2E" w:rsidRDefault="004C28B3" w:rsidP="004C28B3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240" w:type="dxa"/>
          </w:tcPr>
          <w:p w:rsidR="004029A4" w:rsidRPr="004029A4" w:rsidRDefault="004029A4" w:rsidP="009331F8"/>
          <w:p w:rsidR="00610BAE" w:rsidRDefault="00610BAE" w:rsidP="009331F8"/>
          <w:p w:rsidR="00610BAE" w:rsidRDefault="00610BAE" w:rsidP="009331F8"/>
          <w:p w:rsidR="00A023B9" w:rsidRPr="004C28B3" w:rsidRDefault="00A023B9" w:rsidP="009331F8">
            <w:pPr>
              <w:rPr>
                <w:b/>
              </w:rPr>
            </w:pPr>
            <w:r w:rsidRPr="004C28B3">
              <w:rPr>
                <w:b/>
              </w:rPr>
              <w:t>Vote</w:t>
            </w:r>
          </w:p>
          <w:p w:rsidR="00610BAE" w:rsidRDefault="00610BAE" w:rsidP="009331F8"/>
          <w:p w:rsidR="004029A4" w:rsidRPr="004C28B3" w:rsidRDefault="004029A4" w:rsidP="009331F8">
            <w:pPr>
              <w:rPr>
                <w:b/>
              </w:rPr>
            </w:pPr>
            <w:r w:rsidRPr="004C28B3">
              <w:rPr>
                <w:b/>
              </w:rPr>
              <w:t>Vote</w:t>
            </w:r>
          </w:p>
        </w:tc>
        <w:tc>
          <w:tcPr>
            <w:tcW w:w="900" w:type="dxa"/>
          </w:tcPr>
          <w:p w:rsidR="006374F6" w:rsidRDefault="00F606EF" w:rsidP="006374F6">
            <w:r>
              <w:t>35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4029A4">
        <w:tc>
          <w:tcPr>
            <w:tcW w:w="612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240" w:type="dxa"/>
          </w:tcPr>
          <w:p w:rsidR="006374F6" w:rsidRPr="004029A4" w:rsidRDefault="006374F6" w:rsidP="00A11868">
            <w:r w:rsidRPr="004029A4"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4029A4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240" w:type="dxa"/>
          </w:tcPr>
          <w:p w:rsidR="00D2421E" w:rsidRPr="004029A4" w:rsidRDefault="00D2421E" w:rsidP="009331F8">
            <w:r w:rsidRPr="004029A4"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41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19" w:rsidRDefault="00225C19" w:rsidP="009331F8">
      <w:pPr>
        <w:spacing w:after="0" w:line="240" w:lineRule="auto"/>
      </w:pPr>
      <w:r>
        <w:separator/>
      </w:r>
    </w:p>
  </w:endnote>
  <w:endnote w:type="continuationSeparator" w:id="0">
    <w:p w:rsidR="00225C19" w:rsidRDefault="00225C1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19" w:rsidRDefault="00225C19" w:rsidP="009331F8">
      <w:pPr>
        <w:spacing w:after="0" w:line="240" w:lineRule="auto"/>
      </w:pPr>
      <w:r>
        <w:separator/>
      </w:r>
    </w:p>
  </w:footnote>
  <w:footnote w:type="continuationSeparator" w:id="0">
    <w:p w:rsidR="00225C19" w:rsidRDefault="00225C1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D57E16"/>
    <w:multiLevelType w:val="hybridMultilevel"/>
    <w:tmpl w:val="9DB60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2000"/>
    <w:multiLevelType w:val="hybridMultilevel"/>
    <w:tmpl w:val="AA9EF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F30B2"/>
    <w:multiLevelType w:val="hybridMultilevel"/>
    <w:tmpl w:val="89F8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64DB"/>
    <w:rsid w:val="000C4AB4"/>
    <w:rsid w:val="001D135F"/>
    <w:rsid w:val="00225C19"/>
    <w:rsid w:val="00264D90"/>
    <w:rsid w:val="0030385F"/>
    <w:rsid w:val="00351F73"/>
    <w:rsid w:val="00393C1E"/>
    <w:rsid w:val="003A428E"/>
    <w:rsid w:val="003E49DA"/>
    <w:rsid w:val="004029A4"/>
    <w:rsid w:val="0040565A"/>
    <w:rsid w:val="004A12E1"/>
    <w:rsid w:val="004C28B3"/>
    <w:rsid w:val="004C2D69"/>
    <w:rsid w:val="00502637"/>
    <w:rsid w:val="005C3CA7"/>
    <w:rsid w:val="00606DEC"/>
    <w:rsid w:val="00610BAE"/>
    <w:rsid w:val="006374F6"/>
    <w:rsid w:val="00675E5D"/>
    <w:rsid w:val="00724BE0"/>
    <w:rsid w:val="007623FF"/>
    <w:rsid w:val="0077035B"/>
    <w:rsid w:val="00827FC1"/>
    <w:rsid w:val="00892196"/>
    <w:rsid w:val="008A6E72"/>
    <w:rsid w:val="008C0BA2"/>
    <w:rsid w:val="009331F8"/>
    <w:rsid w:val="009676B3"/>
    <w:rsid w:val="00984F25"/>
    <w:rsid w:val="00A023B9"/>
    <w:rsid w:val="00A131A0"/>
    <w:rsid w:val="00A94F9F"/>
    <w:rsid w:val="00B60689"/>
    <w:rsid w:val="00C045E6"/>
    <w:rsid w:val="00C41B2E"/>
    <w:rsid w:val="00C61914"/>
    <w:rsid w:val="00D2421E"/>
    <w:rsid w:val="00E03657"/>
    <w:rsid w:val="00E919A4"/>
    <w:rsid w:val="00EF528C"/>
    <w:rsid w:val="00F340FB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DF48BA-7A2B-4DB7-8092-C0D8C8A5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76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11</cp:revision>
  <cp:lastPrinted>2013-09-16T18:20:00Z</cp:lastPrinted>
  <dcterms:created xsi:type="dcterms:W3CDTF">2014-05-27T16:22:00Z</dcterms:created>
  <dcterms:modified xsi:type="dcterms:W3CDTF">2014-05-27T18:42:00Z</dcterms:modified>
</cp:coreProperties>
</file>