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C05FDE" w:rsidRDefault="00D235D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DE">
        <w:rPr>
          <w:rFonts w:ascii="Times New Roman" w:hAnsi="Times New Roman" w:cs="Times New Roman"/>
          <w:b/>
          <w:sz w:val="28"/>
          <w:szCs w:val="28"/>
        </w:rPr>
        <w:t xml:space="preserve">Medical Office </w:t>
      </w:r>
      <w:r w:rsidR="007A2767" w:rsidRPr="00C05FDE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C05FDE" w:rsidRDefault="00DD74F2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2014-15</w:t>
      </w:r>
    </w:p>
    <w:tbl>
      <w:tblPr>
        <w:tblStyle w:val="TableGrid"/>
        <w:tblW w:w="13320" w:type="dxa"/>
        <w:tblInd w:w="-185" w:type="dxa"/>
        <w:tblLook w:val="04A0" w:firstRow="1" w:lastRow="0" w:firstColumn="1" w:lastColumn="0" w:noHBand="0" w:noVBand="1"/>
      </w:tblPr>
      <w:tblGrid>
        <w:gridCol w:w="4500"/>
        <w:gridCol w:w="4590"/>
        <w:gridCol w:w="2070"/>
        <w:gridCol w:w="2160"/>
      </w:tblGrid>
      <w:tr w:rsidR="007A2767" w:rsidRPr="001D47E8" w:rsidTr="00E61E9C">
        <w:tc>
          <w:tcPr>
            <w:tcW w:w="450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61E9C">
        <w:tc>
          <w:tcPr>
            <w:tcW w:w="450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CURRICULUM</w:t>
            </w: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59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7A2767" w:rsidRPr="001D47E8" w:rsidTr="00E61E9C">
        <w:tc>
          <w:tcPr>
            <w:tcW w:w="4500" w:type="dxa"/>
          </w:tcPr>
          <w:p w:rsidR="007A2767" w:rsidRPr="00C05FDE" w:rsidRDefault="00C13104" w:rsidP="00F56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 xml:space="preserve"> Review</w:t>
            </w:r>
            <w:r w:rsidR="00F5691A" w:rsidRPr="00C05FDE">
              <w:rPr>
                <w:rFonts w:ascii="Times New Roman" w:hAnsi="Times New Roman" w:cs="Times New Roman"/>
              </w:rPr>
              <w:t xml:space="preserve"> Business-Medical Office Technology Programs and Curriculum</w:t>
            </w:r>
            <w:r w:rsidRPr="00C05F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0" w:type="dxa"/>
          </w:tcPr>
          <w:p w:rsidR="007A2767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Review and provide input into recommended changes to the BMED program and curriculum.</w:t>
            </w: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7A2767" w:rsidRPr="00C05FDE" w:rsidRDefault="00DD74F2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DD74F2" w:rsidRPr="00C05FDE" w:rsidRDefault="00882351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160" w:type="dxa"/>
          </w:tcPr>
          <w:p w:rsidR="007A2767" w:rsidRPr="00C05FDE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  <w:r w:rsidR="00712170">
              <w:rPr>
                <w:rFonts w:ascii="Times New Roman" w:hAnsi="Times New Roman" w:cs="Times New Roman"/>
              </w:rPr>
              <w:t xml:space="preserve"> members</w:t>
            </w:r>
          </w:p>
        </w:tc>
      </w:tr>
      <w:tr w:rsidR="00882351" w:rsidRPr="001D47E8" w:rsidTr="00E61E9C">
        <w:tc>
          <w:tcPr>
            <w:tcW w:w="4500" w:type="dxa"/>
          </w:tcPr>
          <w:p w:rsidR="00882351" w:rsidRPr="00C05FDE" w:rsidRDefault="00882351" w:rsidP="008823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 xml:space="preserve">Review possible </w:t>
            </w:r>
            <w:r w:rsidR="00455CB7">
              <w:rPr>
                <w:rFonts w:ascii="Times New Roman" w:hAnsi="Times New Roman" w:cs="Times New Roman"/>
              </w:rPr>
              <w:t>HIIM</w:t>
            </w:r>
            <w:r w:rsidRPr="00C05FDE">
              <w:rPr>
                <w:rFonts w:ascii="Times New Roman" w:hAnsi="Times New Roman" w:cs="Times New Roman"/>
              </w:rPr>
              <w:t xml:space="preserve"> program to include curriculum and economic forecast.</w:t>
            </w:r>
          </w:p>
          <w:p w:rsidR="00882351" w:rsidRPr="00C05FDE" w:rsidRDefault="00882351" w:rsidP="0088235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F60776" w:rsidRPr="00C05FDE" w:rsidRDefault="00F60776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committee support.</w:t>
            </w:r>
          </w:p>
          <w:p w:rsidR="00882351" w:rsidRPr="00C05FDE" w:rsidRDefault="00882351" w:rsidP="00C93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9359B" w:rsidRPr="00C05FDE" w:rsidRDefault="00FB2D49" w:rsidP="00455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 at </w:t>
            </w:r>
            <w:r w:rsidR="00455CB7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meeting</w:t>
            </w:r>
          </w:p>
        </w:tc>
        <w:tc>
          <w:tcPr>
            <w:tcW w:w="2160" w:type="dxa"/>
          </w:tcPr>
          <w:p w:rsidR="00882351" w:rsidRPr="00C05FDE" w:rsidRDefault="00882351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  <w:r w:rsidR="00712170">
              <w:rPr>
                <w:rFonts w:ascii="Times New Roman" w:hAnsi="Times New Roman" w:cs="Times New Roman"/>
              </w:rPr>
              <w:t xml:space="preserve"> members</w:t>
            </w:r>
          </w:p>
        </w:tc>
      </w:tr>
      <w:tr w:rsidR="00E61E9C" w:rsidRPr="001D47E8" w:rsidTr="00E61E9C">
        <w:tc>
          <w:tcPr>
            <w:tcW w:w="4500" w:type="dxa"/>
          </w:tcPr>
          <w:p w:rsidR="00E61E9C" w:rsidRDefault="00E61E9C" w:rsidP="00E61E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possible patient </w:t>
            </w:r>
            <w:r w:rsidR="00F60776">
              <w:rPr>
                <w:rFonts w:ascii="Times New Roman" w:hAnsi="Times New Roman" w:cs="Times New Roman"/>
              </w:rPr>
              <w:t>navigation and advocacy program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2170" w:rsidRPr="00E61E9C" w:rsidRDefault="00712170" w:rsidP="007121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FB2D49" w:rsidRPr="00FB2D49" w:rsidRDefault="00FB2D49" w:rsidP="00E61E9C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>Need committee support &amp; input.</w:t>
            </w:r>
          </w:p>
        </w:tc>
        <w:tc>
          <w:tcPr>
            <w:tcW w:w="2070" w:type="dxa"/>
          </w:tcPr>
          <w:p w:rsidR="00E61E9C" w:rsidRPr="00C05FDE" w:rsidRDefault="00E61E9C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Ongoing. Update at </w:t>
            </w:r>
            <w:r w:rsidR="00F60776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160" w:type="dxa"/>
          </w:tcPr>
          <w:p w:rsidR="00E61E9C" w:rsidRPr="00FB2D49" w:rsidRDefault="00712170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Sunnie Elhart, All members</w:t>
            </w:r>
          </w:p>
        </w:tc>
      </w:tr>
      <w:tr w:rsidR="00E61E9C" w:rsidRPr="001D47E8" w:rsidTr="00E61E9C">
        <w:tc>
          <w:tcPr>
            <w:tcW w:w="4500" w:type="dxa"/>
          </w:tcPr>
          <w:p w:rsidR="00E61E9C" w:rsidRPr="00E61E9C" w:rsidRDefault="00712170" w:rsidP="00E61E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MAERB accreditation</w:t>
            </w:r>
          </w:p>
        </w:tc>
        <w:tc>
          <w:tcPr>
            <w:tcW w:w="4590" w:type="dxa"/>
          </w:tcPr>
          <w:p w:rsidR="00E61E9C" w:rsidRDefault="00FB2D49" w:rsidP="00E61E9C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 xml:space="preserve"> </w:t>
            </w:r>
            <w:r w:rsidR="00712170">
              <w:rPr>
                <w:rFonts w:ascii="Times New Roman" w:hAnsi="Times New Roman" w:cs="Times New Roman"/>
              </w:rPr>
              <w:t>Solidify member participation for luncheon</w:t>
            </w:r>
          </w:p>
          <w:p w:rsidR="00712170" w:rsidRPr="00FB2D49" w:rsidRDefault="00712170" w:rsidP="00E61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1E9C" w:rsidRPr="00C05FDE" w:rsidRDefault="00712170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60776">
              <w:rPr>
                <w:rFonts w:ascii="Times New Roman" w:hAnsi="Times New Roman" w:cs="Times New Roman"/>
              </w:rPr>
              <w:t>pring</w:t>
            </w:r>
            <w:r w:rsidR="00E61E9C"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160" w:type="dxa"/>
          </w:tcPr>
          <w:p w:rsidR="00712170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Benge</w:t>
            </w:r>
            <w:r w:rsidR="00712170">
              <w:rPr>
                <w:rFonts w:ascii="Times New Roman" w:hAnsi="Times New Roman" w:cs="Times New Roman"/>
              </w:rPr>
              <w:t xml:space="preserve">, </w:t>
            </w:r>
          </w:p>
          <w:p w:rsidR="00E61E9C" w:rsidRPr="00FB2D49" w:rsidRDefault="00712170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members</w:t>
            </w:r>
          </w:p>
        </w:tc>
      </w:tr>
      <w:tr w:rsidR="00E61E9C" w:rsidRPr="001D47E8" w:rsidTr="00E61E9C">
        <w:tc>
          <w:tcPr>
            <w:tcW w:w="4500" w:type="dxa"/>
          </w:tcPr>
          <w:p w:rsidR="00E61E9C" w:rsidRDefault="00E61E9C" w:rsidP="00E61E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recruitment.</w:t>
            </w:r>
          </w:p>
          <w:p w:rsidR="00E61E9C" w:rsidRPr="00E61E9C" w:rsidRDefault="00E61E9C" w:rsidP="00E61E9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E61E9C" w:rsidRPr="00FB2D49" w:rsidRDefault="00FB2D49" w:rsidP="008D4537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E61E9C" w:rsidRPr="00C05FDE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160" w:type="dxa"/>
          </w:tcPr>
          <w:p w:rsidR="00E61E9C" w:rsidRPr="00FB2D49" w:rsidRDefault="00712170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  <w:r w:rsidR="00FB2D49" w:rsidRPr="00FB2D49">
              <w:rPr>
                <w:rFonts w:ascii="Times New Roman" w:hAnsi="Times New Roman" w:cs="Times New Roman"/>
              </w:rPr>
              <w:t xml:space="preserve"> members</w:t>
            </w:r>
          </w:p>
        </w:tc>
      </w:tr>
      <w:tr w:rsidR="007A2767" w:rsidRPr="001D47E8" w:rsidTr="00E61E9C">
        <w:tc>
          <w:tcPr>
            <w:tcW w:w="450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FACILITIES &amp; EQUIPMENT</w:t>
            </w:r>
          </w:p>
          <w:p w:rsidR="007A2767" w:rsidRPr="00A47ED2" w:rsidRDefault="007A2767" w:rsidP="005704F3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590" w:type="dxa"/>
          </w:tcPr>
          <w:p w:rsidR="007A2767" w:rsidRPr="00FB2D49" w:rsidRDefault="007A2767" w:rsidP="008D4537">
            <w:pPr>
              <w:rPr>
                <w:rFonts w:ascii="Times New Roman" w:hAnsi="Times New Roman" w:cs="Times New Roman"/>
              </w:rPr>
            </w:pPr>
          </w:p>
          <w:p w:rsidR="007A2767" w:rsidRPr="00FB2D49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E61E9C" w:rsidRPr="001D47E8" w:rsidTr="00E61E9C">
        <w:tc>
          <w:tcPr>
            <w:tcW w:w="4500" w:type="dxa"/>
          </w:tcPr>
          <w:p w:rsidR="00E61E9C" w:rsidRDefault="00E61E9C" w:rsidP="00E61E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Evaluate program equipment needs to ensure that students are adequately prepared for the medical office and/or hospital.</w:t>
            </w:r>
          </w:p>
          <w:p w:rsidR="00A47ED2" w:rsidRDefault="00A47ED2" w:rsidP="00A47ED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A47ED2" w:rsidRPr="00A47ED2" w:rsidRDefault="00A47ED2" w:rsidP="00A47E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7ED2">
              <w:rPr>
                <w:rFonts w:ascii="Times New Roman" w:hAnsi="Times New Roman" w:cs="Times New Roman"/>
              </w:rPr>
              <w:t>Identify a 3-year equipment list.</w:t>
            </w:r>
          </w:p>
          <w:p w:rsidR="00E61E9C" w:rsidRDefault="00E61E9C" w:rsidP="00E61E9C">
            <w:pPr>
              <w:ind w:left="360"/>
              <w:rPr>
                <w:rFonts w:ascii="Times New Roman" w:hAnsi="Times New Roman" w:cs="Times New Roman"/>
              </w:rPr>
            </w:pPr>
          </w:p>
          <w:p w:rsidR="00A47ED2" w:rsidRPr="00DD74F2" w:rsidRDefault="00A47ED2" w:rsidP="00E61E9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E61E9C" w:rsidRPr="00C05FDE" w:rsidRDefault="00E61E9C" w:rsidP="00E61E9C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Provide input into program’s 3-5 year equipment plan.</w:t>
            </w:r>
          </w:p>
          <w:p w:rsidR="00E61E9C" w:rsidRPr="00C05FDE" w:rsidRDefault="00E61E9C" w:rsidP="00E61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1E9C" w:rsidRPr="00C05FDE" w:rsidRDefault="00E61E9C" w:rsidP="00F6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Ongoing. Update at </w:t>
            </w:r>
            <w:r w:rsidR="00F60776">
              <w:rPr>
                <w:rFonts w:ascii="Times New Roman" w:hAnsi="Times New Roman" w:cs="Times New Roman"/>
              </w:rPr>
              <w:t>spring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160" w:type="dxa"/>
          </w:tcPr>
          <w:p w:rsidR="00E61E9C" w:rsidRPr="00C05FDE" w:rsidRDefault="00E61E9C" w:rsidP="00E61E9C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DD74F2" w:rsidRPr="001D47E8" w:rsidTr="00E61E9C">
        <w:tc>
          <w:tcPr>
            <w:tcW w:w="4500" w:type="dxa"/>
          </w:tcPr>
          <w:p w:rsidR="00A47ED2" w:rsidRDefault="00A47ED2" w:rsidP="00DF46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AHIMA virtual lab</w:t>
            </w:r>
          </w:p>
          <w:p w:rsidR="00DF465F" w:rsidRPr="00DF465F" w:rsidRDefault="00DF465F" w:rsidP="00DF46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DD74F2" w:rsidRPr="00C05FDE" w:rsidRDefault="00FB2D49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committee support &amp; input.</w:t>
            </w:r>
          </w:p>
        </w:tc>
        <w:tc>
          <w:tcPr>
            <w:tcW w:w="2070" w:type="dxa"/>
          </w:tcPr>
          <w:p w:rsidR="00DD74F2" w:rsidRPr="00C05FDE" w:rsidRDefault="00FB2D49" w:rsidP="00F60776">
            <w:pPr>
              <w:rPr>
                <w:rFonts w:ascii="Times New Roman" w:hAnsi="Times New Roman" w:cs="Times New Roman"/>
              </w:rPr>
            </w:pPr>
            <w:r w:rsidRPr="00FB2D49">
              <w:rPr>
                <w:rFonts w:ascii="Times New Roman" w:hAnsi="Times New Roman" w:cs="Times New Roman"/>
              </w:rPr>
              <w:t>Summer 2015</w:t>
            </w:r>
            <w:r w:rsidR="00E61E9C" w:rsidRPr="00FB2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DD74F2" w:rsidRPr="00C05FDE" w:rsidRDefault="00DD74F2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</w:tbl>
    <w:p w:rsidR="00576A0E" w:rsidRPr="00FB2D49" w:rsidRDefault="00FB2D49" w:rsidP="00FB2D4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FB2D49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DF465F">
        <w:rPr>
          <w:rFonts w:ascii="Times New Roman" w:hAnsi="Times New Roman" w:cs="Times New Roman"/>
          <w:b/>
          <w:sz w:val="16"/>
          <w:szCs w:val="16"/>
        </w:rPr>
        <w:t>6-14</w:t>
      </w:r>
      <w:bookmarkStart w:id="0" w:name="_GoBack"/>
      <w:bookmarkEnd w:id="0"/>
      <w:r w:rsidR="00F60776">
        <w:rPr>
          <w:rFonts w:ascii="Times New Roman" w:hAnsi="Times New Roman" w:cs="Times New Roman"/>
          <w:b/>
          <w:sz w:val="16"/>
          <w:szCs w:val="16"/>
        </w:rPr>
        <w:t>-15</w:t>
      </w:r>
    </w:p>
    <w:sectPr w:rsidR="00576A0E" w:rsidRPr="00FB2D49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5E" w:rsidRDefault="00C5015E" w:rsidP="005704F3">
      <w:pPr>
        <w:spacing w:after="0" w:line="240" w:lineRule="auto"/>
      </w:pPr>
      <w:r>
        <w:separator/>
      </w:r>
    </w:p>
  </w:endnote>
  <w:end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5E" w:rsidRDefault="00C5015E" w:rsidP="005704F3">
      <w:pPr>
        <w:spacing w:after="0" w:line="240" w:lineRule="auto"/>
      </w:pPr>
      <w:r>
        <w:separator/>
      </w:r>
    </w:p>
  </w:footnote>
  <w:foot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5A6D"/>
    <w:multiLevelType w:val="hybridMultilevel"/>
    <w:tmpl w:val="0566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E00"/>
    <w:multiLevelType w:val="hybridMultilevel"/>
    <w:tmpl w:val="523ACA84"/>
    <w:lvl w:ilvl="0" w:tplc="C708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43556"/>
    <w:multiLevelType w:val="hybridMultilevel"/>
    <w:tmpl w:val="821E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6440A"/>
    <w:multiLevelType w:val="hybridMultilevel"/>
    <w:tmpl w:val="DA16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51A9"/>
    <w:multiLevelType w:val="hybridMultilevel"/>
    <w:tmpl w:val="6822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B1C2A"/>
    <w:rsid w:val="00247E5B"/>
    <w:rsid w:val="002D2625"/>
    <w:rsid w:val="004449EC"/>
    <w:rsid w:val="00455CB7"/>
    <w:rsid w:val="005704F3"/>
    <w:rsid w:val="00576A0E"/>
    <w:rsid w:val="0062159A"/>
    <w:rsid w:val="0065263D"/>
    <w:rsid w:val="00712170"/>
    <w:rsid w:val="007A2767"/>
    <w:rsid w:val="00863B7E"/>
    <w:rsid w:val="00882351"/>
    <w:rsid w:val="008A272C"/>
    <w:rsid w:val="008A4C40"/>
    <w:rsid w:val="00A47ED2"/>
    <w:rsid w:val="00C05FDE"/>
    <w:rsid w:val="00C13104"/>
    <w:rsid w:val="00C5015E"/>
    <w:rsid w:val="00C9359B"/>
    <w:rsid w:val="00D16F12"/>
    <w:rsid w:val="00D235DA"/>
    <w:rsid w:val="00D61622"/>
    <w:rsid w:val="00DD74F2"/>
    <w:rsid w:val="00DF465F"/>
    <w:rsid w:val="00E61E9C"/>
    <w:rsid w:val="00EF15BF"/>
    <w:rsid w:val="00F154E2"/>
    <w:rsid w:val="00F5691A"/>
    <w:rsid w:val="00F60776"/>
    <w:rsid w:val="00F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A53D858-C227-4870-AFA0-ABDA2A0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F3"/>
  </w:style>
  <w:style w:type="paragraph" w:styleId="Footer">
    <w:name w:val="footer"/>
    <w:basedOn w:val="Normal"/>
    <w:link w:val="FooterChar"/>
    <w:uiPriority w:val="99"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F3"/>
  </w:style>
  <w:style w:type="paragraph" w:styleId="ListParagraph">
    <w:name w:val="List Paragraph"/>
    <w:basedOn w:val="Normal"/>
    <w:uiPriority w:val="34"/>
    <w:qFormat/>
    <w:rsid w:val="00C13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2014-06-25T19:41:00Z</cp:lastPrinted>
  <dcterms:created xsi:type="dcterms:W3CDTF">2015-06-08T16:30:00Z</dcterms:created>
  <dcterms:modified xsi:type="dcterms:W3CDTF">2015-06-08T16:59:00Z</dcterms:modified>
</cp:coreProperties>
</file>